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9A1C" w14:textId="64DE3C25" w:rsidR="008A52BE" w:rsidRPr="006A1DF1" w:rsidRDefault="008A52BE" w:rsidP="008A52BE">
      <w:pPr>
        <w:rPr>
          <w:sz w:val="32"/>
          <w:szCs w:val="32"/>
        </w:rPr>
      </w:pPr>
      <w:r w:rsidRPr="006A1DF1">
        <w:rPr>
          <w:sz w:val="32"/>
          <w:szCs w:val="32"/>
        </w:rPr>
        <w:t>Leveraging AI for Project Management Using PDFs</w:t>
      </w:r>
      <w:r w:rsidRPr="006A1DF1">
        <w:rPr>
          <w:sz w:val="32"/>
          <w:szCs w:val="32"/>
        </w:rPr>
        <w:br/>
      </w:r>
    </w:p>
    <w:p w14:paraId="250334E8" w14:textId="77777777" w:rsidR="001046F9" w:rsidRPr="006A1DF1" w:rsidRDefault="001046F9" w:rsidP="001046F9">
      <w:pPr>
        <w:numPr>
          <w:ilvl w:val="0"/>
          <w:numId w:val="76"/>
        </w:numPr>
      </w:pPr>
      <w:r w:rsidRPr="006A1DF1">
        <w:t>Document Analysis and Summarization</w:t>
      </w:r>
    </w:p>
    <w:p w14:paraId="071162F4" w14:textId="77777777" w:rsidR="001046F9" w:rsidRPr="006A1DF1" w:rsidRDefault="001046F9" w:rsidP="001046F9">
      <w:pPr>
        <w:numPr>
          <w:ilvl w:val="1"/>
          <w:numId w:val="76"/>
        </w:numPr>
      </w:pPr>
      <w:r w:rsidRPr="006A1DF1">
        <w:t>Extracting Key Information </w:t>
      </w:r>
      <w:r w:rsidRPr="006A1DF1">
        <w:rPr>
          <w:vertAlign w:val="superscript"/>
        </w:rPr>
        <w:t>1</w:t>
      </w:r>
    </w:p>
    <w:p w14:paraId="410DE6BC" w14:textId="77777777" w:rsidR="001046F9" w:rsidRPr="006A1DF1" w:rsidRDefault="001046F9" w:rsidP="001046F9">
      <w:pPr>
        <w:numPr>
          <w:ilvl w:val="1"/>
          <w:numId w:val="76"/>
        </w:numPr>
      </w:pPr>
      <w:r w:rsidRPr="006A1DF1">
        <w:t>Summarizing Large Documents </w:t>
      </w:r>
      <w:r w:rsidRPr="006A1DF1">
        <w:rPr>
          <w:vertAlign w:val="superscript"/>
        </w:rPr>
        <w:t>1</w:t>
      </w:r>
    </w:p>
    <w:p w14:paraId="4D5987B3" w14:textId="77777777" w:rsidR="001046F9" w:rsidRPr="006A1DF1" w:rsidRDefault="001046F9" w:rsidP="001046F9">
      <w:pPr>
        <w:numPr>
          <w:ilvl w:val="1"/>
          <w:numId w:val="76"/>
        </w:numPr>
      </w:pPr>
      <w:r w:rsidRPr="006A1DF1">
        <w:t>Highlighting Actionable Items </w:t>
      </w:r>
      <w:r w:rsidRPr="006A1DF1">
        <w:rPr>
          <w:vertAlign w:val="superscript"/>
        </w:rPr>
        <w:t>1</w:t>
      </w:r>
    </w:p>
    <w:p w14:paraId="7EB7A9DA" w14:textId="77777777" w:rsidR="001046F9" w:rsidRPr="006A1DF1" w:rsidRDefault="001046F9" w:rsidP="001046F9">
      <w:pPr>
        <w:numPr>
          <w:ilvl w:val="1"/>
          <w:numId w:val="76"/>
        </w:numPr>
      </w:pPr>
      <w:r w:rsidRPr="006A1DF1">
        <w:t>Enabling Proactive Management </w:t>
      </w:r>
      <w:r w:rsidRPr="006A1DF1">
        <w:rPr>
          <w:vertAlign w:val="superscript"/>
        </w:rPr>
        <w:t>1</w:t>
      </w:r>
    </w:p>
    <w:p w14:paraId="66FC0981" w14:textId="77777777" w:rsidR="001046F9" w:rsidRPr="006A1DF1" w:rsidRDefault="001046F9" w:rsidP="001046F9">
      <w:pPr>
        <w:numPr>
          <w:ilvl w:val="0"/>
          <w:numId w:val="76"/>
        </w:numPr>
      </w:pPr>
      <w:r w:rsidRPr="006A1DF1">
        <w:t>Automated Question Answering</w:t>
      </w:r>
    </w:p>
    <w:p w14:paraId="6E0576B2" w14:textId="77777777" w:rsidR="001046F9" w:rsidRPr="006A1DF1" w:rsidRDefault="001046F9" w:rsidP="001046F9">
      <w:pPr>
        <w:numPr>
          <w:ilvl w:val="1"/>
          <w:numId w:val="76"/>
        </w:numPr>
      </w:pPr>
      <w:r w:rsidRPr="006A1DF1">
        <w:t>Answering Specific Questions </w:t>
      </w:r>
      <w:r w:rsidRPr="006A1DF1">
        <w:rPr>
          <w:vertAlign w:val="superscript"/>
        </w:rPr>
        <w:t>1</w:t>
      </w:r>
    </w:p>
    <w:p w14:paraId="62A78CE3" w14:textId="77777777" w:rsidR="001046F9" w:rsidRPr="006A1DF1" w:rsidRDefault="001046F9" w:rsidP="001046F9">
      <w:pPr>
        <w:numPr>
          <w:ilvl w:val="1"/>
          <w:numId w:val="76"/>
        </w:numPr>
      </w:pPr>
      <w:r w:rsidRPr="006A1DF1">
        <w:t>Enhancing Efficiency </w:t>
      </w:r>
      <w:r w:rsidRPr="006A1DF1">
        <w:rPr>
          <w:vertAlign w:val="superscript"/>
        </w:rPr>
        <w:t>1</w:t>
      </w:r>
    </w:p>
    <w:p w14:paraId="50D4D4FA" w14:textId="77777777" w:rsidR="001046F9" w:rsidRPr="006A1DF1" w:rsidRDefault="001046F9" w:rsidP="001046F9">
      <w:pPr>
        <w:numPr>
          <w:ilvl w:val="0"/>
          <w:numId w:val="76"/>
        </w:numPr>
      </w:pPr>
      <w:r w:rsidRPr="006A1DF1">
        <w:t>Task Extraction</w:t>
      </w:r>
    </w:p>
    <w:p w14:paraId="0FFB65F9" w14:textId="77777777" w:rsidR="001046F9" w:rsidRPr="006A1DF1" w:rsidRDefault="001046F9" w:rsidP="001046F9">
      <w:pPr>
        <w:numPr>
          <w:ilvl w:val="1"/>
          <w:numId w:val="76"/>
        </w:numPr>
      </w:pPr>
      <w:r w:rsidRPr="006A1DF1">
        <w:t>Identifying Tasks, Deadlines, and Responsibilities </w:t>
      </w:r>
      <w:r w:rsidRPr="006A1DF1">
        <w:rPr>
          <w:vertAlign w:val="superscript"/>
        </w:rPr>
        <w:t>1</w:t>
      </w:r>
    </w:p>
    <w:p w14:paraId="3A83AB31" w14:textId="77777777" w:rsidR="001046F9" w:rsidRPr="006A1DF1" w:rsidRDefault="001046F9" w:rsidP="001046F9">
      <w:pPr>
        <w:numPr>
          <w:ilvl w:val="1"/>
          <w:numId w:val="76"/>
        </w:numPr>
      </w:pPr>
      <w:r w:rsidRPr="006A1DF1">
        <w:t>Integrating with Project Management Tools </w:t>
      </w:r>
      <w:r w:rsidRPr="006A1DF1">
        <w:rPr>
          <w:vertAlign w:val="superscript"/>
        </w:rPr>
        <w:t>1</w:t>
      </w:r>
    </w:p>
    <w:p w14:paraId="684B574E" w14:textId="77777777" w:rsidR="001046F9" w:rsidRPr="006A1DF1" w:rsidRDefault="001046F9" w:rsidP="001046F9">
      <w:pPr>
        <w:numPr>
          <w:ilvl w:val="1"/>
          <w:numId w:val="76"/>
        </w:numPr>
      </w:pPr>
      <w:r w:rsidRPr="006A1DF1">
        <w:t>Prioritizing Tasks </w:t>
      </w:r>
      <w:r w:rsidRPr="006A1DF1">
        <w:rPr>
          <w:vertAlign w:val="superscript"/>
        </w:rPr>
        <w:t>1</w:t>
      </w:r>
    </w:p>
    <w:p w14:paraId="2D6149BE" w14:textId="77777777" w:rsidR="001046F9" w:rsidRPr="006A1DF1" w:rsidRDefault="001046F9" w:rsidP="001046F9">
      <w:pPr>
        <w:numPr>
          <w:ilvl w:val="0"/>
          <w:numId w:val="76"/>
        </w:numPr>
      </w:pPr>
      <w:r w:rsidRPr="006A1DF1">
        <w:t>Risk Identification</w:t>
      </w:r>
    </w:p>
    <w:p w14:paraId="0856C1EA" w14:textId="77777777" w:rsidR="001046F9" w:rsidRPr="006A1DF1" w:rsidRDefault="001046F9" w:rsidP="001046F9">
      <w:pPr>
        <w:numPr>
          <w:ilvl w:val="1"/>
          <w:numId w:val="76"/>
        </w:numPr>
      </w:pPr>
      <w:r w:rsidRPr="006A1DF1">
        <w:t>Detecting Dependencies and Constraints </w:t>
      </w:r>
      <w:r w:rsidRPr="006A1DF1">
        <w:rPr>
          <w:vertAlign w:val="superscript"/>
        </w:rPr>
        <w:t>1</w:t>
      </w:r>
    </w:p>
    <w:p w14:paraId="0359D0DA" w14:textId="77777777" w:rsidR="001046F9" w:rsidRPr="006A1DF1" w:rsidRDefault="001046F9" w:rsidP="001046F9">
      <w:pPr>
        <w:numPr>
          <w:ilvl w:val="1"/>
          <w:numId w:val="76"/>
        </w:numPr>
      </w:pPr>
      <w:r w:rsidRPr="006A1DF1">
        <w:t>Flagging Ambiguous or Incomplete Sections </w:t>
      </w:r>
      <w:r w:rsidRPr="006A1DF1">
        <w:rPr>
          <w:vertAlign w:val="superscript"/>
        </w:rPr>
        <w:t>1</w:t>
      </w:r>
    </w:p>
    <w:p w14:paraId="27AE006E" w14:textId="77777777" w:rsidR="001046F9" w:rsidRPr="006A1DF1" w:rsidRDefault="001046F9" w:rsidP="001046F9">
      <w:pPr>
        <w:numPr>
          <w:ilvl w:val="0"/>
          <w:numId w:val="76"/>
        </w:numPr>
      </w:pPr>
      <w:r w:rsidRPr="006A1DF1">
        <w:t>Compliance and Policy Checks</w:t>
      </w:r>
    </w:p>
    <w:p w14:paraId="59534F81" w14:textId="77777777" w:rsidR="001046F9" w:rsidRPr="006A1DF1" w:rsidRDefault="001046F9" w:rsidP="001046F9">
      <w:pPr>
        <w:numPr>
          <w:ilvl w:val="1"/>
          <w:numId w:val="76"/>
        </w:numPr>
      </w:pPr>
      <w:r w:rsidRPr="006A1DF1">
        <w:t>Verifying Adherence to Policies and Regulations </w:t>
      </w:r>
      <w:r w:rsidRPr="006A1DF1">
        <w:rPr>
          <w:vertAlign w:val="superscript"/>
        </w:rPr>
        <w:t>1</w:t>
      </w:r>
    </w:p>
    <w:p w14:paraId="6C1DF601" w14:textId="77777777" w:rsidR="001046F9" w:rsidRPr="006A1DF1" w:rsidRDefault="001046F9" w:rsidP="001046F9">
      <w:pPr>
        <w:numPr>
          <w:ilvl w:val="1"/>
          <w:numId w:val="76"/>
        </w:numPr>
      </w:pPr>
      <w:r w:rsidRPr="006A1DF1">
        <w:t>Flagging Discrepancies or Non-Compliance </w:t>
      </w:r>
      <w:r w:rsidRPr="006A1DF1">
        <w:rPr>
          <w:vertAlign w:val="superscript"/>
        </w:rPr>
        <w:t>1</w:t>
      </w:r>
    </w:p>
    <w:p w14:paraId="54738504" w14:textId="77777777" w:rsidR="001046F9" w:rsidRPr="006A1DF1" w:rsidRDefault="001046F9" w:rsidP="001046F9">
      <w:pPr>
        <w:numPr>
          <w:ilvl w:val="0"/>
          <w:numId w:val="76"/>
        </w:numPr>
      </w:pPr>
      <w:r w:rsidRPr="006A1DF1">
        <w:t>Progress Tracking</w:t>
      </w:r>
    </w:p>
    <w:p w14:paraId="6EC2BFA5" w14:textId="77777777" w:rsidR="001046F9" w:rsidRPr="006A1DF1" w:rsidRDefault="001046F9" w:rsidP="001046F9">
      <w:pPr>
        <w:numPr>
          <w:ilvl w:val="1"/>
          <w:numId w:val="76"/>
        </w:numPr>
      </w:pPr>
      <w:r w:rsidRPr="006A1DF1">
        <w:t>Extracting Updates and Metrics </w:t>
      </w:r>
      <w:r w:rsidRPr="006A1DF1">
        <w:rPr>
          <w:vertAlign w:val="superscript"/>
        </w:rPr>
        <w:t>1</w:t>
      </w:r>
    </w:p>
    <w:p w14:paraId="403F0AF0" w14:textId="77777777" w:rsidR="001046F9" w:rsidRPr="006A1DF1" w:rsidRDefault="001046F9" w:rsidP="001046F9">
      <w:pPr>
        <w:numPr>
          <w:ilvl w:val="1"/>
          <w:numId w:val="76"/>
        </w:numPr>
      </w:pPr>
      <w:r w:rsidRPr="006A1DF1">
        <w:t>Generating Visualizations and Summaries </w:t>
      </w:r>
      <w:r w:rsidRPr="006A1DF1">
        <w:rPr>
          <w:vertAlign w:val="superscript"/>
        </w:rPr>
        <w:t>1</w:t>
      </w:r>
    </w:p>
    <w:p w14:paraId="4D93658A" w14:textId="77777777" w:rsidR="001046F9" w:rsidRPr="006A1DF1" w:rsidRDefault="001046F9" w:rsidP="001046F9">
      <w:pPr>
        <w:numPr>
          <w:ilvl w:val="0"/>
          <w:numId w:val="76"/>
        </w:numPr>
      </w:pPr>
      <w:r w:rsidRPr="006A1DF1">
        <w:t>Knowledge Base Creation</w:t>
      </w:r>
    </w:p>
    <w:p w14:paraId="2AAB3C7F" w14:textId="77777777" w:rsidR="001046F9" w:rsidRPr="006A1DF1" w:rsidRDefault="001046F9" w:rsidP="001046F9">
      <w:pPr>
        <w:numPr>
          <w:ilvl w:val="1"/>
          <w:numId w:val="76"/>
        </w:numPr>
      </w:pPr>
      <w:r w:rsidRPr="006A1DF1">
        <w:t>Converting PDFs into Searchable Knowledge Bases </w:t>
      </w:r>
      <w:r w:rsidRPr="006A1DF1">
        <w:rPr>
          <w:vertAlign w:val="superscript"/>
        </w:rPr>
        <w:t>1</w:t>
      </w:r>
    </w:p>
    <w:p w14:paraId="063C940E" w14:textId="77777777" w:rsidR="001046F9" w:rsidRPr="006A1DF1" w:rsidRDefault="001046F9" w:rsidP="001046F9">
      <w:pPr>
        <w:numPr>
          <w:ilvl w:val="1"/>
          <w:numId w:val="76"/>
        </w:numPr>
      </w:pPr>
      <w:r w:rsidRPr="006A1DF1">
        <w:t>Enhancing Accessibility and Collaboration </w:t>
      </w:r>
      <w:r w:rsidRPr="006A1DF1">
        <w:rPr>
          <w:vertAlign w:val="superscript"/>
        </w:rPr>
        <w:t>1</w:t>
      </w:r>
    </w:p>
    <w:p w14:paraId="5D088E3D" w14:textId="77777777" w:rsidR="001046F9" w:rsidRPr="006A1DF1" w:rsidRDefault="001046F9" w:rsidP="001046F9">
      <w:pPr>
        <w:numPr>
          <w:ilvl w:val="0"/>
          <w:numId w:val="76"/>
        </w:numPr>
      </w:pPr>
      <w:r w:rsidRPr="006A1DF1">
        <w:t>Meeting Preparation</w:t>
      </w:r>
    </w:p>
    <w:p w14:paraId="2C4599FF" w14:textId="77777777" w:rsidR="001046F9" w:rsidRPr="006A1DF1" w:rsidRDefault="001046F9" w:rsidP="001046F9">
      <w:pPr>
        <w:numPr>
          <w:ilvl w:val="1"/>
          <w:numId w:val="76"/>
        </w:numPr>
      </w:pPr>
      <w:r w:rsidRPr="006A1DF1">
        <w:lastRenderedPageBreak/>
        <w:t>Preparing Agendas and Talking Points </w:t>
      </w:r>
      <w:r w:rsidRPr="006A1DF1">
        <w:rPr>
          <w:vertAlign w:val="superscript"/>
        </w:rPr>
        <w:t>2</w:t>
      </w:r>
    </w:p>
    <w:p w14:paraId="05318B54" w14:textId="77777777" w:rsidR="001046F9" w:rsidRPr="006A1DF1" w:rsidRDefault="001046F9" w:rsidP="001046F9">
      <w:pPr>
        <w:numPr>
          <w:ilvl w:val="1"/>
          <w:numId w:val="76"/>
        </w:numPr>
      </w:pPr>
      <w:r w:rsidRPr="006A1DF1">
        <w:t>Highlighting Areas for Decision-Making </w:t>
      </w:r>
      <w:r w:rsidRPr="006A1DF1">
        <w:rPr>
          <w:vertAlign w:val="superscript"/>
        </w:rPr>
        <w:t>2</w:t>
      </w:r>
    </w:p>
    <w:p w14:paraId="58BAD820" w14:textId="77777777" w:rsidR="001046F9" w:rsidRPr="006A1DF1" w:rsidRDefault="001046F9" w:rsidP="001046F9">
      <w:pPr>
        <w:numPr>
          <w:ilvl w:val="0"/>
          <w:numId w:val="76"/>
        </w:numPr>
      </w:pPr>
      <w:r w:rsidRPr="006A1DF1">
        <w:t>Version Comparison</w:t>
      </w:r>
    </w:p>
    <w:p w14:paraId="13022FD3" w14:textId="77777777" w:rsidR="001046F9" w:rsidRPr="006A1DF1" w:rsidRDefault="001046F9" w:rsidP="001046F9">
      <w:pPr>
        <w:numPr>
          <w:ilvl w:val="1"/>
          <w:numId w:val="76"/>
        </w:numPr>
      </w:pPr>
      <w:r w:rsidRPr="006A1DF1">
        <w:t>Identifying Changes and Updates </w:t>
      </w:r>
      <w:r w:rsidRPr="006A1DF1">
        <w:rPr>
          <w:vertAlign w:val="superscript"/>
        </w:rPr>
        <w:t>2</w:t>
      </w:r>
    </w:p>
    <w:p w14:paraId="55F17037" w14:textId="77777777" w:rsidR="001046F9" w:rsidRPr="006A1DF1" w:rsidRDefault="001046F9" w:rsidP="001046F9">
      <w:pPr>
        <w:numPr>
          <w:ilvl w:val="1"/>
          <w:numId w:val="76"/>
        </w:numPr>
      </w:pPr>
      <w:r w:rsidRPr="006A1DF1">
        <w:t>Tracking Document Revisions </w:t>
      </w:r>
      <w:r w:rsidRPr="006A1DF1">
        <w:rPr>
          <w:vertAlign w:val="superscript"/>
        </w:rPr>
        <w:t>2</w:t>
      </w:r>
    </w:p>
    <w:p w14:paraId="2A6AE186" w14:textId="77777777" w:rsidR="001046F9" w:rsidRPr="006A1DF1" w:rsidRDefault="001046F9" w:rsidP="001046F9">
      <w:pPr>
        <w:numPr>
          <w:ilvl w:val="0"/>
          <w:numId w:val="76"/>
        </w:numPr>
      </w:pPr>
      <w:r w:rsidRPr="006A1DF1">
        <w:t>Translation and Localization</w:t>
      </w:r>
    </w:p>
    <w:p w14:paraId="615A889A" w14:textId="77777777" w:rsidR="001046F9" w:rsidRPr="006A1DF1" w:rsidRDefault="001046F9" w:rsidP="001046F9">
      <w:pPr>
        <w:numPr>
          <w:ilvl w:val="1"/>
          <w:numId w:val="76"/>
        </w:numPr>
      </w:pPr>
      <w:r w:rsidRPr="006A1DF1">
        <w:t>Translating Documents for International Teams </w:t>
      </w:r>
      <w:r w:rsidRPr="006A1DF1">
        <w:rPr>
          <w:vertAlign w:val="superscript"/>
        </w:rPr>
        <w:t>2</w:t>
      </w:r>
    </w:p>
    <w:p w14:paraId="69375B40" w14:textId="77777777" w:rsidR="001046F9" w:rsidRPr="006A1DF1" w:rsidRDefault="001046F9" w:rsidP="001046F9">
      <w:pPr>
        <w:numPr>
          <w:ilvl w:val="1"/>
          <w:numId w:val="76"/>
        </w:numPr>
      </w:pPr>
      <w:r w:rsidRPr="006A1DF1">
        <w:t>Ensuring Accuracy and Meaning in Localized Content </w:t>
      </w:r>
      <w:r w:rsidRPr="006A1DF1">
        <w:rPr>
          <w:vertAlign w:val="superscript"/>
        </w:rPr>
        <w:t>2</w:t>
      </w:r>
    </w:p>
    <w:p w14:paraId="0BB4A841" w14:textId="77777777" w:rsidR="001046F9" w:rsidRPr="006A1DF1" w:rsidRDefault="001046F9" w:rsidP="001046F9">
      <w:pPr>
        <w:numPr>
          <w:ilvl w:val="0"/>
          <w:numId w:val="76"/>
        </w:numPr>
      </w:pPr>
      <w:r w:rsidRPr="006A1DF1">
        <w:t>Data Visualization</w:t>
      </w:r>
    </w:p>
    <w:p w14:paraId="2CA77EB6" w14:textId="77777777" w:rsidR="001046F9" w:rsidRPr="006A1DF1" w:rsidRDefault="001046F9" w:rsidP="001046F9">
      <w:pPr>
        <w:numPr>
          <w:ilvl w:val="1"/>
          <w:numId w:val="76"/>
        </w:numPr>
      </w:pPr>
      <w:r w:rsidRPr="006A1DF1">
        <w:t>Extracting and Visualizing Data </w:t>
      </w:r>
      <w:r w:rsidRPr="006A1DF1">
        <w:rPr>
          <w:vertAlign w:val="superscript"/>
        </w:rPr>
        <w:t>2</w:t>
      </w:r>
    </w:p>
    <w:p w14:paraId="30B4CF54" w14:textId="77777777" w:rsidR="001046F9" w:rsidRPr="006A1DF1" w:rsidRDefault="001046F9" w:rsidP="001046F9">
      <w:pPr>
        <w:numPr>
          <w:ilvl w:val="1"/>
          <w:numId w:val="76"/>
        </w:numPr>
      </w:pPr>
      <w:r w:rsidRPr="006A1DF1">
        <w:t>Creating Interactive Dashboards </w:t>
      </w:r>
      <w:r w:rsidRPr="006A1DF1">
        <w:rPr>
          <w:vertAlign w:val="superscript"/>
        </w:rPr>
        <w:t>2</w:t>
      </w:r>
    </w:p>
    <w:p w14:paraId="2382A0BC" w14:textId="77777777" w:rsidR="001046F9" w:rsidRPr="006A1DF1" w:rsidRDefault="001046F9" w:rsidP="001046F9">
      <w:pPr>
        <w:numPr>
          <w:ilvl w:val="0"/>
          <w:numId w:val="76"/>
        </w:numPr>
      </w:pPr>
      <w:r w:rsidRPr="006A1DF1">
        <w:t>Deadline and Milestone Tracking</w:t>
      </w:r>
    </w:p>
    <w:p w14:paraId="655D1041" w14:textId="77777777" w:rsidR="001046F9" w:rsidRPr="006A1DF1" w:rsidRDefault="001046F9" w:rsidP="001046F9">
      <w:pPr>
        <w:numPr>
          <w:ilvl w:val="1"/>
          <w:numId w:val="76"/>
        </w:numPr>
      </w:pPr>
      <w:r w:rsidRPr="006A1DF1">
        <w:t>Extracting Deadlines and Setting Reminders </w:t>
      </w:r>
      <w:proofErr w:type="gramStart"/>
      <w:r w:rsidRPr="006A1DF1">
        <w:rPr>
          <w:vertAlign w:val="superscript"/>
        </w:rPr>
        <w:t>2</w:t>
      </w:r>
      <w:r w:rsidRPr="006A1DF1">
        <w:t> ,</w:t>
      </w:r>
      <w:proofErr w:type="gramEnd"/>
      <w:r w:rsidRPr="006A1DF1">
        <w:t> </w:t>
      </w:r>
      <w:r w:rsidRPr="006A1DF1">
        <w:rPr>
          <w:vertAlign w:val="superscript"/>
        </w:rPr>
        <w:t>3</w:t>
      </w:r>
    </w:p>
    <w:p w14:paraId="3E458426" w14:textId="77777777" w:rsidR="001046F9" w:rsidRPr="006A1DF1" w:rsidRDefault="001046F9" w:rsidP="001046F9">
      <w:pPr>
        <w:numPr>
          <w:ilvl w:val="1"/>
          <w:numId w:val="76"/>
        </w:numPr>
      </w:pPr>
      <w:r w:rsidRPr="006A1DF1">
        <w:t>Tracking Progress Toward Milestones </w:t>
      </w:r>
      <w:proofErr w:type="gramStart"/>
      <w:r w:rsidRPr="006A1DF1">
        <w:rPr>
          <w:vertAlign w:val="superscript"/>
        </w:rPr>
        <w:t>2</w:t>
      </w:r>
      <w:r w:rsidRPr="006A1DF1">
        <w:t> ,</w:t>
      </w:r>
      <w:proofErr w:type="gramEnd"/>
      <w:r w:rsidRPr="006A1DF1">
        <w:t> </w:t>
      </w:r>
      <w:r w:rsidRPr="006A1DF1">
        <w:rPr>
          <w:vertAlign w:val="superscript"/>
        </w:rPr>
        <w:t>3</w:t>
      </w:r>
    </w:p>
    <w:p w14:paraId="0BEB8D49" w14:textId="77777777" w:rsidR="001046F9" w:rsidRPr="006A1DF1" w:rsidRDefault="001046F9" w:rsidP="001046F9">
      <w:pPr>
        <w:numPr>
          <w:ilvl w:val="0"/>
          <w:numId w:val="76"/>
        </w:numPr>
      </w:pPr>
      <w:r w:rsidRPr="006A1DF1">
        <w:t>Feedback Collection</w:t>
      </w:r>
    </w:p>
    <w:p w14:paraId="6697D713" w14:textId="77777777" w:rsidR="001046F9" w:rsidRPr="006A1DF1" w:rsidRDefault="001046F9" w:rsidP="001046F9">
      <w:pPr>
        <w:numPr>
          <w:ilvl w:val="1"/>
          <w:numId w:val="76"/>
        </w:numPr>
      </w:pPr>
      <w:r w:rsidRPr="006A1DF1">
        <w:t>Summarizing Feedback and Comments </w:t>
      </w:r>
      <w:proofErr w:type="gramStart"/>
      <w:r w:rsidRPr="006A1DF1">
        <w:rPr>
          <w:vertAlign w:val="superscript"/>
        </w:rPr>
        <w:t>2</w:t>
      </w:r>
      <w:r w:rsidRPr="006A1DF1">
        <w:t> ,</w:t>
      </w:r>
      <w:proofErr w:type="gramEnd"/>
      <w:r w:rsidRPr="006A1DF1">
        <w:t> </w:t>
      </w:r>
      <w:r w:rsidRPr="006A1DF1">
        <w:rPr>
          <w:vertAlign w:val="superscript"/>
        </w:rPr>
        <w:t>3</w:t>
      </w:r>
    </w:p>
    <w:p w14:paraId="6A22DE86" w14:textId="77777777" w:rsidR="001046F9" w:rsidRPr="006A1DF1" w:rsidRDefault="001046F9" w:rsidP="001046F9">
      <w:pPr>
        <w:numPr>
          <w:ilvl w:val="1"/>
          <w:numId w:val="76"/>
        </w:numPr>
      </w:pPr>
      <w:r w:rsidRPr="006A1DF1">
        <w:t>Identifying Recurring Themes </w:t>
      </w:r>
      <w:proofErr w:type="gramStart"/>
      <w:r w:rsidRPr="006A1DF1">
        <w:rPr>
          <w:vertAlign w:val="superscript"/>
        </w:rPr>
        <w:t>2</w:t>
      </w:r>
      <w:r w:rsidRPr="006A1DF1">
        <w:t> ,</w:t>
      </w:r>
      <w:proofErr w:type="gramEnd"/>
      <w:r w:rsidRPr="006A1DF1">
        <w:t> </w:t>
      </w:r>
      <w:r w:rsidRPr="006A1DF1">
        <w:rPr>
          <w:vertAlign w:val="superscript"/>
        </w:rPr>
        <w:t>3</w:t>
      </w:r>
    </w:p>
    <w:p w14:paraId="56BFA6BA" w14:textId="77777777" w:rsidR="001046F9" w:rsidRPr="006A1DF1" w:rsidRDefault="001046F9" w:rsidP="001046F9">
      <w:pPr>
        <w:numPr>
          <w:ilvl w:val="0"/>
          <w:numId w:val="76"/>
        </w:numPr>
      </w:pPr>
      <w:r w:rsidRPr="006A1DF1">
        <w:t>Contract and Agreement Management</w:t>
      </w:r>
    </w:p>
    <w:p w14:paraId="116C0491" w14:textId="77777777" w:rsidR="001046F9" w:rsidRPr="006A1DF1" w:rsidRDefault="001046F9" w:rsidP="001046F9">
      <w:pPr>
        <w:numPr>
          <w:ilvl w:val="1"/>
          <w:numId w:val="76"/>
        </w:numPr>
      </w:pPr>
      <w:r w:rsidRPr="006A1DF1">
        <w:t>Extracting Key Terms and Obligations </w:t>
      </w:r>
      <w:proofErr w:type="gramStart"/>
      <w:r w:rsidRPr="006A1DF1">
        <w:rPr>
          <w:vertAlign w:val="superscript"/>
        </w:rPr>
        <w:t>2</w:t>
      </w:r>
      <w:r w:rsidRPr="006A1DF1">
        <w:t> ,</w:t>
      </w:r>
      <w:proofErr w:type="gramEnd"/>
      <w:r w:rsidRPr="006A1DF1">
        <w:t> </w:t>
      </w:r>
      <w:r w:rsidRPr="006A1DF1">
        <w:rPr>
          <w:vertAlign w:val="superscript"/>
        </w:rPr>
        <w:t>3</w:t>
      </w:r>
    </w:p>
    <w:p w14:paraId="77F7DDBA" w14:textId="77777777" w:rsidR="001046F9" w:rsidRPr="006A1DF1" w:rsidRDefault="001046F9" w:rsidP="001046F9">
      <w:pPr>
        <w:numPr>
          <w:ilvl w:val="1"/>
          <w:numId w:val="76"/>
        </w:numPr>
      </w:pPr>
      <w:r w:rsidRPr="006A1DF1">
        <w:t>Flagging Sections for Review </w:t>
      </w:r>
      <w:proofErr w:type="gramStart"/>
      <w:r w:rsidRPr="006A1DF1">
        <w:rPr>
          <w:vertAlign w:val="superscript"/>
        </w:rPr>
        <w:t>2</w:t>
      </w:r>
      <w:r w:rsidRPr="006A1DF1">
        <w:t> ,</w:t>
      </w:r>
      <w:proofErr w:type="gramEnd"/>
      <w:r w:rsidRPr="006A1DF1">
        <w:t> </w:t>
      </w:r>
      <w:r w:rsidRPr="006A1DF1">
        <w:rPr>
          <w:vertAlign w:val="superscript"/>
        </w:rPr>
        <w:t>3</w:t>
      </w:r>
    </w:p>
    <w:p w14:paraId="7B022B77" w14:textId="77777777" w:rsidR="001046F9" w:rsidRPr="006A1DF1" w:rsidRDefault="001046F9" w:rsidP="001046F9">
      <w:pPr>
        <w:numPr>
          <w:ilvl w:val="0"/>
          <w:numId w:val="76"/>
        </w:numPr>
      </w:pPr>
      <w:r w:rsidRPr="006A1DF1">
        <w:t>Resource Allocation</w:t>
      </w:r>
    </w:p>
    <w:p w14:paraId="1D4A8106" w14:textId="77777777" w:rsidR="001046F9" w:rsidRPr="006A1DF1" w:rsidRDefault="001046F9" w:rsidP="001046F9">
      <w:pPr>
        <w:numPr>
          <w:ilvl w:val="1"/>
          <w:numId w:val="76"/>
        </w:numPr>
      </w:pPr>
      <w:r w:rsidRPr="006A1DF1">
        <w:t>Analyzing Resource Requirements </w:t>
      </w:r>
      <w:proofErr w:type="gramStart"/>
      <w:r w:rsidRPr="006A1DF1">
        <w:rPr>
          <w:vertAlign w:val="superscript"/>
        </w:rPr>
        <w:t>2</w:t>
      </w:r>
      <w:r w:rsidRPr="006A1DF1">
        <w:t> ,</w:t>
      </w:r>
      <w:proofErr w:type="gramEnd"/>
      <w:r w:rsidRPr="006A1DF1">
        <w:t> </w:t>
      </w:r>
      <w:r w:rsidRPr="006A1DF1">
        <w:rPr>
          <w:vertAlign w:val="superscript"/>
        </w:rPr>
        <w:t>3</w:t>
      </w:r>
    </w:p>
    <w:p w14:paraId="4E448258" w14:textId="77777777" w:rsidR="001046F9" w:rsidRPr="006A1DF1" w:rsidRDefault="001046F9" w:rsidP="001046F9">
      <w:pPr>
        <w:numPr>
          <w:ilvl w:val="1"/>
          <w:numId w:val="76"/>
        </w:numPr>
      </w:pPr>
      <w:r w:rsidRPr="006A1DF1">
        <w:t>Suggesting Allocation Strategies </w:t>
      </w:r>
      <w:proofErr w:type="gramStart"/>
      <w:r w:rsidRPr="006A1DF1">
        <w:rPr>
          <w:vertAlign w:val="superscript"/>
        </w:rPr>
        <w:t>2</w:t>
      </w:r>
      <w:r w:rsidRPr="006A1DF1">
        <w:t> ,</w:t>
      </w:r>
      <w:proofErr w:type="gramEnd"/>
      <w:r w:rsidRPr="006A1DF1">
        <w:t> </w:t>
      </w:r>
      <w:r w:rsidRPr="006A1DF1">
        <w:rPr>
          <w:vertAlign w:val="superscript"/>
        </w:rPr>
        <w:t>3</w:t>
      </w:r>
    </w:p>
    <w:p w14:paraId="7171F820" w14:textId="77777777" w:rsidR="00C157FF" w:rsidRPr="006A1DF1" w:rsidRDefault="00C157FF" w:rsidP="008A52BE">
      <w:pPr>
        <w:rPr>
          <w:sz w:val="32"/>
          <w:szCs w:val="32"/>
        </w:rPr>
      </w:pPr>
    </w:p>
    <w:p w14:paraId="50A16D0F" w14:textId="77777777" w:rsidR="00C157FF" w:rsidRDefault="00C157FF" w:rsidP="008A52BE">
      <w:pPr>
        <w:rPr>
          <w:sz w:val="32"/>
          <w:szCs w:val="32"/>
        </w:rPr>
      </w:pPr>
    </w:p>
    <w:p w14:paraId="75937F1F" w14:textId="77777777" w:rsidR="00BB68DA" w:rsidRPr="006A1DF1" w:rsidRDefault="00BB68DA" w:rsidP="008A52BE">
      <w:pPr>
        <w:rPr>
          <w:sz w:val="32"/>
          <w:szCs w:val="32"/>
        </w:rPr>
      </w:pPr>
    </w:p>
    <w:p w14:paraId="1BBB7CD6" w14:textId="251002BD" w:rsidR="00374E8D" w:rsidRPr="006A1DF1" w:rsidRDefault="00374E8D" w:rsidP="008A52BE">
      <w:pPr>
        <w:rPr>
          <w:sz w:val="32"/>
          <w:szCs w:val="32"/>
        </w:rPr>
      </w:pPr>
      <w:r w:rsidRPr="006A1DF1">
        <w:rPr>
          <w:sz w:val="32"/>
          <w:szCs w:val="32"/>
        </w:rPr>
        <w:lastRenderedPageBreak/>
        <w:t>Intro Summary</w:t>
      </w:r>
    </w:p>
    <w:p w14:paraId="020D9044" w14:textId="77777777" w:rsidR="00956E94" w:rsidRPr="006A1DF1" w:rsidRDefault="00956E94" w:rsidP="00956E94">
      <w:r w:rsidRPr="006A1DF1">
        <w:t>1. Document Analysis and Summarization</w:t>
      </w:r>
    </w:p>
    <w:p w14:paraId="5D6420B2" w14:textId="77777777" w:rsidR="00956E94" w:rsidRPr="006A1DF1" w:rsidRDefault="00956E94" w:rsidP="00956E94">
      <w:r w:rsidRPr="006A1DF1">
        <w:t>Project-related PDFs often contain large volumes of information, including detailed plans, reports, and contracts. AI can analyze these documents to extract key information, summaries, and action items. For example, AI can identify critical sections such as project objectives, deliverables, and timelines, and condense them into a concise summary for stakeholders. This saves time and ensures that decision-makers focus on the most relevant aspects of the document. Additionally, AI can highlight sections that require immediate attention, such as risks or unresolved issues, enabling proactive management.</w:t>
      </w:r>
    </w:p>
    <w:p w14:paraId="65473C02" w14:textId="77777777" w:rsidR="00956E94" w:rsidRPr="006A1DF1" w:rsidRDefault="00000000" w:rsidP="00956E94">
      <w:r w:rsidRPr="006A1DF1">
        <w:pict w14:anchorId="2429D687">
          <v:rect id="_x0000_i1025" style="width:0;height:0" o:hralign="center" o:hrstd="t" o:hr="t" fillcolor="#a0a0a0" stroked="f"/>
        </w:pict>
      </w:r>
    </w:p>
    <w:p w14:paraId="78D6066B" w14:textId="77777777" w:rsidR="00956E94" w:rsidRPr="006A1DF1" w:rsidRDefault="00956E94" w:rsidP="00956E94">
      <w:r w:rsidRPr="006A1DF1">
        <w:t>2. Automated Question Answering</w:t>
      </w:r>
    </w:p>
    <w:p w14:paraId="45C13414" w14:textId="77777777" w:rsidR="00956E94" w:rsidRPr="006A1DF1" w:rsidRDefault="00956E94" w:rsidP="00956E94">
      <w:r w:rsidRPr="006A1DF1">
        <w:t>AI-powered systems can be trained to answer specific questions about the content of project-related PDFs. For instance, team members can ask questions like, "What is the deadline for Phase 2?" or "What are the budget constraints for this project?" AI can instantly retrieve the relevant information from the document, eliminating the need for manual searches. This capability is particularly useful for large or complex documents where finding specific details can be time-consuming. By providing instant answers, AI enhances efficiency and ensures that team members have access to accurate information.</w:t>
      </w:r>
    </w:p>
    <w:p w14:paraId="1FF7AAD3" w14:textId="77777777" w:rsidR="00956E94" w:rsidRPr="006A1DF1" w:rsidRDefault="00000000" w:rsidP="00956E94">
      <w:r w:rsidRPr="006A1DF1">
        <w:pict w14:anchorId="7417C23F">
          <v:rect id="_x0000_i1026" style="width:0;height:0" o:hralign="center" o:hrstd="t" o:hr="t" fillcolor="#a0a0a0" stroked="f"/>
        </w:pict>
      </w:r>
    </w:p>
    <w:p w14:paraId="7B612608" w14:textId="77777777" w:rsidR="00956E94" w:rsidRPr="006A1DF1" w:rsidRDefault="00956E94" w:rsidP="00956E94">
      <w:r w:rsidRPr="006A1DF1">
        <w:t>3. Task Extraction</w:t>
      </w:r>
    </w:p>
    <w:p w14:paraId="58FD08C0" w14:textId="77777777" w:rsidR="00956E94" w:rsidRPr="006A1DF1" w:rsidRDefault="00956E94" w:rsidP="00956E94">
      <w:r w:rsidRPr="006A1DF1">
        <w:t>AI can analyze project-related PDFs to identify tasks, deadlines, and responsibilities mentioned in the document. For example, AI can extract actionable items from a project plan or meeting minutes and integrate them into project management tools like Trello, Asana, or Microsoft Project. This ensures that all tasks are tracked and assigned to the appropriate team members. Additionally, AI can prioritize tasks based on urgency or importance, helping project managers allocate resources effectively. This automation reduces the risk of overlooking critical tasks and streamlines project execution.</w:t>
      </w:r>
    </w:p>
    <w:p w14:paraId="7E4593B9" w14:textId="77777777" w:rsidR="00956E94" w:rsidRPr="006A1DF1" w:rsidRDefault="00000000" w:rsidP="00956E94">
      <w:r w:rsidRPr="006A1DF1">
        <w:pict w14:anchorId="4E83D67C">
          <v:rect id="_x0000_i1027" style="width:0;height:0" o:hralign="center" o:hrstd="t" o:hr="t" fillcolor="#a0a0a0" stroked="f"/>
        </w:pict>
      </w:r>
    </w:p>
    <w:p w14:paraId="4E412893" w14:textId="77777777" w:rsidR="00956E94" w:rsidRPr="006A1DF1" w:rsidRDefault="00956E94" w:rsidP="00956E94">
      <w:r w:rsidRPr="006A1DF1">
        <w:t>4. Risk Identification</w:t>
      </w:r>
    </w:p>
    <w:p w14:paraId="34BE7FB9" w14:textId="77777777" w:rsidR="00956E94" w:rsidRPr="006A1DF1" w:rsidRDefault="00956E94" w:rsidP="00956E94">
      <w:r w:rsidRPr="006A1DF1">
        <w:t xml:space="preserve">Risk management is a critical aspect of project management, and AI can play a significant role in identifying potential risks mentioned in project-related PDFs. For </w:t>
      </w:r>
      <w:r w:rsidRPr="006A1DF1">
        <w:lastRenderedPageBreak/>
        <w:t>example, AI can analyze a project plan to detect dependencies, budget constraints, or tight deadlines that could lead to delays or issues. It can also flag ambiguous or incomplete sections of the document that may pose risks. By providing actionable insights and recommendations to mitigate risks, AI helps project managers proactively address challenges and ensure the project's success.</w:t>
      </w:r>
    </w:p>
    <w:p w14:paraId="0B369A67" w14:textId="77777777" w:rsidR="00956E94" w:rsidRPr="006A1DF1" w:rsidRDefault="00000000" w:rsidP="00956E94">
      <w:r w:rsidRPr="006A1DF1">
        <w:pict w14:anchorId="32C82698">
          <v:rect id="_x0000_i1028" style="width:0;height:0" o:hralign="center" o:hrstd="t" o:hr="t" fillcolor="#a0a0a0" stroked="f"/>
        </w:pict>
      </w:r>
    </w:p>
    <w:p w14:paraId="48CE0BC1" w14:textId="77777777" w:rsidR="00956E94" w:rsidRPr="006A1DF1" w:rsidRDefault="00956E94" w:rsidP="00956E94">
      <w:r w:rsidRPr="006A1DF1">
        <w:t>5. Compliance and Policy Checks</w:t>
      </w:r>
    </w:p>
    <w:p w14:paraId="23A5B6A5" w14:textId="77777777" w:rsidR="00956E94" w:rsidRPr="006A1DF1" w:rsidRDefault="00956E94" w:rsidP="00956E94">
      <w:r w:rsidRPr="006A1DF1">
        <w:t>Ensuring compliance with policies, regulations, and standards is essential for many projects. AI can analyze project-related PDFs to verify adherence to these requirements. For example, AI can check contracts for compliance with legal terms or review project plans for alignment with organizational policies. If discrepancies or non-compliance are detected, AI can flag these sections for further review. This capability reduces the risk of legal or regulatory issues and ensures that projects are executed within the required guidelines.</w:t>
      </w:r>
    </w:p>
    <w:p w14:paraId="275C8F04" w14:textId="77777777" w:rsidR="00956E94" w:rsidRPr="006A1DF1" w:rsidRDefault="00000000" w:rsidP="00956E94">
      <w:r w:rsidRPr="006A1DF1">
        <w:pict w14:anchorId="437D5D00">
          <v:rect id="_x0000_i1029" style="width:0;height:0" o:hralign="center" o:hrstd="t" o:hr="t" fillcolor="#a0a0a0" stroked="f"/>
        </w:pict>
      </w:r>
    </w:p>
    <w:p w14:paraId="24E75356" w14:textId="77777777" w:rsidR="00956E94" w:rsidRPr="006A1DF1" w:rsidRDefault="00956E94" w:rsidP="00956E94">
      <w:r w:rsidRPr="006A1DF1">
        <w:t>6. Progress Tracking</w:t>
      </w:r>
    </w:p>
    <w:p w14:paraId="5974DDA3" w14:textId="77777777" w:rsidR="00956E94" w:rsidRPr="006A1DF1" w:rsidRDefault="00956E94" w:rsidP="00956E94">
      <w:r w:rsidRPr="006A1DF1">
        <w:t>AI can extract progress updates or performance metrics from reports in PDF format and integrate them into dashboards or project management tools. For example, AI can analyze a status report to identify completed tasks, pending items, and overall progress toward milestones. This provides real-time updates to stakeholders and ensures that everyone is informed about the project's status. Additionally, AI can generate visualizations or summaries of progress data, making it easier for project managers to track performance and make informed decisions.</w:t>
      </w:r>
    </w:p>
    <w:p w14:paraId="7367966C" w14:textId="77777777" w:rsidR="00956E94" w:rsidRPr="006A1DF1" w:rsidRDefault="00000000" w:rsidP="00956E94">
      <w:r w:rsidRPr="006A1DF1">
        <w:pict w14:anchorId="3B65A34A">
          <v:rect id="_x0000_i1030" style="width:0;height:0" o:hralign="center" o:hrstd="t" o:hr="t" fillcolor="#a0a0a0" stroked="f"/>
        </w:pict>
      </w:r>
    </w:p>
    <w:p w14:paraId="68028FC3" w14:textId="77777777" w:rsidR="00956E94" w:rsidRPr="006A1DF1" w:rsidRDefault="00956E94" w:rsidP="00956E94">
      <w:r w:rsidRPr="006A1DF1">
        <w:t>7. Knowledge Base Creation</w:t>
      </w:r>
    </w:p>
    <w:p w14:paraId="455226A6" w14:textId="77777777" w:rsidR="00956E94" w:rsidRPr="006A1DF1" w:rsidRDefault="00956E94" w:rsidP="00956E94">
      <w:r w:rsidRPr="006A1DF1">
        <w:t>AI can convert project-related PDFs into searchable knowledge bases, allowing team members to query specific information. For example, a project manager can search for "budget allocation for Phase 3" or "key deliverables for Q2" within the knowledge base. This improves accessibility and ensures that all project-related documents are easy to navigate. By centralizing information and enabling quick searches, AI enhances collaboration and reduces the time spent searching for critical details.</w:t>
      </w:r>
    </w:p>
    <w:p w14:paraId="7BA17CFA" w14:textId="77777777" w:rsidR="00956E94" w:rsidRPr="006A1DF1" w:rsidRDefault="00000000" w:rsidP="00956E94">
      <w:r w:rsidRPr="006A1DF1">
        <w:pict w14:anchorId="45362300">
          <v:rect id="_x0000_i1031" style="width:0;height:0" o:hralign="center" o:hrstd="t" o:hr="t" fillcolor="#a0a0a0" stroked="f"/>
        </w:pict>
      </w:r>
    </w:p>
    <w:p w14:paraId="7D447861" w14:textId="77777777" w:rsidR="00956E94" w:rsidRPr="006A1DF1" w:rsidRDefault="00956E94" w:rsidP="00956E94">
      <w:r w:rsidRPr="006A1DF1">
        <w:t>8. Meeting Preparation</w:t>
      </w:r>
    </w:p>
    <w:p w14:paraId="46CB214A" w14:textId="77777777" w:rsidR="00956E94" w:rsidRPr="006A1DF1" w:rsidRDefault="00956E94" w:rsidP="00956E94">
      <w:r w:rsidRPr="006A1DF1">
        <w:lastRenderedPageBreak/>
        <w:t>AI can analyze project-related PDFs to prepare agendas, talking points, or summaries for meetings. For example, AI can extract key discussion topics from a project plan or identify unresolved issues from a status report. This ensures that meetings are focused and productive, with all participants informed about the relevant topics. Additionally, AI can highlight areas that require decision-making or further discussion, helping project managers prioritize agenda items and drive meaningful outcomes.</w:t>
      </w:r>
    </w:p>
    <w:p w14:paraId="79C8FE0E" w14:textId="77777777" w:rsidR="00956E94" w:rsidRPr="006A1DF1" w:rsidRDefault="00000000" w:rsidP="00956E94">
      <w:r w:rsidRPr="006A1DF1">
        <w:pict w14:anchorId="48E99E07">
          <v:rect id="_x0000_i1032" style="width:0;height:0" o:hralign="center" o:hrstd="t" o:hr="t" fillcolor="#a0a0a0" stroked="f"/>
        </w:pict>
      </w:r>
    </w:p>
    <w:p w14:paraId="2EC747B0" w14:textId="77777777" w:rsidR="00956E94" w:rsidRPr="006A1DF1" w:rsidRDefault="00956E94" w:rsidP="00956E94">
      <w:r w:rsidRPr="006A1DF1">
        <w:t>9. Version Comparison</w:t>
      </w:r>
    </w:p>
    <w:p w14:paraId="2E15F44B" w14:textId="77777777" w:rsidR="00956E94" w:rsidRPr="006A1DF1" w:rsidRDefault="00956E94" w:rsidP="00956E94">
      <w:r w:rsidRPr="006A1DF1">
        <w:t>AI can compare different versions of project-related PDFs to identify changes, updates, or discrepancies. For example, AI can analyze revisions to a contract or updates to a project plan and generate a detailed report on what has been modified. This capability ensures that stakeholders are aware of document revisions and can track changes over time. By providing a clear comparison of versions, AI reduces confusion and ensures that everyone is working with the most up-to-date information.</w:t>
      </w:r>
    </w:p>
    <w:p w14:paraId="1B49B46B" w14:textId="77777777" w:rsidR="00956E94" w:rsidRPr="006A1DF1" w:rsidRDefault="00000000" w:rsidP="00956E94">
      <w:r w:rsidRPr="006A1DF1">
        <w:pict w14:anchorId="45604304">
          <v:rect id="_x0000_i1033" style="width:0;height:0" o:hralign="center" o:hrstd="t" o:hr="t" fillcolor="#a0a0a0" stroked="f"/>
        </w:pict>
      </w:r>
    </w:p>
    <w:p w14:paraId="759B382C" w14:textId="77777777" w:rsidR="00956E94" w:rsidRPr="006A1DF1" w:rsidRDefault="00956E94" w:rsidP="00956E94">
      <w:r w:rsidRPr="006A1DF1">
        <w:t>10. Translation and Localization</w:t>
      </w:r>
    </w:p>
    <w:p w14:paraId="5EC6DEE0" w14:textId="77777777" w:rsidR="00956E94" w:rsidRPr="006A1DF1" w:rsidRDefault="00956E94" w:rsidP="00956E94">
      <w:r w:rsidRPr="006A1DF1">
        <w:t>AI can translate project-related PDFs into multiple languages for international teams. For example, AI can convert a project plan written in English into Spanish, French, or other languages, ensuring that all team members can understand the document. Additionally, AI can ensure that localized content aligns with the original document's intent, preserving accuracy and meaning. This capability facilitates collaboration across borders and ensures that language barriers do not hinder project execution.</w:t>
      </w:r>
    </w:p>
    <w:p w14:paraId="0E6130FD" w14:textId="77777777" w:rsidR="00956E94" w:rsidRPr="006A1DF1" w:rsidRDefault="00000000" w:rsidP="00956E94">
      <w:r w:rsidRPr="006A1DF1">
        <w:pict w14:anchorId="18F7CD71">
          <v:rect id="_x0000_i1034" style="width:0;height:0" o:hralign="center" o:hrstd="t" o:hr="t" fillcolor="#a0a0a0" stroked="f"/>
        </w:pict>
      </w:r>
    </w:p>
    <w:p w14:paraId="41A105D2" w14:textId="77777777" w:rsidR="00956E94" w:rsidRPr="006A1DF1" w:rsidRDefault="00956E94" w:rsidP="00956E94">
      <w:r w:rsidRPr="006A1DF1">
        <w:t>11. Data Visualization</w:t>
      </w:r>
    </w:p>
    <w:p w14:paraId="59690DB3" w14:textId="77777777" w:rsidR="00956E94" w:rsidRPr="006A1DF1" w:rsidRDefault="00956E94" w:rsidP="00956E94">
      <w:r w:rsidRPr="006A1DF1">
        <w:t>AI can extract data from PDFs, such as charts, tables, and figures, and convert it into interactive visualizations. For example, AI can analyze budget data from a financial report and create graphs or dashboards to illustrate spending trends. This enhances understanding and allows stakeholders to make data-driven decisions. By presenting information in a visual format, AI helps project managers and team members grasp complex data more easily and identify patterns or insights.</w:t>
      </w:r>
    </w:p>
    <w:p w14:paraId="2E3F5FA6" w14:textId="77777777" w:rsidR="00956E94" w:rsidRPr="006A1DF1" w:rsidRDefault="00000000" w:rsidP="00956E94">
      <w:r w:rsidRPr="006A1DF1">
        <w:pict w14:anchorId="75912B7C">
          <v:rect id="_x0000_i1035" style="width:0;height:0" o:hralign="center" o:hrstd="t" o:hr="t" fillcolor="#a0a0a0" stroked="f"/>
        </w:pict>
      </w:r>
    </w:p>
    <w:p w14:paraId="5045320E" w14:textId="77777777" w:rsidR="00956E94" w:rsidRPr="006A1DF1" w:rsidRDefault="00956E94" w:rsidP="00956E94">
      <w:r w:rsidRPr="006A1DF1">
        <w:t>12. Deadline and Milestone Tracking</w:t>
      </w:r>
    </w:p>
    <w:p w14:paraId="099E1942" w14:textId="77777777" w:rsidR="00956E94" w:rsidRPr="006A1DF1" w:rsidRDefault="00956E94" w:rsidP="00956E94">
      <w:r w:rsidRPr="006A1DF1">
        <w:t xml:space="preserve">AI can extract deadlines and milestones from project-related PDFs and set automated reminders or notifications for the team. For example, AI can analyze a project plan to </w:t>
      </w:r>
      <w:r w:rsidRPr="006A1DF1">
        <w:lastRenderedPageBreak/>
        <w:t>identify key dates and send alerts as deadlines approach. This ensures timely completion of tasks and prevents missed deadlines. Additionally, AI can track progress toward milestones and provide updates to stakeholders, helping project managers stay on schedule and achieve project goals.</w:t>
      </w:r>
    </w:p>
    <w:p w14:paraId="113BA81C" w14:textId="77777777" w:rsidR="00956E94" w:rsidRPr="006A1DF1" w:rsidRDefault="00000000" w:rsidP="00956E94">
      <w:r w:rsidRPr="006A1DF1">
        <w:pict w14:anchorId="5D3E202B">
          <v:rect id="_x0000_i1036" style="width:0;height:0" o:hralign="center" o:hrstd="t" o:hr="t" fillcolor="#a0a0a0" stroked="f"/>
        </w:pict>
      </w:r>
    </w:p>
    <w:p w14:paraId="38ACF750" w14:textId="77777777" w:rsidR="00956E94" w:rsidRPr="006A1DF1" w:rsidRDefault="00956E94" w:rsidP="00956E94">
      <w:r w:rsidRPr="006A1DF1">
        <w:t>13. Feedback Collection</w:t>
      </w:r>
    </w:p>
    <w:p w14:paraId="5E989A4B" w14:textId="77777777" w:rsidR="00956E94" w:rsidRPr="006A1DF1" w:rsidRDefault="00956E94" w:rsidP="00956E94">
      <w:r w:rsidRPr="006A1DF1">
        <w:t>AI can analyze feedback or comments embedded in PDFs, such as review notes or annotations, and provide actionable insights. For example, AI can summarize team feedback from a draft report or identify recurring themes in stakeholder comments. This helps project managers address concerns and make informed adjustments to the project. By organizing and analyzing feedback, AI ensures that all input is considered and used to improve project outcomes.</w:t>
      </w:r>
    </w:p>
    <w:p w14:paraId="1F640E1C" w14:textId="77777777" w:rsidR="00956E94" w:rsidRPr="006A1DF1" w:rsidRDefault="00000000" w:rsidP="00956E94">
      <w:r w:rsidRPr="006A1DF1">
        <w:pict w14:anchorId="3364EFA8">
          <v:rect id="_x0000_i1037" style="width:0;height:0" o:hralign="center" o:hrstd="t" o:hr="t" fillcolor="#a0a0a0" stroked="f"/>
        </w:pict>
      </w:r>
    </w:p>
    <w:p w14:paraId="5C7DF9FF" w14:textId="77777777" w:rsidR="00956E94" w:rsidRPr="006A1DF1" w:rsidRDefault="00956E94" w:rsidP="00956E94">
      <w:r w:rsidRPr="006A1DF1">
        <w:t>14. Contract and Agreement Management</w:t>
      </w:r>
    </w:p>
    <w:p w14:paraId="67ECA3D2" w14:textId="77777777" w:rsidR="00956E94" w:rsidRPr="006A1DF1" w:rsidRDefault="00956E94" w:rsidP="00956E94">
      <w:r w:rsidRPr="006A1DF1">
        <w:t>AI can extract key terms, conditions, and obligations from contracts or agreements in PDF format. For example, AI can identify payment terms, deliverables, or deadlines mentioned in a contract and track compliance with these obligations. This ensures accountability and reduces the risk of disputes or misunderstandings. Additionally, AI can flag sections of the contract that require further review or negotiation, helping project managers manage agreements effectively.</w:t>
      </w:r>
    </w:p>
    <w:p w14:paraId="7C55969D" w14:textId="77777777" w:rsidR="00956E94" w:rsidRPr="006A1DF1" w:rsidRDefault="00000000" w:rsidP="00956E94">
      <w:r w:rsidRPr="006A1DF1">
        <w:pict w14:anchorId="424AD84C">
          <v:rect id="_x0000_i1038" style="width:0;height:0" o:hralign="center" o:hrstd="t" o:hr="t" fillcolor="#a0a0a0" stroked="f"/>
        </w:pict>
      </w:r>
    </w:p>
    <w:p w14:paraId="7A7FF161" w14:textId="77777777" w:rsidR="00956E94" w:rsidRPr="006A1DF1" w:rsidRDefault="00956E94" w:rsidP="00956E94">
      <w:r w:rsidRPr="006A1DF1">
        <w:t>15. Resource Allocation</w:t>
      </w:r>
    </w:p>
    <w:p w14:paraId="195C0942" w14:textId="77777777" w:rsidR="00956E94" w:rsidRPr="006A1DF1" w:rsidRDefault="00956E94" w:rsidP="00956E94">
      <w:r w:rsidRPr="006A1DF1">
        <w:t>AI can analyze resource requirements mentioned in project-related PDFs and suggest optimal allocation strategies. For example, AI can identify staffing needs or equipment requirements from a project plan and recommend adjustments to ensure efficient use of resources. Additionally, AI can detect gaps or over-allocations and provide actionable insights to address these issues. By optimizing resource allocation, AI helps project managers maximize productivity and achieve project goals.</w:t>
      </w:r>
    </w:p>
    <w:p w14:paraId="7ADBD58E" w14:textId="77777777" w:rsidR="00956E94" w:rsidRPr="006A1DF1" w:rsidRDefault="00000000" w:rsidP="00956E94">
      <w:r w:rsidRPr="006A1DF1">
        <w:pict w14:anchorId="4C58B466">
          <v:rect id="_x0000_i1039" style="width:0;height:0" o:hralign="center" o:hrstd="t" o:hr="t" fillcolor="#a0a0a0" stroked="f"/>
        </w:pict>
      </w:r>
    </w:p>
    <w:p w14:paraId="5E9CABB5" w14:textId="77777777" w:rsidR="00956E94" w:rsidRPr="006A1DF1" w:rsidRDefault="00956E94" w:rsidP="00956E94">
      <w:r w:rsidRPr="006A1DF1">
        <w:t>Conclusion</w:t>
      </w:r>
      <w:r w:rsidRPr="006A1DF1">
        <w:br/>
        <w:t xml:space="preserve">AI offers transformative capabilities for project management, especially when applied to PDFs. By automating analysis, extracting actionable insights, and enhancing collaboration, AI empowers project managers to achieve greater efficiency and </w:t>
      </w:r>
      <w:r w:rsidRPr="006A1DF1">
        <w:lastRenderedPageBreak/>
        <w:t>success. The applications discussed in this paper highlight the potential of AI to revolutionize how project documentation is utilized.</w:t>
      </w:r>
    </w:p>
    <w:p w14:paraId="2B0885C5" w14:textId="4A209F8E" w:rsidR="0034709A" w:rsidRPr="006A1DF1" w:rsidRDefault="0034709A" w:rsidP="00956E94"/>
    <w:p w14:paraId="63543029" w14:textId="23F64D24" w:rsidR="00956E94" w:rsidRPr="006A1DF1" w:rsidRDefault="00956E94">
      <w:r w:rsidRPr="006A1DF1">
        <w:br w:type="page"/>
      </w:r>
    </w:p>
    <w:p w14:paraId="01125B51" w14:textId="61C669A9" w:rsidR="00633BF6" w:rsidRPr="006A1DF1" w:rsidRDefault="00633BF6" w:rsidP="00633BF6">
      <w:r w:rsidRPr="006A1DF1">
        <w:rPr>
          <w:highlight w:val="yellow"/>
        </w:rPr>
        <w:lastRenderedPageBreak/>
        <w:t>Chapter 1</w:t>
      </w:r>
    </w:p>
    <w:p w14:paraId="6E8E69B3" w14:textId="77777777" w:rsidR="00633BF6" w:rsidRPr="006A1DF1" w:rsidRDefault="00633BF6" w:rsidP="00633BF6"/>
    <w:p w14:paraId="143961BD" w14:textId="3845F32A" w:rsidR="00956E94" w:rsidRPr="006A1DF1" w:rsidRDefault="00956E94" w:rsidP="00633BF6">
      <w:r w:rsidRPr="006A1DF1">
        <w:t>Document Analysis and Summarization</w:t>
      </w:r>
    </w:p>
    <w:p w14:paraId="34BFB40D" w14:textId="77777777" w:rsidR="00250DB1" w:rsidRPr="006A1DF1" w:rsidRDefault="00250DB1" w:rsidP="00250DB1">
      <w:r w:rsidRPr="006A1DF1">
        <w:t>AI can significantly enhance project management through Document Analysis and Summarization by automating the process of extracting key information, identifying actionable insights, and condensing large volumes of text into concise summaries. Here's how AI can help in this area:</w:t>
      </w:r>
    </w:p>
    <w:p w14:paraId="396B1B35" w14:textId="77777777" w:rsidR="00250DB1" w:rsidRPr="006A1DF1" w:rsidRDefault="00000000" w:rsidP="00250DB1">
      <w:r w:rsidRPr="006A1DF1">
        <w:pict w14:anchorId="22DDB8CA">
          <v:rect id="_x0000_i1040" style="width:0;height:0" o:hralign="center" o:hrstd="t" o:hr="t" fillcolor="#a0a0a0" stroked="f"/>
        </w:pict>
      </w:r>
    </w:p>
    <w:p w14:paraId="5CFF9AD7" w14:textId="77777777" w:rsidR="00250DB1" w:rsidRPr="006A1DF1" w:rsidRDefault="00250DB1" w:rsidP="00250DB1">
      <w:r w:rsidRPr="006A1DF1">
        <w:t>1. Automated Extraction of Key Information</w:t>
      </w:r>
    </w:p>
    <w:p w14:paraId="54E41B19" w14:textId="77777777" w:rsidR="00250DB1" w:rsidRPr="006A1DF1" w:rsidRDefault="00250DB1" w:rsidP="00250DB1">
      <w:r w:rsidRPr="006A1DF1">
        <w:t>AI can analyze project-related documents, such as plans, reports, contracts, or meeting minutes, to identify critical elements like:</w:t>
      </w:r>
    </w:p>
    <w:p w14:paraId="4DF064A0" w14:textId="77777777" w:rsidR="00250DB1" w:rsidRPr="006A1DF1" w:rsidRDefault="00250DB1" w:rsidP="001046F9">
      <w:pPr>
        <w:numPr>
          <w:ilvl w:val="0"/>
          <w:numId w:val="1"/>
        </w:numPr>
      </w:pPr>
      <w:r w:rsidRPr="006A1DF1">
        <w:t>Objectives: Highlighting the main goals of the project.</w:t>
      </w:r>
    </w:p>
    <w:p w14:paraId="1A512019" w14:textId="77777777" w:rsidR="00250DB1" w:rsidRPr="006A1DF1" w:rsidRDefault="00250DB1" w:rsidP="001046F9">
      <w:pPr>
        <w:numPr>
          <w:ilvl w:val="0"/>
          <w:numId w:val="1"/>
        </w:numPr>
      </w:pPr>
      <w:r w:rsidRPr="006A1DF1">
        <w:t>Timelines: Extracting deadlines and milestones.</w:t>
      </w:r>
    </w:p>
    <w:p w14:paraId="35492DFC" w14:textId="77777777" w:rsidR="00250DB1" w:rsidRPr="006A1DF1" w:rsidRDefault="00250DB1" w:rsidP="001046F9">
      <w:pPr>
        <w:numPr>
          <w:ilvl w:val="0"/>
          <w:numId w:val="1"/>
        </w:numPr>
      </w:pPr>
      <w:r w:rsidRPr="006A1DF1">
        <w:t>Deliverables: Summarizing expected outputs.</w:t>
      </w:r>
    </w:p>
    <w:p w14:paraId="5375DA49" w14:textId="77777777" w:rsidR="00250DB1" w:rsidRPr="006A1DF1" w:rsidRDefault="00250DB1" w:rsidP="001046F9">
      <w:pPr>
        <w:numPr>
          <w:ilvl w:val="0"/>
          <w:numId w:val="1"/>
        </w:numPr>
      </w:pPr>
      <w:r w:rsidRPr="006A1DF1">
        <w:t>Budget Details: Identifying financial constraints or allocations.</w:t>
      </w:r>
    </w:p>
    <w:p w14:paraId="6B441622" w14:textId="77777777" w:rsidR="00250DB1" w:rsidRPr="006A1DF1" w:rsidRDefault="00250DB1" w:rsidP="001046F9">
      <w:pPr>
        <w:numPr>
          <w:ilvl w:val="0"/>
          <w:numId w:val="1"/>
        </w:numPr>
      </w:pPr>
      <w:r w:rsidRPr="006A1DF1">
        <w:t>Risks: Flagging potential issues or dependencies.</w:t>
      </w:r>
    </w:p>
    <w:p w14:paraId="2E11FA9B" w14:textId="77777777" w:rsidR="00250DB1" w:rsidRPr="006A1DF1" w:rsidRDefault="00250DB1" w:rsidP="00250DB1">
      <w:r w:rsidRPr="006A1DF1">
        <w:t>By automating this process, AI ensures that project managers and stakeholders focus on the most relevant information without manually combing through lengthy documents.</w:t>
      </w:r>
    </w:p>
    <w:p w14:paraId="02C7E7A6" w14:textId="77777777" w:rsidR="00250DB1" w:rsidRPr="006A1DF1" w:rsidRDefault="00000000" w:rsidP="00250DB1">
      <w:r w:rsidRPr="006A1DF1">
        <w:pict w14:anchorId="2F06DEB9">
          <v:rect id="_x0000_i1041" style="width:0;height:0" o:hralign="center" o:hrstd="t" o:hr="t" fillcolor="#a0a0a0" stroked="f"/>
        </w:pict>
      </w:r>
    </w:p>
    <w:p w14:paraId="4A0E8EE4" w14:textId="77777777" w:rsidR="00250DB1" w:rsidRPr="006A1DF1" w:rsidRDefault="00250DB1" w:rsidP="00250DB1">
      <w:r w:rsidRPr="006A1DF1">
        <w:t>2. Summarization of Large Documents</w:t>
      </w:r>
    </w:p>
    <w:p w14:paraId="2B8C9487" w14:textId="77777777" w:rsidR="00250DB1" w:rsidRPr="006A1DF1" w:rsidRDefault="00250DB1" w:rsidP="00250DB1">
      <w:r w:rsidRPr="006A1DF1">
        <w:t>AI-powered summarization tools can condense lengthy PDFs or other project-related documents into concise summaries. For example:</w:t>
      </w:r>
    </w:p>
    <w:p w14:paraId="4B2AC566" w14:textId="77777777" w:rsidR="00250DB1" w:rsidRPr="006A1DF1" w:rsidRDefault="00250DB1" w:rsidP="001046F9">
      <w:pPr>
        <w:numPr>
          <w:ilvl w:val="0"/>
          <w:numId w:val="2"/>
        </w:numPr>
      </w:pPr>
      <w:r w:rsidRPr="006A1DF1">
        <w:t>A 50-page project plan can be summarized into a one-page overview, highlighting objectives, timelines, and key deliverables.</w:t>
      </w:r>
    </w:p>
    <w:p w14:paraId="42E3C966" w14:textId="77777777" w:rsidR="00250DB1" w:rsidRPr="006A1DF1" w:rsidRDefault="00250DB1" w:rsidP="001046F9">
      <w:pPr>
        <w:numPr>
          <w:ilvl w:val="0"/>
          <w:numId w:val="2"/>
        </w:numPr>
      </w:pPr>
      <w:r w:rsidRPr="006A1DF1">
        <w:t>A detailed status report can be condensed to show progress updates, completed tasks, and pending items.</w:t>
      </w:r>
    </w:p>
    <w:p w14:paraId="37B224BF" w14:textId="77777777" w:rsidR="00250DB1" w:rsidRPr="006A1DF1" w:rsidRDefault="00250DB1" w:rsidP="00250DB1">
      <w:r w:rsidRPr="006A1DF1">
        <w:t>This saves time and ensures that stakeholders can quickly grasp the essential points without reading the entire document.</w:t>
      </w:r>
    </w:p>
    <w:p w14:paraId="4838934B" w14:textId="77777777" w:rsidR="00250DB1" w:rsidRPr="006A1DF1" w:rsidRDefault="00000000" w:rsidP="00250DB1">
      <w:r w:rsidRPr="006A1DF1">
        <w:pict w14:anchorId="359B21AB">
          <v:rect id="_x0000_i1042" style="width:0;height:0" o:hralign="center" o:hrstd="t" o:hr="t" fillcolor="#a0a0a0" stroked="f"/>
        </w:pict>
      </w:r>
    </w:p>
    <w:p w14:paraId="3D779144" w14:textId="77777777" w:rsidR="00250DB1" w:rsidRPr="006A1DF1" w:rsidRDefault="00250DB1" w:rsidP="00250DB1">
      <w:r w:rsidRPr="006A1DF1">
        <w:lastRenderedPageBreak/>
        <w:t>3. Highlighting Actionable Items</w:t>
      </w:r>
    </w:p>
    <w:p w14:paraId="2F0CC28F" w14:textId="77777777" w:rsidR="00250DB1" w:rsidRPr="006A1DF1" w:rsidRDefault="00250DB1" w:rsidP="00250DB1">
      <w:r w:rsidRPr="006A1DF1">
        <w:t>AI can identify action items mentioned in the document, such as tasks, deadlines, or decisions that need to be made. For example:</w:t>
      </w:r>
    </w:p>
    <w:p w14:paraId="1790AE29" w14:textId="77777777" w:rsidR="00250DB1" w:rsidRPr="006A1DF1" w:rsidRDefault="00250DB1" w:rsidP="001046F9">
      <w:pPr>
        <w:numPr>
          <w:ilvl w:val="0"/>
          <w:numId w:val="3"/>
        </w:numPr>
      </w:pPr>
      <w:r w:rsidRPr="006A1DF1">
        <w:t>Extracting "next steps" from meeting minutes.</w:t>
      </w:r>
    </w:p>
    <w:p w14:paraId="247615F1" w14:textId="77777777" w:rsidR="00250DB1" w:rsidRPr="006A1DF1" w:rsidRDefault="00250DB1" w:rsidP="001046F9">
      <w:pPr>
        <w:numPr>
          <w:ilvl w:val="0"/>
          <w:numId w:val="3"/>
        </w:numPr>
      </w:pPr>
      <w:r w:rsidRPr="006A1DF1">
        <w:t>Highlighting unresolved issues or dependencies that require immediate attention.</w:t>
      </w:r>
    </w:p>
    <w:p w14:paraId="6134771F" w14:textId="77777777" w:rsidR="00250DB1" w:rsidRPr="006A1DF1" w:rsidRDefault="00250DB1" w:rsidP="00250DB1">
      <w:r w:rsidRPr="006A1DF1">
        <w:t>This helps project managers prioritize tasks and ensures that no critical actions are overlooked.</w:t>
      </w:r>
    </w:p>
    <w:p w14:paraId="34CABF6C" w14:textId="77777777" w:rsidR="00250DB1" w:rsidRPr="006A1DF1" w:rsidRDefault="00000000" w:rsidP="00250DB1">
      <w:r w:rsidRPr="006A1DF1">
        <w:pict w14:anchorId="1B677B62">
          <v:rect id="_x0000_i1043" style="width:0;height:0" o:hralign="center" o:hrstd="t" o:hr="t" fillcolor="#a0a0a0" stroked="f"/>
        </w:pict>
      </w:r>
    </w:p>
    <w:p w14:paraId="611E5FEF" w14:textId="77777777" w:rsidR="00250DB1" w:rsidRPr="006A1DF1" w:rsidRDefault="00250DB1" w:rsidP="00250DB1">
      <w:r w:rsidRPr="006A1DF1">
        <w:t>4. Categorization and Organization</w:t>
      </w:r>
    </w:p>
    <w:p w14:paraId="65533B86" w14:textId="77777777" w:rsidR="00250DB1" w:rsidRPr="006A1DF1" w:rsidRDefault="00250DB1" w:rsidP="00250DB1">
      <w:r w:rsidRPr="006A1DF1">
        <w:t>AI can categorize and organize information within documents for easier navigation. For instance:</w:t>
      </w:r>
    </w:p>
    <w:p w14:paraId="451F6C81" w14:textId="77777777" w:rsidR="00250DB1" w:rsidRPr="006A1DF1" w:rsidRDefault="00250DB1" w:rsidP="001046F9">
      <w:pPr>
        <w:numPr>
          <w:ilvl w:val="0"/>
          <w:numId w:val="4"/>
        </w:numPr>
      </w:pPr>
      <w:r w:rsidRPr="006A1DF1">
        <w:t>Grouping content by sections (e.g., objectives, risks, deliverables).</w:t>
      </w:r>
    </w:p>
    <w:p w14:paraId="61926F1F" w14:textId="77777777" w:rsidR="00250DB1" w:rsidRPr="006A1DF1" w:rsidRDefault="00250DB1" w:rsidP="001046F9">
      <w:pPr>
        <w:numPr>
          <w:ilvl w:val="0"/>
          <w:numId w:val="4"/>
        </w:numPr>
      </w:pPr>
      <w:r w:rsidRPr="006A1DF1">
        <w:t>Tagging specific areas of the document for quick reference, such as "budget details" or "compliance requirements."</w:t>
      </w:r>
    </w:p>
    <w:p w14:paraId="49BDE56F" w14:textId="77777777" w:rsidR="00250DB1" w:rsidRPr="006A1DF1" w:rsidRDefault="00250DB1" w:rsidP="00250DB1">
      <w:r w:rsidRPr="006A1DF1">
        <w:t>This improves accessibility and allows team members to locate specific information quickly.</w:t>
      </w:r>
    </w:p>
    <w:p w14:paraId="15179FC1" w14:textId="77777777" w:rsidR="00250DB1" w:rsidRPr="006A1DF1" w:rsidRDefault="00000000" w:rsidP="00250DB1">
      <w:r w:rsidRPr="006A1DF1">
        <w:pict w14:anchorId="6BF52568">
          <v:rect id="_x0000_i1044" style="width:0;height:0" o:hralign="center" o:hrstd="t" o:hr="t" fillcolor="#a0a0a0" stroked="f"/>
        </w:pict>
      </w:r>
    </w:p>
    <w:p w14:paraId="46586D14" w14:textId="77777777" w:rsidR="00250DB1" w:rsidRPr="006A1DF1" w:rsidRDefault="00250DB1" w:rsidP="00250DB1">
      <w:r w:rsidRPr="006A1DF1">
        <w:t>5. Real-Time Insights</w:t>
      </w:r>
    </w:p>
    <w:p w14:paraId="495D7A6C" w14:textId="77777777" w:rsidR="00250DB1" w:rsidRPr="006A1DF1" w:rsidRDefault="00250DB1" w:rsidP="00250DB1">
      <w:r w:rsidRPr="006A1DF1">
        <w:t>AI can provide real-time insights by analyzing documents as they are uploaded or updated. For example:</w:t>
      </w:r>
    </w:p>
    <w:p w14:paraId="222E5921" w14:textId="77777777" w:rsidR="00250DB1" w:rsidRPr="006A1DF1" w:rsidRDefault="00250DB1" w:rsidP="001046F9">
      <w:pPr>
        <w:numPr>
          <w:ilvl w:val="0"/>
          <w:numId w:val="5"/>
        </w:numPr>
      </w:pPr>
      <w:r w:rsidRPr="006A1DF1">
        <w:t>Summarizing the latest version of a project plan and highlighting changes from previous versions.</w:t>
      </w:r>
    </w:p>
    <w:p w14:paraId="671DFCEF" w14:textId="77777777" w:rsidR="00250DB1" w:rsidRPr="006A1DF1" w:rsidRDefault="00250DB1" w:rsidP="001046F9">
      <w:pPr>
        <w:numPr>
          <w:ilvl w:val="0"/>
          <w:numId w:val="5"/>
        </w:numPr>
      </w:pPr>
      <w:r w:rsidRPr="006A1DF1">
        <w:t>Providing instant summaries for newly added reports or documentation.</w:t>
      </w:r>
    </w:p>
    <w:p w14:paraId="047D54A3" w14:textId="77777777" w:rsidR="00250DB1" w:rsidRPr="006A1DF1" w:rsidRDefault="00250DB1" w:rsidP="00250DB1">
      <w:r w:rsidRPr="006A1DF1">
        <w:t>This ensures that project managers and stakeholders are always informed of the latest developments.</w:t>
      </w:r>
    </w:p>
    <w:p w14:paraId="5724B5B3" w14:textId="77777777" w:rsidR="00250DB1" w:rsidRPr="006A1DF1" w:rsidRDefault="00000000" w:rsidP="00250DB1">
      <w:r w:rsidRPr="006A1DF1">
        <w:pict w14:anchorId="36A8F993">
          <v:rect id="_x0000_i1045" style="width:0;height:0" o:hralign="center" o:hrstd="t" o:hr="t" fillcolor="#a0a0a0" stroked="f"/>
        </w:pict>
      </w:r>
    </w:p>
    <w:p w14:paraId="365B6E9E" w14:textId="77777777" w:rsidR="00250DB1" w:rsidRPr="006A1DF1" w:rsidRDefault="00250DB1" w:rsidP="00250DB1">
      <w:r w:rsidRPr="006A1DF1">
        <w:t>6. Enhanced Collaboration</w:t>
      </w:r>
    </w:p>
    <w:p w14:paraId="6CAF6E06" w14:textId="77777777" w:rsidR="00250DB1" w:rsidRPr="006A1DF1" w:rsidRDefault="00250DB1" w:rsidP="00250DB1">
      <w:r w:rsidRPr="006A1DF1">
        <w:t>By summarizing and analyzing documents, AI enables better collaboration among team members. For example:</w:t>
      </w:r>
    </w:p>
    <w:p w14:paraId="211CD916" w14:textId="77777777" w:rsidR="00250DB1" w:rsidRPr="006A1DF1" w:rsidRDefault="00250DB1" w:rsidP="001046F9">
      <w:pPr>
        <w:numPr>
          <w:ilvl w:val="0"/>
          <w:numId w:val="6"/>
        </w:numPr>
      </w:pPr>
      <w:r w:rsidRPr="006A1DF1">
        <w:lastRenderedPageBreak/>
        <w:t>Summaries can be shared across teams to ensure everyone has a clear understanding of the project scope and objectives.</w:t>
      </w:r>
    </w:p>
    <w:p w14:paraId="6AC0F309" w14:textId="77777777" w:rsidR="00250DB1" w:rsidRPr="006A1DF1" w:rsidRDefault="00250DB1" w:rsidP="001046F9">
      <w:pPr>
        <w:numPr>
          <w:ilvl w:val="0"/>
          <w:numId w:val="6"/>
        </w:numPr>
      </w:pPr>
      <w:r w:rsidRPr="006A1DF1">
        <w:t>AI can generate summaries tailored to specific audiences, such as technical teams, executives, or external stakeholders.</w:t>
      </w:r>
    </w:p>
    <w:p w14:paraId="07389C81" w14:textId="77777777" w:rsidR="00250DB1" w:rsidRPr="006A1DF1" w:rsidRDefault="00000000" w:rsidP="00250DB1">
      <w:r w:rsidRPr="006A1DF1">
        <w:pict w14:anchorId="0B7B3A5F">
          <v:rect id="_x0000_i1046" style="width:0;height:0" o:hralign="center" o:hrstd="t" o:hr="t" fillcolor="#a0a0a0" stroked="f"/>
        </w:pict>
      </w:r>
    </w:p>
    <w:p w14:paraId="21D8BA7C" w14:textId="77777777" w:rsidR="00250DB1" w:rsidRPr="006A1DF1" w:rsidRDefault="00250DB1" w:rsidP="00250DB1">
      <w:r w:rsidRPr="006A1DF1">
        <w:t>7. Multilingual Summarization</w:t>
      </w:r>
    </w:p>
    <w:p w14:paraId="1276F4AD" w14:textId="77777777" w:rsidR="00250DB1" w:rsidRPr="006A1DF1" w:rsidRDefault="00250DB1" w:rsidP="00250DB1">
      <w:r w:rsidRPr="006A1DF1">
        <w:t>For international projects, AI can summarize documents in multiple languages, ensuring that all team members, regardless of their language proficiency, understand the key points. This enhances communication and collaboration across borders.</w:t>
      </w:r>
    </w:p>
    <w:p w14:paraId="78954B37" w14:textId="77777777" w:rsidR="00250DB1" w:rsidRPr="006A1DF1" w:rsidRDefault="00000000" w:rsidP="00250DB1">
      <w:r w:rsidRPr="006A1DF1">
        <w:pict w14:anchorId="117B0A4F">
          <v:rect id="_x0000_i1047" style="width:0;height:0" o:hralign="center" o:hrstd="t" o:hr="t" fillcolor="#a0a0a0" stroked="f"/>
        </w:pict>
      </w:r>
    </w:p>
    <w:p w14:paraId="127369EE" w14:textId="77777777" w:rsidR="00250DB1" w:rsidRPr="006A1DF1" w:rsidRDefault="00250DB1" w:rsidP="00250DB1">
      <w:r w:rsidRPr="006A1DF1">
        <w:t>8. Integration with Project Management Tools</w:t>
      </w:r>
    </w:p>
    <w:p w14:paraId="70B38721" w14:textId="77777777" w:rsidR="00250DB1" w:rsidRPr="006A1DF1" w:rsidRDefault="00250DB1" w:rsidP="00250DB1">
      <w:r w:rsidRPr="006A1DF1">
        <w:t>AI can integrate with project management tools like Trello, Asana, or Microsoft Project to automatically upload summaries or key insights extracted from documents. For example:</w:t>
      </w:r>
    </w:p>
    <w:p w14:paraId="3253FB9E" w14:textId="77777777" w:rsidR="00250DB1" w:rsidRPr="006A1DF1" w:rsidRDefault="00250DB1" w:rsidP="001046F9">
      <w:pPr>
        <w:numPr>
          <w:ilvl w:val="0"/>
          <w:numId w:val="7"/>
        </w:numPr>
      </w:pPr>
      <w:r w:rsidRPr="006A1DF1">
        <w:t>Summarized objectives and deliverables can be added as tasks or milestones.</w:t>
      </w:r>
    </w:p>
    <w:p w14:paraId="5AE8B556" w14:textId="77777777" w:rsidR="00250DB1" w:rsidRPr="006A1DF1" w:rsidRDefault="00250DB1" w:rsidP="001046F9">
      <w:pPr>
        <w:numPr>
          <w:ilvl w:val="0"/>
          <w:numId w:val="7"/>
        </w:numPr>
      </w:pPr>
      <w:r w:rsidRPr="006A1DF1">
        <w:t>Deadlines extracted from the document can be set as reminders or notifications.</w:t>
      </w:r>
    </w:p>
    <w:p w14:paraId="2C819563" w14:textId="77777777" w:rsidR="00250DB1" w:rsidRPr="006A1DF1" w:rsidRDefault="00000000" w:rsidP="00250DB1">
      <w:r w:rsidRPr="006A1DF1">
        <w:pict w14:anchorId="38472A3A">
          <v:rect id="_x0000_i1048" style="width:0;height:0" o:hralign="center" o:hrstd="t" o:hr="t" fillcolor="#a0a0a0" stroked="f"/>
        </w:pict>
      </w:r>
    </w:p>
    <w:p w14:paraId="024CB516" w14:textId="77777777" w:rsidR="00250DB1" w:rsidRPr="006A1DF1" w:rsidRDefault="00250DB1" w:rsidP="00250DB1">
      <w:r w:rsidRPr="006A1DF1">
        <w:t>Benefits for Project Management</w:t>
      </w:r>
    </w:p>
    <w:p w14:paraId="53CBB05C" w14:textId="77777777" w:rsidR="00250DB1" w:rsidRPr="006A1DF1" w:rsidRDefault="00250DB1" w:rsidP="001046F9">
      <w:pPr>
        <w:numPr>
          <w:ilvl w:val="0"/>
          <w:numId w:val="8"/>
        </w:numPr>
      </w:pPr>
      <w:r w:rsidRPr="006A1DF1">
        <w:t>Time Savings: Reduces the time spent manually reviewing and summarizing documents.</w:t>
      </w:r>
    </w:p>
    <w:p w14:paraId="48398913" w14:textId="77777777" w:rsidR="00250DB1" w:rsidRPr="006A1DF1" w:rsidRDefault="00250DB1" w:rsidP="001046F9">
      <w:pPr>
        <w:numPr>
          <w:ilvl w:val="0"/>
          <w:numId w:val="8"/>
        </w:numPr>
      </w:pPr>
      <w:r w:rsidRPr="006A1DF1">
        <w:t>Improved Focus: Ensures stakeholders focus on critical information and actionable items.</w:t>
      </w:r>
    </w:p>
    <w:p w14:paraId="624C6B9A" w14:textId="77777777" w:rsidR="00250DB1" w:rsidRPr="006A1DF1" w:rsidRDefault="00250DB1" w:rsidP="001046F9">
      <w:pPr>
        <w:numPr>
          <w:ilvl w:val="0"/>
          <w:numId w:val="8"/>
        </w:numPr>
      </w:pPr>
      <w:r w:rsidRPr="006A1DF1">
        <w:t>Enhanced Decision-Making: Provides concise insights to support informed decisions.</w:t>
      </w:r>
    </w:p>
    <w:p w14:paraId="28C8DAA6" w14:textId="77777777" w:rsidR="00250DB1" w:rsidRPr="006A1DF1" w:rsidRDefault="00250DB1" w:rsidP="001046F9">
      <w:pPr>
        <w:numPr>
          <w:ilvl w:val="0"/>
          <w:numId w:val="8"/>
        </w:numPr>
      </w:pPr>
      <w:r w:rsidRPr="006A1DF1">
        <w:t>Reduced Errors: Minimizes the risk of overlooking important details.</w:t>
      </w:r>
    </w:p>
    <w:p w14:paraId="3C78D4C4" w14:textId="77777777" w:rsidR="00250DB1" w:rsidRPr="006A1DF1" w:rsidRDefault="00000000" w:rsidP="00250DB1">
      <w:r w:rsidRPr="006A1DF1">
        <w:pict w14:anchorId="1D2BCF62">
          <v:rect id="_x0000_i1049" style="width:0;height:0" o:hralign="center" o:hrstd="t" o:hr="t" fillcolor="#a0a0a0" stroked="f"/>
        </w:pict>
      </w:r>
    </w:p>
    <w:p w14:paraId="02874178" w14:textId="77777777" w:rsidR="00250DB1" w:rsidRPr="006A1DF1" w:rsidRDefault="00250DB1" w:rsidP="00250DB1">
      <w:r w:rsidRPr="006A1DF1">
        <w:t>Example Use Case</w:t>
      </w:r>
    </w:p>
    <w:p w14:paraId="19E7390A" w14:textId="77777777" w:rsidR="00250DB1" w:rsidRPr="006A1DF1" w:rsidRDefault="00250DB1" w:rsidP="00250DB1">
      <w:r w:rsidRPr="006A1DF1">
        <w:t>Imagine a project manager receives a 100-page feasibility study for a new initiative. Instead of reading the entire document, they use AI to:</w:t>
      </w:r>
    </w:p>
    <w:p w14:paraId="56840110" w14:textId="77777777" w:rsidR="00250DB1" w:rsidRPr="006A1DF1" w:rsidRDefault="00250DB1" w:rsidP="001046F9">
      <w:pPr>
        <w:numPr>
          <w:ilvl w:val="0"/>
          <w:numId w:val="9"/>
        </w:numPr>
      </w:pPr>
      <w:r w:rsidRPr="006A1DF1">
        <w:lastRenderedPageBreak/>
        <w:t>Summarize the study into a one-page overview.</w:t>
      </w:r>
    </w:p>
    <w:p w14:paraId="212997C9" w14:textId="77777777" w:rsidR="00250DB1" w:rsidRPr="006A1DF1" w:rsidRDefault="00250DB1" w:rsidP="001046F9">
      <w:pPr>
        <w:numPr>
          <w:ilvl w:val="0"/>
          <w:numId w:val="9"/>
        </w:numPr>
      </w:pPr>
      <w:r w:rsidRPr="006A1DF1">
        <w:t>Extract key risks, recommendations, and cost estimates.</w:t>
      </w:r>
    </w:p>
    <w:p w14:paraId="53B0ACBF" w14:textId="77777777" w:rsidR="00250DB1" w:rsidRPr="006A1DF1" w:rsidRDefault="00250DB1" w:rsidP="001046F9">
      <w:pPr>
        <w:numPr>
          <w:ilvl w:val="0"/>
          <w:numId w:val="9"/>
        </w:numPr>
      </w:pPr>
      <w:r w:rsidRPr="006A1DF1">
        <w:t>Highlight deadlines and dependencies for the project.</w:t>
      </w:r>
    </w:p>
    <w:p w14:paraId="3BDFF41A" w14:textId="77777777" w:rsidR="00250DB1" w:rsidRPr="006A1DF1" w:rsidRDefault="00250DB1" w:rsidP="00250DB1">
      <w:r w:rsidRPr="006A1DF1">
        <w:t>This allows the manager to quickly understand the study's findings and make informed decisions without dedicating hours to reading.</w:t>
      </w:r>
    </w:p>
    <w:p w14:paraId="3832E9A0" w14:textId="49A34220" w:rsidR="00633BF6" w:rsidRPr="006A1DF1" w:rsidRDefault="00633BF6">
      <w:r w:rsidRPr="006A1DF1">
        <w:br w:type="page"/>
      </w:r>
    </w:p>
    <w:p w14:paraId="172CB259" w14:textId="5A06FDC4" w:rsidR="00956E94" w:rsidRPr="006A1DF1" w:rsidRDefault="00633BF6" w:rsidP="00956E94">
      <w:r w:rsidRPr="006A1DF1">
        <w:rPr>
          <w:highlight w:val="yellow"/>
        </w:rPr>
        <w:lastRenderedPageBreak/>
        <w:t>Chapter 2</w:t>
      </w:r>
    </w:p>
    <w:p w14:paraId="5DACFD4A" w14:textId="77777777" w:rsidR="00633BF6" w:rsidRPr="006A1DF1" w:rsidRDefault="00633BF6" w:rsidP="00956E94"/>
    <w:p w14:paraId="09DC5FF0" w14:textId="0D11A021" w:rsidR="00633BF6" w:rsidRPr="006A1DF1" w:rsidRDefault="00D86DF7" w:rsidP="00956E94">
      <w:r w:rsidRPr="006A1DF1">
        <w:t>Automated Question Answering (AQA) </w:t>
      </w:r>
    </w:p>
    <w:p w14:paraId="6A949CD6" w14:textId="77777777" w:rsidR="00D86DF7" w:rsidRPr="006A1DF1" w:rsidRDefault="00D86DF7" w:rsidP="00956E94"/>
    <w:p w14:paraId="6E2C6EB8" w14:textId="77777777" w:rsidR="00295453" w:rsidRPr="006A1DF1" w:rsidRDefault="00295453" w:rsidP="00295453">
      <w:r w:rsidRPr="006A1DF1">
        <w:t>1. Instant Access to Information</w:t>
      </w:r>
    </w:p>
    <w:p w14:paraId="39A076D7" w14:textId="77777777" w:rsidR="00295453" w:rsidRPr="006A1DF1" w:rsidRDefault="00295453" w:rsidP="00295453">
      <w:r w:rsidRPr="006A1DF1">
        <w:t>AI-powered systems can analyze project-related documents (e.g., PDFs, Word files, or spreadsheets) and provide instant answers to specific questions. For example:</w:t>
      </w:r>
    </w:p>
    <w:p w14:paraId="5BFBE275" w14:textId="77777777" w:rsidR="00295453" w:rsidRPr="006A1DF1" w:rsidRDefault="00295453" w:rsidP="001046F9">
      <w:pPr>
        <w:numPr>
          <w:ilvl w:val="0"/>
          <w:numId w:val="10"/>
        </w:numPr>
      </w:pPr>
      <w:r w:rsidRPr="006A1DF1">
        <w:t>Question: "What is the deadline for Phase 2?"</w:t>
      </w:r>
    </w:p>
    <w:p w14:paraId="692B7FDD" w14:textId="77777777" w:rsidR="00295453" w:rsidRPr="006A1DF1" w:rsidRDefault="00295453" w:rsidP="001046F9">
      <w:pPr>
        <w:numPr>
          <w:ilvl w:val="1"/>
          <w:numId w:val="10"/>
        </w:numPr>
      </w:pPr>
      <w:r w:rsidRPr="006A1DF1">
        <w:t>AI Response: "The deadline for Phase 2 is March 15, 2025, as stated on page 10 of the project plan."</w:t>
      </w:r>
    </w:p>
    <w:p w14:paraId="44D52790" w14:textId="77777777" w:rsidR="00295453" w:rsidRPr="006A1DF1" w:rsidRDefault="00295453" w:rsidP="001046F9">
      <w:pPr>
        <w:numPr>
          <w:ilvl w:val="0"/>
          <w:numId w:val="10"/>
        </w:numPr>
      </w:pPr>
      <w:r w:rsidRPr="006A1DF1">
        <w:t>Question: "What is the total budget allocation for this project?"</w:t>
      </w:r>
    </w:p>
    <w:p w14:paraId="405B96D4" w14:textId="77777777" w:rsidR="00295453" w:rsidRPr="006A1DF1" w:rsidRDefault="00295453" w:rsidP="001046F9">
      <w:pPr>
        <w:numPr>
          <w:ilvl w:val="1"/>
          <w:numId w:val="10"/>
        </w:numPr>
      </w:pPr>
      <w:r w:rsidRPr="006A1DF1">
        <w:t>AI Response: "The total budget allocation is $500,000, as outlined in the financial summary."</w:t>
      </w:r>
    </w:p>
    <w:p w14:paraId="14B622DA" w14:textId="77777777" w:rsidR="00295453" w:rsidRPr="006A1DF1" w:rsidRDefault="00295453" w:rsidP="00295453">
      <w:r w:rsidRPr="006A1DF1">
        <w:t>This eliminates the need for manual searches through lengthy documents, allowing team members to quickly retrieve the information they need.</w:t>
      </w:r>
    </w:p>
    <w:p w14:paraId="2A63C4E3" w14:textId="77777777" w:rsidR="00295453" w:rsidRPr="006A1DF1" w:rsidRDefault="00000000" w:rsidP="00295453">
      <w:r w:rsidRPr="006A1DF1">
        <w:pict w14:anchorId="3652D987">
          <v:rect id="_x0000_i1050" style="width:0;height:0" o:hralign="center" o:hrstd="t" o:hr="t" fillcolor="#a0a0a0" stroked="f"/>
        </w:pict>
      </w:r>
    </w:p>
    <w:p w14:paraId="5084FB13" w14:textId="77777777" w:rsidR="00295453" w:rsidRPr="006A1DF1" w:rsidRDefault="00295453" w:rsidP="00295453">
      <w:r w:rsidRPr="006A1DF1">
        <w:t>2. Contextual Understanding</w:t>
      </w:r>
    </w:p>
    <w:p w14:paraId="18A0F41A" w14:textId="77777777" w:rsidR="00295453" w:rsidRPr="006A1DF1" w:rsidRDefault="00295453" w:rsidP="00295453">
      <w:r w:rsidRPr="006A1DF1">
        <w:t>AI systems can understand the context of a question and provide relevant answers based on the content of the document. For example:</w:t>
      </w:r>
    </w:p>
    <w:p w14:paraId="71C14802" w14:textId="77777777" w:rsidR="00295453" w:rsidRPr="006A1DF1" w:rsidRDefault="00295453" w:rsidP="001046F9">
      <w:pPr>
        <w:numPr>
          <w:ilvl w:val="0"/>
          <w:numId w:val="11"/>
        </w:numPr>
      </w:pPr>
      <w:r w:rsidRPr="006A1DF1">
        <w:t>If a team member asks, "What are the risks associated with this project?" AI can analyze the risk section of the document and summarize the key points.</w:t>
      </w:r>
    </w:p>
    <w:p w14:paraId="1EF46845" w14:textId="77777777" w:rsidR="00295453" w:rsidRPr="006A1DF1" w:rsidRDefault="00295453" w:rsidP="001046F9">
      <w:pPr>
        <w:numPr>
          <w:ilvl w:val="0"/>
          <w:numId w:val="11"/>
        </w:numPr>
      </w:pPr>
      <w:r w:rsidRPr="006A1DF1">
        <w:t>If someone asks, "Who is responsible for deliverable X?" AI can identify the assigned team member or department from the document.</w:t>
      </w:r>
    </w:p>
    <w:p w14:paraId="2150D624" w14:textId="77777777" w:rsidR="00295453" w:rsidRPr="006A1DF1" w:rsidRDefault="00295453" w:rsidP="00295453">
      <w:r w:rsidRPr="006A1DF1">
        <w:t>This ensures that responses are accurate and tailored to the specific query.</w:t>
      </w:r>
    </w:p>
    <w:p w14:paraId="3533E9F6" w14:textId="77777777" w:rsidR="00295453" w:rsidRPr="006A1DF1" w:rsidRDefault="00000000" w:rsidP="00295453">
      <w:r w:rsidRPr="006A1DF1">
        <w:pict w14:anchorId="236FDB33">
          <v:rect id="_x0000_i1051" style="width:0;height:0" o:hralign="center" o:hrstd="t" o:hr="t" fillcolor="#a0a0a0" stroked="f"/>
        </w:pict>
      </w:r>
    </w:p>
    <w:p w14:paraId="23A355C4" w14:textId="77777777" w:rsidR="00295453" w:rsidRPr="006A1DF1" w:rsidRDefault="00295453" w:rsidP="00295453">
      <w:r w:rsidRPr="006A1DF1">
        <w:t>3. Handling Complex Queries</w:t>
      </w:r>
    </w:p>
    <w:p w14:paraId="4C1DFA0C" w14:textId="77777777" w:rsidR="00295453" w:rsidRPr="006A1DF1" w:rsidRDefault="00295453" w:rsidP="00295453">
      <w:r w:rsidRPr="006A1DF1">
        <w:t>AI can handle complex, multi-layered questions by analyzing multiple sections of a document or combining information from different sources. For example:</w:t>
      </w:r>
    </w:p>
    <w:p w14:paraId="350E80E4" w14:textId="77777777" w:rsidR="00295453" w:rsidRPr="006A1DF1" w:rsidRDefault="00295453" w:rsidP="001046F9">
      <w:pPr>
        <w:numPr>
          <w:ilvl w:val="0"/>
          <w:numId w:val="12"/>
        </w:numPr>
      </w:pPr>
      <w:r w:rsidRPr="006A1DF1">
        <w:t>Question: "What are the dependencies for completing Phase 3?"</w:t>
      </w:r>
    </w:p>
    <w:p w14:paraId="08737F33" w14:textId="77777777" w:rsidR="00295453" w:rsidRPr="006A1DF1" w:rsidRDefault="00295453" w:rsidP="001046F9">
      <w:pPr>
        <w:numPr>
          <w:ilvl w:val="1"/>
          <w:numId w:val="12"/>
        </w:numPr>
      </w:pPr>
      <w:r w:rsidRPr="006A1DF1">
        <w:lastRenderedPageBreak/>
        <w:t>AI Response: "Phase 3 depends on the completion of deliverables A and B, as outlined in the project timeline on page 15."</w:t>
      </w:r>
    </w:p>
    <w:p w14:paraId="51E38F3C" w14:textId="77777777" w:rsidR="00295453" w:rsidRPr="006A1DF1" w:rsidRDefault="00295453" w:rsidP="00295453">
      <w:r w:rsidRPr="006A1DF1">
        <w:t>This capability is particularly useful for large projects with interconnected tasks and dependencies.</w:t>
      </w:r>
    </w:p>
    <w:p w14:paraId="21FAC41F" w14:textId="77777777" w:rsidR="00295453" w:rsidRPr="006A1DF1" w:rsidRDefault="00000000" w:rsidP="00295453">
      <w:r w:rsidRPr="006A1DF1">
        <w:pict w14:anchorId="1538EE20">
          <v:rect id="_x0000_i1052" style="width:0;height:0" o:hralign="center" o:hrstd="t" o:hr="t" fillcolor="#a0a0a0" stroked="f"/>
        </w:pict>
      </w:r>
    </w:p>
    <w:p w14:paraId="2C428C24" w14:textId="77777777" w:rsidR="00295453" w:rsidRPr="006A1DF1" w:rsidRDefault="00295453" w:rsidP="00295453">
      <w:r w:rsidRPr="006A1DF1">
        <w:t>4. Summarizing Answers</w:t>
      </w:r>
    </w:p>
    <w:p w14:paraId="1007015F" w14:textId="77777777" w:rsidR="00295453" w:rsidRPr="006A1DF1" w:rsidRDefault="00295453" w:rsidP="00295453">
      <w:r w:rsidRPr="006A1DF1">
        <w:t>AI can provide concise summaries in response to questions, ensuring that users receive only the most relevant information. For example:</w:t>
      </w:r>
    </w:p>
    <w:p w14:paraId="77CC4724" w14:textId="77777777" w:rsidR="00295453" w:rsidRPr="006A1DF1" w:rsidRDefault="00295453" w:rsidP="001046F9">
      <w:pPr>
        <w:numPr>
          <w:ilvl w:val="0"/>
          <w:numId w:val="13"/>
        </w:numPr>
      </w:pPr>
      <w:r w:rsidRPr="006A1DF1">
        <w:t>Question: "What are the key deliverables for this project?"</w:t>
      </w:r>
    </w:p>
    <w:p w14:paraId="72D221AB" w14:textId="77777777" w:rsidR="00295453" w:rsidRPr="006A1DF1" w:rsidRDefault="00295453" w:rsidP="001046F9">
      <w:pPr>
        <w:numPr>
          <w:ilvl w:val="1"/>
          <w:numId w:val="13"/>
        </w:numPr>
      </w:pPr>
      <w:r w:rsidRPr="006A1DF1">
        <w:t>AI Response: "The key deliverables are: 1) Market analysis report, 2) Prototype development, and 3) Final product launch."</w:t>
      </w:r>
    </w:p>
    <w:p w14:paraId="0262850D" w14:textId="77777777" w:rsidR="00295453" w:rsidRPr="006A1DF1" w:rsidRDefault="00295453" w:rsidP="00295453">
      <w:r w:rsidRPr="006A1DF1">
        <w:t>This helps project managers and team members focus on actionable insights without being overwhelmed by unnecessary details.</w:t>
      </w:r>
    </w:p>
    <w:p w14:paraId="1896F4CE" w14:textId="77777777" w:rsidR="00295453" w:rsidRPr="006A1DF1" w:rsidRDefault="00000000" w:rsidP="00295453">
      <w:r w:rsidRPr="006A1DF1">
        <w:pict w14:anchorId="4413F6C0">
          <v:rect id="_x0000_i1053" style="width:0;height:0" o:hralign="center" o:hrstd="t" o:hr="t" fillcolor="#a0a0a0" stroked="f"/>
        </w:pict>
      </w:r>
    </w:p>
    <w:p w14:paraId="723A3556" w14:textId="77777777" w:rsidR="00295453" w:rsidRPr="006A1DF1" w:rsidRDefault="00295453" w:rsidP="00295453">
      <w:r w:rsidRPr="006A1DF1">
        <w:t>5. Multilingual Question Answering</w:t>
      </w:r>
    </w:p>
    <w:p w14:paraId="3E1D256B" w14:textId="77777777" w:rsidR="00295453" w:rsidRPr="006A1DF1" w:rsidRDefault="00295453" w:rsidP="00295453">
      <w:r w:rsidRPr="006A1DF1">
        <w:t>For international projects, AI can answer questions in multiple languages by analyzing documents in one language and providing responses in another. For example:</w:t>
      </w:r>
    </w:p>
    <w:p w14:paraId="7F315967" w14:textId="77777777" w:rsidR="00295453" w:rsidRPr="006A1DF1" w:rsidRDefault="00295453" w:rsidP="001046F9">
      <w:pPr>
        <w:numPr>
          <w:ilvl w:val="0"/>
          <w:numId w:val="14"/>
        </w:numPr>
      </w:pPr>
      <w:r w:rsidRPr="006A1DF1">
        <w:t>Question (in Spanish): "¿</w:t>
      </w:r>
      <w:proofErr w:type="spellStart"/>
      <w:r w:rsidRPr="006A1DF1">
        <w:t>Cuál</w:t>
      </w:r>
      <w:proofErr w:type="spellEnd"/>
      <w:r w:rsidRPr="006A1DF1">
        <w:t xml:space="preserve"> es </w:t>
      </w:r>
      <w:proofErr w:type="spellStart"/>
      <w:r w:rsidRPr="006A1DF1">
        <w:t>el</w:t>
      </w:r>
      <w:proofErr w:type="spellEnd"/>
      <w:r w:rsidRPr="006A1DF1">
        <w:t xml:space="preserve"> </w:t>
      </w:r>
      <w:proofErr w:type="spellStart"/>
      <w:r w:rsidRPr="006A1DF1">
        <w:t>presupuesto</w:t>
      </w:r>
      <w:proofErr w:type="spellEnd"/>
      <w:r w:rsidRPr="006A1DF1">
        <w:t xml:space="preserve"> total del </w:t>
      </w:r>
      <w:proofErr w:type="spellStart"/>
      <w:r w:rsidRPr="006A1DF1">
        <w:t>proyecto</w:t>
      </w:r>
      <w:proofErr w:type="spellEnd"/>
      <w:r w:rsidRPr="006A1DF1">
        <w:t>?"</w:t>
      </w:r>
    </w:p>
    <w:p w14:paraId="233FB4F6" w14:textId="77777777" w:rsidR="00295453" w:rsidRPr="006A1DF1" w:rsidRDefault="00295453" w:rsidP="001046F9">
      <w:pPr>
        <w:numPr>
          <w:ilvl w:val="1"/>
          <w:numId w:val="14"/>
        </w:numPr>
      </w:pPr>
      <w:r w:rsidRPr="006A1DF1">
        <w:t xml:space="preserve">AI Response (in Spanish): "El </w:t>
      </w:r>
      <w:proofErr w:type="spellStart"/>
      <w:r w:rsidRPr="006A1DF1">
        <w:t>presupuesto</w:t>
      </w:r>
      <w:proofErr w:type="spellEnd"/>
      <w:r w:rsidRPr="006A1DF1">
        <w:t xml:space="preserve"> total del </w:t>
      </w:r>
      <w:proofErr w:type="spellStart"/>
      <w:r w:rsidRPr="006A1DF1">
        <w:t>proyecto</w:t>
      </w:r>
      <w:proofErr w:type="spellEnd"/>
      <w:r w:rsidRPr="006A1DF1">
        <w:t xml:space="preserve"> es de $500,000, </w:t>
      </w:r>
      <w:proofErr w:type="spellStart"/>
      <w:r w:rsidRPr="006A1DF1">
        <w:t>según</w:t>
      </w:r>
      <w:proofErr w:type="spellEnd"/>
      <w:r w:rsidRPr="006A1DF1">
        <w:t xml:space="preserve"> </w:t>
      </w:r>
      <w:proofErr w:type="spellStart"/>
      <w:r w:rsidRPr="006A1DF1">
        <w:t>el</w:t>
      </w:r>
      <w:proofErr w:type="spellEnd"/>
      <w:r w:rsidRPr="006A1DF1">
        <w:t xml:space="preserve"> </w:t>
      </w:r>
      <w:proofErr w:type="spellStart"/>
      <w:r w:rsidRPr="006A1DF1">
        <w:t>resumen</w:t>
      </w:r>
      <w:proofErr w:type="spellEnd"/>
      <w:r w:rsidRPr="006A1DF1">
        <w:t xml:space="preserve"> </w:t>
      </w:r>
      <w:proofErr w:type="spellStart"/>
      <w:r w:rsidRPr="006A1DF1">
        <w:t>financiero</w:t>
      </w:r>
      <w:proofErr w:type="spellEnd"/>
      <w:r w:rsidRPr="006A1DF1">
        <w:t>."</w:t>
      </w:r>
    </w:p>
    <w:p w14:paraId="5E0E149C" w14:textId="77777777" w:rsidR="00295453" w:rsidRPr="006A1DF1" w:rsidRDefault="00295453" w:rsidP="00295453">
      <w:r w:rsidRPr="006A1DF1">
        <w:t>This capability ensures seamless communication across global teams.</w:t>
      </w:r>
    </w:p>
    <w:p w14:paraId="5D399D4E" w14:textId="77777777" w:rsidR="00295453" w:rsidRPr="006A1DF1" w:rsidRDefault="00000000" w:rsidP="00295453">
      <w:r w:rsidRPr="006A1DF1">
        <w:pict w14:anchorId="4CEDF546">
          <v:rect id="_x0000_i1054" style="width:0;height:0" o:hralign="center" o:hrstd="t" o:hr="t" fillcolor="#a0a0a0" stroked="f"/>
        </w:pict>
      </w:r>
    </w:p>
    <w:p w14:paraId="0654A41D" w14:textId="77777777" w:rsidR="00295453" w:rsidRPr="006A1DF1" w:rsidRDefault="00295453" w:rsidP="00295453">
      <w:r w:rsidRPr="006A1DF1">
        <w:t>6. Integration with Project Management Tools</w:t>
      </w:r>
    </w:p>
    <w:p w14:paraId="782899CA" w14:textId="77777777" w:rsidR="00295453" w:rsidRPr="006A1DF1" w:rsidRDefault="00295453" w:rsidP="00295453">
      <w:r w:rsidRPr="006A1DF1">
        <w:t>AI can integrate with project management tools (e.g., Trello, Asana, Microsoft Project) to answer questions directly within the platform. For example:</w:t>
      </w:r>
    </w:p>
    <w:p w14:paraId="48A0CF7F" w14:textId="77777777" w:rsidR="00295453" w:rsidRPr="006A1DF1" w:rsidRDefault="00295453" w:rsidP="001046F9">
      <w:pPr>
        <w:numPr>
          <w:ilvl w:val="0"/>
          <w:numId w:val="15"/>
        </w:numPr>
      </w:pPr>
      <w:r w:rsidRPr="006A1DF1">
        <w:t>A team member working in Trello can ask, "What is the status of Task X?" and AI can retrieve the latest update from the project documentation.</w:t>
      </w:r>
    </w:p>
    <w:p w14:paraId="5C451161" w14:textId="77777777" w:rsidR="00295453" w:rsidRPr="006A1DF1" w:rsidRDefault="00295453" w:rsidP="001046F9">
      <w:pPr>
        <w:numPr>
          <w:ilvl w:val="0"/>
          <w:numId w:val="15"/>
        </w:numPr>
      </w:pPr>
      <w:r w:rsidRPr="006A1DF1">
        <w:t>AI can also provide answers based on task descriptions, timelines, or progress reports stored in the tool.</w:t>
      </w:r>
    </w:p>
    <w:p w14:paraId="60B892B3" w14:textId="77777777" w:rsidR="00295453" w:rsidRPr="006A1DF1" w:rsidRDefault="00000000" w:rsidP="00295453">
      <w:r w:rsidRPr="006A1DF1">
        <w:pict w14:anchorId="5FE749E1">
          <v:rect id="_x0000_i1055" style="width:0;height:0" o:hralign="center" o:hrstd="t" o:hr="t" fillcolor="#a0a0a0" stroked="f"/>
        </w:pict>
      </w:r>
    </w:p>
    <w:p w14:paraId="23E0BC6A" w14:textId="77777777" w:rsidR="00295453" w:rsidRPr="006A1DF1" w:rsidRDefault="00295453" w:rsidP="00295453">
      <w:r w:rsidRPr="006A1DF1">
        <w:lastRenderedPageBreak/>
        <w:t>7. Reducing Bottlenecks</w:t>
      </w:r>
    </w:p>
    <w:p w14:paraId="7FA8EABF" w14:textId="77777777" w:rsidR="00295453" w:rsidRPr="006A1DF1" w:rsidRDefault="00295453" w:rsidP="00295453">
      <w:r w:rsidRPr="006A1DF1">
        <w:t>Automated Question Answering reduces bottlenecks by enabling team members to access information without waiting for clarification from project managers or document owners. For example:</w:t>
      </w:r>
    </w:p>
    <w:p w14:paraId="0E42A317" w14:textId="77777777" w:rsidR="00295453" w:rsidRPr="006A1DF1" w:rsidRDefault="00295453" w:rsidP="001046F9">
      <w:pPr>
        <w:numPr>
          <w:ilvl w:val="0"/>
          <w:numId w:val="16"/>
        </w:numPr>
      </w:pPr>
      <w:r w:rsidRPr="006A1DF1">
        <w:t>Instead of emailing the project manager to ask about deadlines, team members can query the AI system and receive immediate answers.</w:t>
      </w:r>
    </w:p>
    <w:p w14:paraId="2D776D04" w14:textId="77777777" w:rsidR="00295453" w:rsidRPr="006A1DF1" w:rsidRDefault="00295453" w:rsidP="001046F9">
      <w:pPr>
        <w:numPr>
          <w:ilvl w:val="0"/>
          <w:numId w:val="16"/>
        </w:numPr>
      </w:pPr>
      <w:r w:rsidRPr="006A1DF1">
        <w:t>This improves workflow efficiency and ensures that projects stay on track.</w:t>
      </w:r>
    </w:p>
    <w:p w14:paraId="599E0D1D" w14:textId="77777777" w:rsidR="00295453" w:rsidRPr="006A1DF1" w:rsidRDefault="00000000" w:rsidP="00295453">
      <w:r w:rsidRPr="006A1DF1">
        <w:pict w14:anchorId="470A3992">
          <v:rect id="_x0000_i1056" style="width:0;height:0" o:hralign="center" o:hrstd="t" o:hr="t" fillcolor="#a0a0a0" stroked="f"/>
        </w:pict>
      </w:r>
    </w:p>
    <w:p w14:paraId="1F6A097F" w14:textId="77777777" w:rsidR="00295453" w:rsidRPr="006A1DF1" w:rsidRDefault="00295453" w:rsidP="00295453">
      <w:r w:rsidRPr="006A1DF1">
        <w:t>8. Enhancing Collaboration</w:t>
      </w:r>
    </w:p>
    <w:p w14:paraId="41FB1F8F" w14:textId="77777777" w:rsidR="00295453" w:rsidRPr="006A1DF1" w:rsidRDefault="00295453" w:rsidP="00295453">
      <w:r w:rsidRPr="006A1DF1">
        <w:t>AI can act as a centralized knowledge hub, answering questions for all team members and ensuring everyone has access to the same information. For example:</w:t>
      </w:r>
    </w:p>
    <w:p w14:paraId="59F6834B" w14:textId="77777777" w:rsidR="00295453" w:rsidRPr="006A1DF1" w:rsidRDefault="00295453" w:rsidP="001046F9">
      <w:pPr>
        <w:numPr>
          <w:ilvl w:val="0"/>
          <w:numId w:val="17"/>
        </w:numPr>
      </w:pPr>
      <w:r w:rsidRPr="006A1DF1">
        <w:t>During team meetings, AI can be used to answer questions about the project plan or status report in real time.</w:t>
      </w:r>
    </w:p>
    <w:p w14:paraId="6117C5FC" w14:textId="77777777" w:rsidR="00295453" w:rsidRPr="006A1DF1" w:rsidRDefault="00295453" w:rsidP="001046F9">
      <w:pPr>
        <w:numPr>
          <w:ilvl w:val="0"/>
          <w:numId w:val="17"/>
        </w:numPr>
      </w:pPr>
      <w:r w:rsidRPr="006A1DF1">
        <w:t>This fosters collaboration and ensures that all stakeholders are aligned.</w:t>
      </w:r>
    </w:p>
    <w:p w14:paraId="68134A68" w14:textId="77777777" w:rsidR="00295453" w:rsidRPr="006A1DF1" w:rsidRDefault="00000000" w:rsidP="00295453">
      <w:r w:rsidRPr="006A1DF1">
        <w:pict w14:anchorId="6E4F610A">
          <v:rect id="_x0000_i1057" style="width:0;height:0" o:hralign="center" o:hrstd="t" o:hr="t" fillcolor="#a0a0a0" stroked="f"/>
        </w:pict>
      </w:r>
    </w:p>
    <w:p w14:paraId="471A6D45" w14:textId="77777777" w:rsidR="00295453" w:rsidRPr="006A1DF1" w:rsidRDefault="00295453" w:rsidP="00295453">
      <w:r w:rsidRPr="006A1DF1">
        <w:t>9. Real-Time Updates</w:t>
      </w:r>
    </w:p>
    <w:p w14:paraId="5BDEC2B6" w14:textId="77777777" w:rsidR="00295453" w:rsidRPr="006A1DF1" w:rsidRDefault="00295453" w:rsidP="00295453">
      <w:r w:rsidRPr="006A1DF1">
        <w:t>AI can provide real-time answers based on the latest version of project documents. For example:</w:t>
      </w:r>
    </w:p>
    <w:p w14:paraId="0BE0A75F" w14:textId="77777777" w:rsidR="00295453" w:rsidRPr="006A1DF1" w:rsidRDefault="00295453" w:rsidP="001046F9">
      <w:pPr>
        <w:numPr>
          <w:ilvl w:val="0"/>
          <w:numId w:val="18"/>
        </w:numPr>
      </w:pPr>
      <w:r w:rsidRPr="006A1DF1">
        <w:t>If a project plan is updated to reflect a new deadline, AI can immediately incorporate the change and provide accurate answers to queries.</w:t>
      </w:r>
    </w:p>
    <w:p w14:paraId="4481A687" w14:textId="77777777" w:rsidR="00295453" w:rsidRPr="006A1DF1" w:rsidRDefault="00295453" w:rsidP="00295453">
      <w:r w:rsidRPr="006A1DF1">
        <w:t>This ensures that responses are always up-to-date and relevant.</w:t>
      </w:r>
    </w:p>
    <w:p w14:paraId="3CDE59AB" w14:textId="77777777" w:rsidR="00295453" w:rsidRPr="006A1DF1" w:rsidRDefault="00000000" w:rsidP="00295453">
      <w:r w:rsidRPr="006A1DF1">
        <w:pict w14:anchorId="764AB603">
          <v:rect id="_x0000_i1058" style="width:0;height:0" o:hralign="center" o:hrstd="t" o:hr="t" fillcolor="#a0a0a0" stroked="f"/>
        </w:pict>
      </w:r>
    </w:p>
    <w:p w14:paraId="3922B9AE" w14:textId="77777777" w:rsidR="00295453" w:rsidRPr="006A1DF1" w:rsidRDefault="00295453" w:rsidP="00295453">
      <w:r w:rsidRPr="006A1DF1">
        <w:t>10. Examples of Questions AI Can Answer</w:t>
      </w:r>
    </w:p>
    <w:p w14:paraId="043A29C6" w14:textId="77777777" w:rsidR="00295453" w:rsidRPr="006A1DF1" w:rsidRDefault="00295453" w:rsidP="00295453">
      <w:r w:rsidRPr="006A1DF1">
        <w:t>Here are some examples of how AI can assist with project-related queries:</w:t>
      </w:r>
    </w:p>
    <w:p w14:paraId="46613113" w14:textId="77777777" w:rsidR="00295453" w:rsidRPr="006A1DF1" w:rsidRDefault="00295453" w:rsidP="001046F9">
      <w:pPr>
        <w:numPr>
          <w:ilvl w:val="0"/>
          <w:numId w:val="19"/>
        </w:numPr>
      </w:pPr>
      <w:r w:rsidRPr="006A1DF1">
        <w:t>Timeline Questions: "When is the next milestone due?"</w:t>
      </w:r>
    </w:p>
    <w:p w14:paraId="19A47CD2" w14:textId="77777777" w:rsidR="00295453" w:rsidRPr="006A1DF1" w:rsidRDefault="00295453" w:rsidP="001046F9">
      <w:pPr>
        <w:numPr>
          <w:ilvl w:val="0"/>
          <w:numId w:val="19"/>
        </w:numPr>
      </w:pPr>
      <w:r w:rsidRPr="006A1DF1">
        <w:t>Budget Questions: "How much has been allocated for marketing?"</w:t>
      </w:r>
    </w:p>
    <w:p w14:paraId="565552BD" w14:textId="77777777" w:rsidR="00295453" w:rsidRPr="006A1DF1" w:rsidRDefault="00295453" w:rsidP="001046F9">
      <w:pPr>
        <w:numPr>
          <w:ilvl w:val="0"/>
          <w:numId w:val="19"/>
        </w:numPr>
      </w:pPr>
      <w:r w:rsidRPr="006A1DF1">
        <w:t>Deliverables Questions: "What are the deliverables for Phase 1?"</w:t>
      </w:r>
    </w:p>
    <w:p w14:paraId="2253FD52" w14:textId="77777777" w:rsidR="00295453" w:rsidRPr="006A1DF1" w:rsidRDefault="00295453" w:rsidP="001046F9">
      <w:pPr>
        <w:numPr>
          <w:ilvl w:val="0"/>
          <w:numId w:val="19"/>
        </w:numPr>
      </w:pPr>
      <w:r w:rsidRPr="006A1DF1">
        <w:t>Risk Questions: "What are the risks identified in the feasibility study?"</w:t>
      </w:r>
    </w:p>
    <w:p w14:paraId="0B29F268" w14:textId="77777777" w:rsidR="00295453" w:rsidRPr="006A1DF1" w:rsidRDefault="00295453" w:rsidP="001046F9">
      <w:pPr>
        <w:numPr>
          <w:ilvl w:val="0"/>
          <w:numId w:val="19"/>
        </w:numPr>
      </w:pPr>
      <w:r w:rsidRPr="006A1DF1">
        <w:t>Resource Questions: "Who is assigned to Task X?"</w:t>
      </w:r>
    </w:p>
    <w:p w14:paraId="63453B6C" w14:textId="77777777" w:rsidR="00295453" w:rsidRPr="006A1DF1" w:rsidRDefault="00295453" w:rsidP="001046F9">
      <w:pPr>
        <w:numPr>
          <w:ilvl w:val="0"/>
          <w:numId w:val="19"/>
        </w:numPr>
      </w:pPr>
      <w:r w:rsidRPr="006A1DF1">
        <w:lastRenderedPageBreak/>
        <w:t>Compliance Questions: "Does this project meet regulatory requirements?"</w:t>
      </w:r>
    </w:p>
    <w:p w14:paraId="72058E8D" w14:textId="77777777" w:rsidR="00295453" w:rsidRPr="006A1DF1" w:rsidRDefault="00000000" w:rsidP="00295453">
      <w:r w:rsidRPr="006A1DF1">
        <w:pict w14:anchorId="2B359B2F">
          <v:rect id="_x0000_i1059" style="width:0;height:0" o:hralign="center" o:hrstd="t" o:hr="t" fillcolor="#a0a0a0" stroked="f"/>
        </w:pict>
      </w:r>
    </w:p>
    <w:p w14:paraId="5A3A9BC6" w14:textId="77777777" w:rsidR="00295453" w:rsidRPr="006A1DF1" w:rsidRDefault="00295453" w:rsidP="00295453">
      <w:r w:rsidRPr="006A1DF1">
        <w:t>11. Benefits for Project Management</w:t>
      </w:r>
    </w:p>
    <w:p w14:paraId="1576F225" w14:textId="77777777" w:rsidR="00295453" w:rsidRPr="006A1DF1" w:rsidRDefault="00295453" w:rsidP="001046F9">
      <w:pPr>
        <w:numPr>
          <w:ilvl w:val="0"/>
          <w:numId w:val="20"/>
        </w:numPr>
      </w:pPr>
      <w:r w:rsidRPr="006A1DF1">
        <w:t>Time Savings: Reduces the time spent searching for information in lengthy documents.</w:t>
      </w:r>
    </w:p>
    <w:p w14:paraId="0F34288C" w14:textId="77777777" w:rsidR="00295453" w:rsidRPr="006A1DF1" w:rsidRDefault="00295453" w:rsidP="001046F9">
      <w:pPr>
        <w:numPr>
          <w:ilvl w:val="0"/>
          <w:numId w:val="20"/>
        </w:numPr>
      </w:pPr>
      <w:r w:rsidRPr="006A1DF1">
        <w:t>Improved Accuracy: Provides precise answers based on document content, minimizing errors.</w:t>
      </w:r>
    </w:p>
    <w:p w14:paraId="5F0431B0" w14:textId="77777777" w:rsidR="00295453" w:rsidRPr="006A1DF1" w:rsidRDefault="00295453" w:rsidP="001046F9">
      <w:pPr>
        <w:numPr>
          <w:ilvl w:val="0"/>
          <w:numId w:val="20"/>
        </w:numPr>
      </w:pPr>
      <w:r w:rsidRPr="006A1DF1">
        <w:t>Enhanced Decision-Making: Ensures that team members have access to critical information for informed decisions.</w:t>
      </w:r>
    </w:p>
    <w:p w14:paraId="3EF31AEF" w14:textId="77777777" w:rsidR="00295453" w:rsidRPr="006A1DF1" w:rsidRDefault="00295453" w:rsidP="001046F9">
      <w:pPr>
        <w:numPr>
          <w:ilvl w:val="0"/>
          <w:numId w:val="20"/>
        </w:numPr>
      </w:pPr>
      <w:r w:rsidRPr="006A1DF1">
        <w:t>Streamlined Communication: Reduces the need for back-and-forth emails or meetings to clarify details.</w:t>
      </w:r>
    </w:p>
    <w:p w14:paraId="0F5D0F2E" w14:textId="77777777" w:rsidR="00295453" w:rsidRPr="006A1DF1" w:rsidRDefault="00000000" w:rsidP="00295453">
      <w:r w:rsidRPr="006A1DF1">
        <w:pict w14:anchorId="428F2AEC">
          <v:rect id="_x0000_i1060" style="width:0;height:0" o:hralign="center" o:hrstd="t" o:hr="t" fillcolor="#a0a0a0" stroked="f"/>
        </w:pict>
      </w:r>
    </w:p>
    <w:p w14:paraId="001C0EB6" w14:textId="77777777" w:rsidR="00295453" w:rsidRPr="006A1DF1" w:rsidRDefault="00295453" w:rsidP="00295453">
      <w:r w:rsidRPr="006A1DF1">
        <w:t>12. Example Use Case</w:t>
      </w:r>
    </w:p>
    <w:p w14:paraId="4F6D1C08" w14:textId="77777777" w:rsidR="00295453" w:rsidRPr="006A1DF1" w:rsidRDefault="00295453" w:rsidP="00295453">
      <w:r w:rsidRPr="006A1DF1">
        <w:t>Imagine a project manager is reviewing a 50-page project plan and needs to quickly answer questions from stakeholders during a meeting. Instead of flipping through the document, they use AI to:</w:t>
      </w:r>
    </w:p>
    <w:p w14:paraId="27D9366D" w14:textId="77777777" w:rsidR="00295453" w:rsidRPr="006A1DF1" w:rsidRDefault="00295453" w:rsidP="001046F9">
      <w:pPr>
        <w:numPr>
          <w:ilvl w:val="0"/>
          <w:numId w:val="21"/>
        </w:numPr>
      </w:pPr>
      <w:r w:rsidRPr="006A1DF1">
        <w:t>Answer questions like, "What is the budget for Phase 2?" or "What are the key risks?"</w:t>
      </w:r>
    </w:p>
    <w:p w14:paraId="5309BB74" w14:textId="77777777" w:rsidR="00295453" w:rsidRPr="006A1DF1" w:rsidRDefault="00295453" w:rsidP="001046F9">
      <w:pPr>
        <w:numPr>
          <w:ilvl w:val="0"/>
          <w:numId w:val="21"/>
        </w:numPr>
      </w:pPr>
      <w:r w:rsidRPr="006A1DF1">
        <w:t>Provide instant, accurate responses based on the document's content.</w:t>
      </w:r>
    </w:p>
    <w:p w14:paraId="37693266" w14:textId="77777777" w:rsidR="00295453" w:rsidRPr="006A1DF1" w:rsidRDefault="00295453" w:rsidP="001046F9">
      <w:pPr>
        <w:numPr>
          <w:ilvl w:val="0"/>
          <w:numId w:val="21"/>
        </w:numPr>
      </w:pPr>
      <w:r w:rsidRPr="006A1DF1">
        <w:t>Save time and keep the meeting focused on decision-making.</w:t>
      </w:r>
    </w:p>
    <w:p w14:paraId="59BF440D" w14:textId="77777777" w:rsidR="00295453" w:rsidRPr="006A1DF1" w:rsidRDefault="00000000" w:rsidP="00295453">
      <w:r w:rsidRPr="006A1DF1">
        <w:pict w14:anchorId="096E7934">
          <v:rect id="_x0000_i1061" style="width:0;height:0" o:hralign="center" o:hrstd="t" o:hr="t" fillcolor="#a0a0a0" stroked="f"/>
        </w:pict>
      </w:r>
    </w:p>
    <w:p w14:paraId="19A28E20" w14:textId="77777777" w:rsidR="00295453" w:rsidRPr="006A1DF1" w:rsidRDefault="00295453" w:rsidP="00295453">
      <w:r w:rsidRPr="006A1DF1">
        <w:t>AI-powered Automated Question Answering ensures that project managers and teams can quickly access critical information, improve efficiency, and enhance collaboration. Let me know if you'd like further elaboration or examples!</w:t>
      </w:r>
    </w:p>
    <w:p w14:paraId="74E53F1A" w14:textId="77777777" w:rsidR="00D86DF7" w:rsidRPr="006A1DF1" w:rsidRDefault="00D86DF7" w:rsidP="00956E94"/>
    <w:p w14:paraId="132E2396" w14:textId="10C6C56F" w:rsidR="00141273" w:rsidRPr="006A1DF1" w:rsidRDefault="00141273" w:rsidP="00956E94">
      <w:r w:rsidRPr="006A1DF1">
        <w:rPr>
          <w:highlight w:val="yellow"/>
        </w:rPr>
        <w:t>Chapter 3</w:t>
      </w:r>
    </w:p>
    <w:p w14:paraId="37B4F3E8" w14:textId="63218A01" w:rsidR="00141273" w:rsidRPr="006A1DF1" w:rsidRDefault="00141273" w:rsidP="00956E94">
      <w:r w:rsidRPr="006A1DF1">
        <w:t>Task Extraction</w:t>
      </w:r>
    </w:p>
    <w:p w14:paraId="63E9AD54" w14:textId="77777777" w:rsidR="00375A02" w:rsidRPr="006A1DF1" w:rsidRDefault="00375A02" w:rsidP="00375A02">
      <w:r w:rsidRPr="006A1DF1">
        <w:t xml:space="preserve">AI can significantly enhance project management by automating Task Extraction, which involves identifying and organizing actionable tasks, deadlines, and responsibilities from project-related documents. This capability streamlines </w:t>
      </w:r>
      <w:r w:rsidRPr="006A1DF1">
        <w:lastRenderedPageBreak/>
        <w:t>workflows, ensures accountability, and reduces the risk of overlooking critical tasks. Here's how AI can help with task extraction:</w:t>
      </w:r>
    </w:p>
    <w:p w14:paraId="16AB5FC3" w14:textId="77777777" w:rsidR="00375A02" w:rsidRPr="006A1DF1" w:rsidRDefault="00000000" w:rsidP="00375A02">
      <w:r w:rsidRPr="006A1DF1">
        <w:pict w14:anchorId="6224CD0D">
          <v:rect id="_x0000_i1062" style="width:0;height:0" o:hralign="center" o:hrstd="t" o:hr="t" fillcolor="#a0a0a0" stroked="f"/>
        </w:pict>
      </w:r>
    </w:p>
    <w:p w14:paraId="47857310" w14:textId="77777777" w:rsidR="00375A02" w:rsidRPr="006A1DF1" w:rsidRDefault="00375A02" w:rsidP="00375A02">
      <w:r w:rsidRPr="006A1DF1">
        <w:t>1. Automated Identification of Actionable Tasks</w:t>
      </w:r>
    </w:p>
    <w:p w14:paraId="659C01A1" w14:textId="77777777" w:rsidR="00375A02" w:rsidRPr="006A1DF1" w:rsidRDefault="00375A02" w:rsidP="00375A02">
      <w:r w:rsidRPr="006A1DF1">
        <w:t>AI can analyze project-related documents, such as plans, meeting minutes, contracts, and reports, to identify actionable items. For example:</w:t>
      </w:r>
    </w:p>
    <w:p w14:paraId="2CF76F02" w14:textId="77777777" w:rsidR="00375A02" w:rsidRPr="006A1DF1" w:rsidRDefault="00375A02" w:rsidP="001046F9">
      <w:pPr>
        <w:numPr>
          <w:ilvl w:val="0"/>
          <w:numId w:val="22"/>
        </w:numPr>
      </w:pPr>
      <w:r w:rsidRPr="006A1DF1">
        <w:t>From a Project Plan: AI can extract tasks like "Develop prototype by March 15" or "Conduct user testing in April."</w:t>
      </w:r>
    </w:p>
    <w:p w14:paraId="2B6A5A52" w14:textId="77777777" w:rsidR="00375A02" w:rsidRPr="006A1DF1" w:rsidRDefault="00375A02" w:rsidP="001046F9">
      <w:pPr>
        <w:numPr>
          <w:ilvl w:val="0"/>
          <w:numId w:val="22"/>
        </w:numPr>
      </w:pPr>
      <w:r w:rsidRPr="006A1DF1">
        <w:t>From Meeting Minutes: AI can identify follow-up actions such as "Prepare budget proposal by next week" or "Schedule stakeholder review meeting."</w:t>
      </w:r>
    </w:p>
    <w:p w14:paraId="2A17D747" w14:textId="77777777" w:rsidR="00375A02" w:rsidRPr="006A1DF1" w:rsidRDefault="00375A02" w:rsidP="001046F9">
      <w:pPr>
        <w:numPr>
          <w:ilvl w:val="0"/>
          <w:numId w:val="22"/>
        </w:numPr>
      </w:pPr>
      <w:r w:rsidRPr="006A1DF1">
        <w:t>From Contracts: AI can extract obligations like "Deliver final product by June 30" or "Submit progress reports quarterly."</w:t>
      </w:r>
    </w:p>
    <w:p w14:paraId="6FAA9050" w14:textId="77777777" w:rsidR="00375A02" w:rsidRPr="006A1DF1" w:rsidRDefault="00375A02" w:rsidP="00375A02">
      <w:r w:rsidRPr="006A1DF1">
        <w:t>By automating this process, AI ensures that no critical tasks are missed.</w:t>
      </w:r>
    </w:p>
    <w:p w14:paraId="7D6F3EE0" w14:textId="77777777" w:rsidR="00375A02" w:rsidRPr="006A1DF1" w:rsidRDefault="00000000" w:rsidP="00375A02">
      <w:r w:rsidRPr="006A1DF1">
        <w:pict w14:anchorId="38DB4F14">
          <v:rect id="_x0000_i1063" style="width:0;height:0" o:hralign="center" o:hrstd="t" o:hr="t" fillcolor="#a0a0a0" stroked="f"/>
        </w:pict>
      </w:r>
    </w:p>
    <w:p w14:paraId="2FCC1448" w14:textId="77777777" w:rsidR="00375A02" w:rsidRPr="006A1DF1" w:rsidRDefault="00375A02" w:rsidP="00375A02">
      <w:r w:rsidRPr="006A1DF1">
        <w:t>2. Task Categorization and Prioritization</w:t>
      </w:r>
    </w:p>
    <w:p w14:paraId="4332E034" w14:textId="77777777" w:rsidR="00375A02" w:rsidRPr="006A1DF1" w:rsidRDefault="00375A02" w:rsidP="00375A02">
      <w:r w:rsidRPr="006A1DF1">
        <w:t>AI can categorize extracted tasks based on their type, urgency, or priority. For example:</w:t>
      </w:r>
    </w:p>
    <w:p w14:paraId="11D000C3" w14:textId="77777777" w:rsidR="00375A02" w:rsidRPr="006A1DF1" w:rsidRDefault="00375A02" w:rsidP="001046F9">
      <w:pPr>
        <w:numPr>
          <w:ilvl w:val="0"/>
          <w:numId w:val="23"/>
        </w:numPr>
      </w:pPr>
      <w:r w:rsidRPr="006A1DF1">
        <w:t>Categories: Tasks can be grouped into categories such as "Development," "Testing," "Documentation," or "Stakeholder Communication."</w:t>
      </w:r>
    </w:p>
    <w:p w14:paraId="73B9F275" w14:textId="77777777" w:rsidR="00375A02" w:rsidRPr="006A1DF1" w:rsidRDefault="00375A02" w:rsidP="001046F9">
      <w:pPr>
        <w:numPr>
          <w:ilvl w:val="0"/>
          <w:numId w:val="23"/>
        </w:numPr>
      </w:pPr>
      <w:r w:rsidRPr="006A1DF1">
        <w:t>Prioritization: AI can assign priority levels (e.g., high, medium, low) based on deadlines, dependencies, or project objectives.</w:t>
      </w:r>
    </w:p>
    <w:p w14:paraId="3F97667E" w14:textId="77777777" w:rsidR="00375A02" w:rsidRPr="006A1DF1" w:rsidRDefault="00375A02" w:rsidP="00375A02">
      <w:r w:rsidRPr="006A1DF1">
        <w:t>This helps project managers focus on high-priority tasks and allocate resources effectively.</w:t>
      </w:r>
    </w:p>
    <w:p w14:paraId="2E43D082" w14:textId="77777777" w:rsidR="00375A02" w:rsidRPr="006A1DF1" w:rsidRDefault="00000000" w:rsidP="00375A02">
      <w:r w:rsidRPr="006A1DF1">
        <w:pict w14:anchorId="5075868F">
          <v:rect id="_x0000_i1064" style="width:0;height:0" o:hralign="center" o:hrstd="t" o:hr="t" fillcolor="#a0a0a0" stroked="f"/>
        </w:pict>
      </w:r>
    </w:p>
    <w:p w14:paraId="7AA2D1CE" w14:textId="77777777" w:rsidR="00375A02" w:rsidRPr="006A1DF1" w:rsidRDefault="00375A02" w:rsidP="00375A02">
      <w:r w:rsidRPr="006A1DF1">
        <w:t>3. Deadline Extraction</w:t>
      </w:r>
    </w:p>
    <w:p w14:paraId="5357D015" w14:textId="77777777" w:rsidR="00375A02" w:rsidRPr="006A1DF1" w:rsidRDefault="00375A02" w:rsidP="00375A02">
      <w:r w:rsidRPr="006A1DF1">
        <w:t>AI can identify deadlines associated with tasks and ensure they are tracked. For example:</w:t>
      </w:r>
    </w:p>
    <w:p w14:paraId="6AD6A665" w14:textId="77777777" w:rsidR="00375A02" w:rsidRPr="006A1DF1" w:rsidRDefault="00375A02" w:rsidP="001046F9">
      <w:pPr>
        <w:numPr>
          <w:ilvl w:val="0"/>
          <w:numId w:val="24"/>
        </w:numPr>
      </w:pPr>
      <w:r w:rsidRPr="006A1DF1">
        <w:t>From a Project Timeline: AI can extract deadlines like "Complete Phase 1 by February 28" or "Submit final report by May 15."</w:t>
      </w:r>
    </w:p>
    <w:p w14:paraId="47BA58B1" w14:textId="77777777" w:rsidR="00375A02" w:rsidRPr="006A1DF1" w:rsidRDefault="00375A02" w:rsidP="001046F9">
      <w:pPr>
        <w:numPr>
          <w:ilvl w:val="0"/>
          <w:numId w:val="24"/>
        </w:numPr>
      </w:pPr>
      <w:r w:rsidRPr="006A1DF1">
        <w:t>From Meeting Notes: AI can identify due dates mentioned in follow-up actions, such as "Provide feedback by next Friday."</w:t>
      </w:r>
    </w:p>
    <w:p w14:paraId="52E95CA2" w14:textId="77777777" w:rsidR="00375A02" w:rsidRPr="006A1DF1" w:rsidRDefault="00375A02" w:rsidP="00375A02">
      <w:r w:rsidRPr="006A1DF1">
        <w:lastRenderedPageBreak/>
        <w:t>By extracting and organizing deadlines, AI ensures that tasks are completed on time and prevents delays.</w:t>
      </w:r>
    </w:p>
    <w:p w14:paraId="5D93A6FD" w14:textId="77777777" w:rsidR="00375A02" w:rsidRPr="006A1DF1" w:rsidRDefault="00000000" w:rsidP="00375A02">
      <w:r w:rsidRPr="006A1DF1">
        <w:pict w14:anchorId="47B8030D">
          <v:rect id="_x0000_i1065" style="width:0;height:0" o:hralign="center" o:hrstd="t" o:hr="t" fillcolor="#a0a0a0" stroked="f"/>
        </w:pict>
      </w:r>
    </w:p>
    <w:p w14:paraId="047A2695" w14:textId="77777777" w:rsidR="00375A02" w:rsidRPr="006A1DF1" w:rsidRDefault="00375A02" w:rsidP="00375A02">
      <w:r w:rsidRPr="006A1DF1">
        <w:t>4. Assignment of Responsibilities</w:t>
      </w:r>
    </w:p>
    <w:p w14:paraId="5D26E078" w14:textId="77777777" w:rsidR="00375A02" w:rsidRPr="006A1DF1" w:rsidRDefault="00375A02" w:rsidP="00375A02">
      <w:r w:rsidRPr="006A1DF1">
        <w:t>AI can analyze documents to determine who is responsible for each task. For example:</w:t>
      </w:r>
    </w:p>
    <w:p w14:paraId="377E3A3B" w14:textId="77777777" w:rsidR="00375A02" w:rsidRPr="006A1DF1" w:rsidRDefault="00375A02" w:rsidP="001046F9">
      <w:pPr>
        <w:numPr>
          <w:ilvl w:val="0"/>
          <w:numId w:val="25"/>
        </w:numPr>
      </w:pPr>
      <w:r w:rsidRPr="006A1DF1">
        <w:t>From a Project Plan: AI can extract assignments like "John is responsible for drafting the proposal" or "The IT team will handle system integration."</w:t>
      </w:r>
    </w:p>
    <w:p w14:paraId="008CACB9" w14:textId="77777777" w:rsidR="00375A02" w:rsidRPr="006A1DF1" w:rsidRDefault="00375A02" w:rsidP="001046F9">
      <w:pPr>
        <w:numPr>
          <w:ilvl w:val="0"/>
          <w:numId w:val="25"/>
        </w:numPr>
      </w:pPr>
      <w:r w:rsidRPr="006A1DF1">
        <w:t>From Meeting Minutes: AI can identify action items assigned to specific individuals or teams.</w:t>
      </w:r>
    </w:p>
    <w:p w14:paraId="2FCAED08" w14:textId="77777777" w:rsidR="00375A02" w:rsidRPr="006A1DF1" w:rsidRDefault="00375A02" w:rsidP="00375A02">
      <w:r w:rsidRPr="006A1DF1">
        <w:t>This ensures accountability and helps project managers track progress more effectively.</w:t>
      </w:r>
    </w:p>
    <w:p w14:paraId="16F40BC0" w14:textId="77777777" w:rsidR="00375A02" w:rsidRPr="006A1DF1" w:rsidRDefault="00000000" w:rsidP="00375A02">
      <w:r w:rsidRPr="006A1DF1">
        <w:pict w14:anchorId="7959E129">
          <v:rect id="_x0000_i1066" style="width:0;height:0" o:hralign="center" o:hrstd="t" o:hr="t" fillcolor="#a0a0a0" stroked="f"/>
        </w:pict>
      </w:r>
    </w:p>
    <w:p w14:paraId="2B737A70" w14:textId="77777777" w:rsidR="00375A02" w:rsidRPr="006A1DF1" w:rsidRDefault="00375A02" w:rsidP="00375A02">
      <w:r w:rsidRPr="006A1DF1">
        <w:t>5. Integration with Project Management Tools</w:t>
      </w:r>
    </w:p>
    <w:p w14:paraId="082CE6EE" w14:textId="77777777" w:rsidR="00375A02" w:rsidRPr="006A1DF1" w:rsidRDefault="00375A02" w:rsidP="00375A02">
      <w:r w:rsidRPr="006A1DF1">
        <w:t>AI can integrate with project management platforms (e.g., Trello, Asana, Microsoft Project) to automatically create tasks based on extracted information. For example:</w:t>
      </w:r>
    </w:p>
    <w:p w14:paraId="3DA3F830" w14:textId="77777777" w:rsidR="00375A02" w:rsidRPr="006A1DF1" w:rsidRDefault="00375A02" w:rsidP="001046F9">
      <w:pPr>
        <w:numPr>
          <w:ilvl w:val="0"/>
          <w:numId w:val="26"/>
        </w:numPr>
      </w:pPr>
      <w:r w:rsidRPr="006A1DF1">
        <w:t>Tasks identified in a project plan can be added to a task board with deadlines, priorities, and assigned team members.</w:t>
      </w:r>
    </w:p>
    <w:p w14:paraId="567522B7" w14:textId="77777777" w:rsidR="00375A02" w:rsidRPr="006A1DF1" w:rsidRDefault="00375A02" w:rsidP="001046F9">
      <w:pPr>
        <w:numPr>
          <w:ilvl w:val="0"/>
          <w:numId w:val="26"/>
        </w:numPr>
      </w:pPr>
      <w:r w:rsidRPr="006A1DF1">
        <w:t>Dependencies and relationships between tasks can also be mapped out in the tool.</w:t>
      </w:r>
    </w:p>
    <w:p w14:paraId="66C19D65" w14:textId="77777777" w:rsidR="00375A02" w:rsidRPr="006A1DF1" w:rsidRDefault="00375A02" w:rsidP="00375A02">
      <w:r w:rsidRPr="006A1DF1">
        <w:t>This seamless integration reduces manual data entry and ensures that tasks are tracked in real time.</w:t>
      </w:r>
    </w:p>
    <w:p w14:paraId="2CC02082" w14:textId="77777777" w:rsidR="00375A02" w:rsidRPr="006A1DF1" w:rsidRDefault="00000000" w:rsidP="00375A02">
      <w:r w:rsidRPr="006A1DF1">
        <w:pict w14:anchorId="081FE120">
          <v:rect id="_x0000_i1067" style="width:0;height:0" o:hralign="center" o:hrstd="t" o:hr="t" fillcolor="#a0a0a0" stroked="f"/>
        </w:pict>
      </w:r>
    </w:p>
    <w:p w14:paraId="61ABD585" w14:textId="77777777" w:rsidR="00375A02" w:rsidRPr="006A1DF1" w:rsidRDefault="00375A02" w:rsidP="00375A02">
      <w:r w:rsidRPr="006A1DF1">
        <w:t>6. Dependency Identification</w:t>
      </w:r>
    </w:p>
    <w:p w14:paraId="182B354C" w14:textId="77777777" w:rsidR="00375A02" w:rsidRPr="006A1DF1" w:rsidRDefault="00375A02" w:rsidP="00375A02">
      <w:r w:rsidRPr="006A1DF1">
        <w:t>AI can identify dependencies between tasks by analyzing project documents. For example:</w:t>
      </w:r>
    </w:p>
    <w:p w14:paraId="4CA86040" w14:textId="77777777" w:rsidR="00375A02" w:rsidRPr="006A1DF1" w:rsidRDefault="00375A02" w:rsidP="001046F9">
      <w:pPr>
        <w:numPr>
          <w:ilvl w:val="0"/>
          <w:numId w:val="27"/>
        </w:numPr>
      </w:pPr>
      <w:r w:rsidRPr="006A1DF1">
        <w:t>From a Project Plan: AI can determine that "Task B (testing)" depends on the completion of "Task A (development)."</w:t>
      </w:r>
    </w:p>
    <w:p w14:paraId="72816791" w14:textId="77777777" w:rsidR="00375A02" w:rsidRPr="006A1DF1" w:rsidRDefault="00375A02" w:rsidP="001046F9">
      <w:pPr>
        <w:numPr>
          <w:ilvl w:val="0"/>
          <w:numId w:val="27"/>
        </w:numPr>
      </w:pPr>
      <w:r w:rsidRPr="006A1DF1">
        <w:t>From a Gantt Chart: AI can extract relationships between tasks and highlight potential bottlenecks.</w:t>
      </w:r>
    </w:p>
    <w:p w14:paraId="696F0A3A" w14:textId="77777777" w:rsidR="00375A02" w:rsidRPr="006A1DF1" w:rsidRDefault="00375A02" w:rsidP="00375A02">
      <w:r w:rsidRPr="006A1DF1">
        <w:t>By identifying dependencies, AI helps project managers plan workflows and avoid delays.</w:t>
      </w:r>
    </w:p>
    <w:p w14:paraId="63E84A48" w14:textId="77777777" w:rsidR="00375A02" w:rsidRPr="006A1DF1" w:rsidRDefault="00000000" w:rsidP="00375A02">
      <w:r w:rsidRPr="006A1DF1">
        <w:lastRenderedPageBreak/>
        <w:pict w14:anchorId="4A0C4C96">
          <v:rect id="_x0000_i1068" style="width:0;height:0" o:hralign="center" o:hrstd="t" o:hr="t" fillcolor="#a0a0a0" stroked="f"/>
        </w:pict>
      </w:r>
    </w:p>
    <w:p w14:paraId="6176859E" w14:textId="77777777" w:rsidR="00375A02" w:rsidRPr="006A1DF1" w:rsidRDefault="00375A02" w:rsidP="00375A02">
      <w:r w:rsidRPr="006A1DF1">
        <w:t>7. Progress Tracking</w:t>
      </w:r>
    </w:p>
    <w:p w14:paraId="1AF0F9F5" w14:textId="77777777" w:rsidR="00375A02" w:rsidRPr="006A1DF1" w:rsidRDefault="00375A02" w:rsidP="00375A02">
      <w:r w:rsidRPr="006A1DF1">
        <w:t>AI can monitor the status of tasks by analyzing updates in project documents or management tools. For example:</w:t>
      </w:r>
    </w:p>
    <w:p w14:paraId="29B1F3A3" w14:textId="77777777" w:rsidR="00375A02" w:rsidRPr="006A1DF1" w:rsidRDefault="00375A02" w:rsidP="001046F9">
      <w:pPr>
        <w:numPr>
          <w:ilvl w:val="0"/>
          <w:numId w:val="28"/>
        </w:numPr>
      </w:pPr>
      <w:r w:rsidRPr="006A1DF1">
        <w:t>AI can identify completed tasks from progress reports and update the project timeline accordingly.</w:t>
      </w:r>
    </w:p>
    <w:p w14:paraId="2ADC8092" w14:textId="77777777" w:rsidR="00375A02" w:rsidRPr="006A1DF1" w:rsidRDefault="00375A02" w:rsidP="001046F9">
      <w:pPr>
        <w:numPr>
          <w:ilvl w:val="0"/>
          <w:numId w:val="28"/>
        </w:numPr>
      </w:pPr>
      <w:r w:rsidRPr="006A1DF1">
        <w:t>It can flag overdue tasks or milestones that are at risk of being delayed.</w:t>
      </w:r>
    </w:p>
    <w:p w14:paraId="683D1809" w14:textId="77777777" w:rsidR="00375A02" w:rsidRPr="006A1DF1" w:rsidRDefault="00375A02" w:rsidP="00375A02">
      <w:r w:rsidRPr="006A1DF1">
        <w:t>This ensures that project managers have real-time visibility into task progress.</w:t>
      </w:r>
    </w:p>
    <w:p w14:paraId="0ACFF78D" w14:textId="77777777" w:rsidR="00375A02" w:rsidRPr="006A1DF1" w:rsidRDefault="00000000" w:rsidP="00375A02">
      <w:r w:rsidRPr="006A1DF1">
        <w:pict w14:anchorId="54E2E6AA">
          <v:rect id="_x0000_i1069" style="width:0;height:0" o:hralign="center" o:hrstd="t" o:hr="t" fillcolor="#a0a0a0" stroked="f"/>
        </w:pict>
      </w:r>
    </w:p>
    <w:p w14:paraId="67588D60" w14:textId="77777777" w:rsidR="00375A02" w:rsidRPr="006A1DF1" w:rsidRDefault="00375A02" w:rsidP="00375A02">
      <w:r w:rsidRPr="006A1DF1">
        <w:t>8. Risk Identification</w:t>
      </w:r>
    </w:p>
    <w:p w14:paraId="4B347BB5" w14:textId="77777777" w:rsidR="00375A02" w:rsidRPr="006A1DF1" w:rsidRDefault="00375A02" w:rsidP="00375A02">
      <w:r w:rsidRPr="006A1DF1">
        <w:t>AI can flag tasks that may pose risks to the project. For example:</w:t>
      </w:r>
    </w:p>
    <w:p w14:paraId="377AB4CF" w14:textId="77777777" w:rsidR="00375A02" w:rsidRPr="006A1DF1" w:rsidRDefault="00375A02" w:rsidP="001046F9">
      <w:pPr>
        <w:numPr>
          <w:ilvl w:val="0"/>
          <w:numId w:val="29"/>
        </w:numPr>
      </w:pPr>
      <w:r w:rsidRPr="006A1DF1">
        <w:t>Tasks with tight deadlines or insufficient resources can be flagged for review.</w:t>
      </w:r>
    </w:p>
    <w:p w14:paraId="79772BCF" w14:textId="77777777" w:rsidR="00375A02" w:rsidRPr="006A1DF1" w:rsidRDefault="00375A02" w:rsidP="001046F9">
      <w:pPr>
        <w:numPr>
          <w:ilvl w:val="0"/>
          <w:numId w:val="29"/>
        </w:numPr>
      </w:pPr>
      <w:r w:rsidRPr="006A1DF1">
        <w:t>Tasks that are dependent on external factors (e.g., vendor deliverables) can be highlighted as potential risks.</w:t>
      </w:r>
    </w:p>
    <w:p w14:paraId="6BD89065" w14:textId="77777777" w:rsidR="00375A02" w:rsidRPr="006A1DF1" w:rsidRDefault="00375A02" w:rsidP="00375A02">
      <w:r w:rsidRPr="006A1DF1">
        <w:t>This proactive approach helps project managers address issues before they escalate.</w:t>
      </w:r>
    </w:p>
    <w:p w14:paraId="6E28579E" w14:textId="77777777" w:rsidR="00375A02" w:rsidRPr="006A1DF1" w:rsidRDefault="00000000" w:rsidP="00375A02">
      <w:r w:rsidRPr="006A1DF1">
        <w:pict w14:anchorId="1FB7EF3C">
          <v:rect id="_x0000_i1070" style="width:0;height:0" o:hralign="center" o:hrstd="t" o:hr="t" fillcolor="#a0a0a0" stroked="f"/>
        </w:pict>
      </w:r>
    </w:p>
    <w:p w14:paraId="1CB63C04" w14:textId="77777777" w:rsidR="00375A02" w:rsidRPr="006A1DF1" w:rsidRDefault="00375A02" w:rsidP="00375A02">
      <w:r w:rsidRPr="006A1DF1">
        <w:t>9. Summarizing Tasks for Stakeholders</w:t>
      </w:r>
    </w:p>
    <w:p w14:paraId="1629236C" w14:textId="77777777" w:rsidR="00375A02" w:rsidRPr="006A1DF1" w:rsidRDefault="00375A02" w:rsidP="00375A02">
      <w:r w:rsidRPr="006A1DF1">
        <w:t>AI can generate summaries of extracted tasks for different stakeholders. For example:</w:t>
      </w:r>
    </w:p>
    <w:p w14:paraId="4340A207" w14:textId="77777777" w:rsidR="00375A02" w:rsidRPr="006A1DF1" w:rsidRDefault="00375A02" w:rsidP="001046F9">
      <w:pPr>
        <w:numPr>
          <w:ilvl w:val="0"/>
          <w:numId w:val="30"/>
        </w:numPr>
      </w:pPr>
      <w:r w:rsidRPr="006A1DF1">
        <w:t>For Team Members: A detailed list of assigned tasks with deadlines and priorities.</w:t>
      </w:r>
    </w:p>
    <w:p w14:paraId="2194BE70" w14:textId="77777777" w:rsidR="00375A02" w:rsidRPr="006A1DF1" w:rsidRDefault="00375A02" w:rsidP="001046F9">
      <w:pPr>
        <w:numPr>
          <w:ilvl w:val="0"/>
          <w:numId w:val="30"/>
        </w:numPr>
      </w:pPr>
      <w:r w:rsidRPr="006A1DF1">
        <w:t>For Executives: A high-level summary of key deliverables and milestones.</w:t>
      </w:r>
    </w:p>
    <w:p w14:paraId="625A84A2" w14:textId="77777777" w:rsidR="00375A02" w:rsidRPr="006A1DF1" w:rsidRDefault="00375A02" w:rsidP="00375A02">
      <w:r w:rsidRPr="006A1DF1">
        <w:t>This ensures that all stakeholders are informed and aligned on their responsibilities.</w:t>
      </w:r>
    </w:p>
    <w:p w14:paraId="459F32A9" w14:textId="77777777" w:rsidR="00375A02" w:rsidRPr="006A1DF1" w:rsidRDefault="00000000" w:rsidP="00375A02">
      <w:r w:rsidRPr="006A1DF1">
        <w:pict w14:anchorId="6E61A4B7">
          <v:rect id="_x0000_i1071" style="width:0;height:0" o:hralign="center" o:hrstd="t" o:hr="t" fillcolor="#a0a0a0" stroked="f"/>
        </w:pict>
      </w:r>
    </w:p>
    <w:p w14:paraId="0767683F" w14:textId="77777777" w:rsidR="00375A02" w:rsidRPr="006A1DF1" w:rsidRDefault="00375A02" w:rsidP="00375A02">
      <w:r w:rsidRPr="006A1DF1">
        <w:t>10. Multilingual Task Extraction</w:t>
      </w:r>
    </w:p>
    <w:p w14:paraId="2516ED1D" w14:textId="77777777" w:rsidR="00375A02" w:rsidRPr="006A1DF1" w:rsidRDefault="00375A02" w:rsidP="00375A02">
      <w:r w:rsidRPr="006A1DF1">
        <w:t>For international projects, AI can extract tasks from documents in multiple languages. For example:</w:t>
      </w:r>
    </w:p>
    <w:p w14:paraId="7B933C29" w14:textId="77777777" w:rsidR="00375A02" w:rsidRPr="006A1DF1" w:rsidRDefault="00375A02" w:rsidP="001046F9">
      <w:pPr>
        <w:numPr>
          <w:ilvl w:val="0"/>
          <w:numId w:val="31"/>
        </w:numPr>
      </w:pPr>
      <w:r w:rsidRPr="006A1DF1">
        <w:t>AI can analyze a project plan written in Spanish and extract tasks in English for the project manager.</w:t>
      </w:r>
    </w:p>
    <w:p w14:paraId="5A77EDCC" w14:textId="77777777" w:rsidR="00375A02" w:rsidRPr="006A1DF1" w:rsidRDefault="00375A02" w:rsidP="001046F9">
      <w:pPr>
        <w:numPr>
          <w:ilvl w:val="0"/>
          <w:numId w:val="31"/>
        </w:numPr>
      </w:pPr>
      <w:r w:rsidRPr="006A1DF1">
        <w:t>This ensures that language barriers do not hinder task management.</w:t>
      </w:r>
    </w:p>
    <w:p w14:paraId="45EAA385" w14:textId="77777777" w:rsidR="00375A02" w:rsidRPr="006A1DF1" w:rsidRDefault="00000000" w:rsidP="00375A02">
      <w:r w:rsidRPr="006A1DF1">
        <w:lastRenderedPageBreak/>
        <w:pict w14:anchorId="32F8EB1B">
          <v:rect id="_x0000_i1072" style="width:0;height:0" o:hralign="center" o:hrstd="t" o:hr="t" fillcolor="#a0a0a0" stroked="f"/>
        </w:pict>
      </w:r>
    </w:p>
    <w:p w14:paraId="558FFB2F" w14:textId="77777777" w:rsidR="00375A02" w:rsidRPr="006A1DF1" w:rsidRDefault="00375A02" w:rsidP="00375A02">
      <w:r w:rsidRPr="006A1DF1">
        <w:t>11. Real-Time Updates</w:t>
      </w:r>
    </w:p>
    <w:p w14:paraId="0FA41A10" w14:textId="77777777" w:rsidR="00375A02" w:rsidRPr="006A1DF1" w:rsidRDefault="00375A02" w:rsidP="00375A02">
      <w:r w:rsidRPr="006A1DF1">
        <w:t>AI can continuously analyze updated documents to extract new tasks or changes to existing ones. For example:</w:t>
      </w:r>
    </w:p>
    <w:p w14:paraId="25887F14" w14:textId="77777777" w:rsidR="00375A02" w:rsidRPr="006A1DF1" w:rsidRDefault="00375A02" w:rsidP="001046F9">
      <w:pPr>
        <w:numPr>
          <w:ilvl w:val="0"/>
          <w:numId w:val="32"/>
        </w:numPr>
      </w:pPr>
      <w:r w:rsidRPr="006A1DF1">
        <w:t>If a project plan is revised, AI can identify new tasks or updated deadlines and notify the team.</w:t>
      </w:r>
    </w:p>
    <w:p w14:paraId="007FDCA4" w14:textId="77777777" w:rsidR="00375A02" w:rsidRPr="006A1DF1" w:rsidRDefault="00375A02" w:rsidP="001046F9">
      <w:pPr>
        <w:numPr>
          <w:ilvl w:val="0"/>
          <w:numId w:val="32"/>
        </w:numPr>
      </w:pPr>
      <w:r w:rsidRPr="006A1DF1">
        <w:t xml:space="preserve">This ensures that task lists remain accurate and </w:t>
      </w:r>
      <w:proofErr w:type="gramStart"/>
      <w:r w:rsidRPr="006A1DF1">
        <w:t>up-to-date</w:t>
      </w:r>
      <w:proofErr w:type="gramEnd"/>
      <w:r w:rsidRPr="006A1DF1">
        <w:t>.</w:t>
      </w:r>
    </w:p>
    <w:p w14:paraId="44401FCC" w14:textId="77777777" w:rsidR="00375A02" w:rsidRPr="006A1DF1" w:rsidRDefault="00000000" w:rsidP="00375A02">
      <w:r w:rsidRPr="006A1DF1">
        <w:pict w14:anchorId="12603092">
          <v:rect id="_x0000_i1073" style="width:0;height:0" o:hralign="center" o:hrstd="t" o:hr="t" fillcolor="#a0a0a0" stroked="f"/>
        </w:pict>
      </w:r>
    </w:p>
    <w:p w14:paraId="6B10B2FE" w14:textId="77777777" w:rsidR="00375A02" w:rsidRPr="006A1DF1" w:rsidRDefault="00375A02" w:rsidP="00375A02">
      <w:r w:rsidRPr="006A1DF1">
        <w:t>12. Examples of Documents for Task Extraction</w:t>
      </w:r>
    </w:p>
    <w:p w14:paraId="7AAFB66D" w14:textId="77777777" w:rsidR="00375A02" w:rsidRPr="006A1DF1" w:rsidRDefault="00375A02" w:rsidP="00375A02">
      <w:r w:rsidRPr="006A1DF1">
        <w:t>AI can extract tasks from a variety of project-related documents, such as:</w:t>
      </w:r>
    </w:p>
    <w:p w14:paraId="41F6730D" w14:textId="77777777" w:rsidR="00375A02" w:rsidRPr="006A1DF1" w:rsidRDefault="00375A02" w:rsidP="001046F9">
      <w:pPr>
        <w:numPr>
          <w:ilvl w:val="0"/>
          <w:numId w:val="33"/>
        </w:numPr>
      </w:pPr>
      <w:r w:rsidRPr="006A1DF1">
        <w:t>Project Plans: Identifying deliverables, timelines, and responsibilities.</w:t>
      </w:r>
    </w:p>
    <w:p w14:paraId="26A89284" w14:textId="77777777" w:rsidR="00375A02" w:rsidRPr="006A1DF1" w:rsidRDefault="00375A02" w:rsidP="001046F9">
      <w:pPr>
        <w:numPr>
          <w:ilvl w:val="0"/>
          <w:numId w:val="33"/>
        </w:numPr>
      </w:pPr>
      <w:r w:rsidRPr="006A1DF1">
        <w:t>Meeting Minutes: Extracting follow-up actions and deadlines.</w:t>
      </w:r>
    </w:p>
    <w:p w14:paraId="2C098ECC" w14:textId="77777777" w:rsidR="00375A02" w:rsidRPr="006A1DF1" w:rsidRDefault="00375A02" w:rsidP="001046F9">
      <w:pPr>
        <w:numPr>
          <w:ilvl w:val="0"/>
          <w:numId w:val="33"/>
        </w:numPr>
      </w:pPr>
      <w:r w:rsidRPr="006A1DF1">
        <w:t>Contracts: Highlighting obligations and milestones.</w:t>
      </w:r>
    </w:p>
    <w:p w14:paraId="05B7EE79" w14:textId="77777777" w:rsidR="00375A02" w:rsidRPr="006A1DF1" w:rsidRDefault="00375A02" w:rsidP="001046F9">
      <w:pPr>
        <w:numPr>
          <w:ilvl w:val="0"/>
          <w:numId w:val="33"/>
        </w:numPr>
      </w:pPr>
      <w:r w:rsidRPr="006A1DF1">
        <w:t>Status Reports: Identifying pending tasks and progress updates.</w:t>
      </w:r>
    </w:p>
    <w:p w14:paraId="7C443A92" w14:textId="77777777" w:rsidR="00375A02" w:rsidRPr="006A1DF1" w:rsidRDefault="00000000" w:rsidP="00375A02">
      <w:r w:rsidRPr="006A1DF1">
        <w:pict w14:anchorId="0F3408A4">
          <v:rect id="_x0000_i1074" style="width:0;height:0" o:hralign="center" o:hrstd="t" o:hr="t" fillcolor="#a0a0a0" stroked="f"/>
        </w:pict>
      </w:r>
    </w:p>
    <w:p w14:paraId="6087F018" w14:textId="77777777" w:rsidR="00375A02" w:rsidRPr="006A1DF1" w:rsidRDefault="00375A02" w:rsidP="00375A02">
      <w:r w:rsidRPr="006A1DF1">
        <w:t>13. Benefits for Project Management</w:t>
      </w:r>
    </w:p>
    <w:p w14:paraId="5A12A8B3" w14:textId="77777777" w:rsidR="00375A02" w:rsidRPr="006A1DF1" w:rsidRDefault="00375A02" w:rsidP="001046F9">
      <w:pPr>
        <w:numPr>
          <w:ilvl w:val="0"/>
          <w:numId w:val="34"/>
        </w:numPr>
      </w:pPr>
      <w:r w:rsidRPr="006A1DF1">
        <w:t>Time Savings: Automates the process of identifying and organizing tasks, reducing manual effort.</w:t>
      </w:r>
    </w:p>
    <w:p w14:paraId="18DECF05" w14:textId="77777777" w:rsidR="00375A02" w:rsidRPr="006A1DF1" w:rsidRDefault="00375A02" w:rsidP="001046F9">
      <w:pPr>
        <w:numPr>
          <w:ilvl w:val="0"/>
          <w:numId w:val="34"/>
        </w:numPr>
      </w:pPr>
      <w:r w:rsidRPr="006A1DF1">
        <w:t>Improved Accuracy: Ensures that no critical tasks are overlooked.</w:t>
      </w:r>
    </w:p>
    <w:p w14:paraId="36B8AD30" w14:textId="77777777" w:rsidR="00375A02" w:rsidRPr="006A1DF1" w:rsidRDefault="00375A02" w:rsidP="001046F9">
      <w:pPr>
        <w:numPr>
          <w:ilvl w:val="0"/>
          <w:numId w:val="34"/>
        </w:numPr>
      </w:pPr>
      <w:r w:rsidRPr="006A1DF1">
        <w:t>Enhanced Efficiency: Streamlines workflows by categorizing, prioritizing, and assigning tasks.</w:t>
      </w:r>
    </w:p>
    <w:p w14:paraId="65D8D105" w14:textId="77777777" w:rsidR="00375A02" w:rsidRPr="006A1DF1" w:rsidRDefault="00375A02" w:rsidP="001046F9">
      <w:pPr>
        <w:numPr>
          <w:ilvl w:val="0"/>
          <w:numId w:val="34"/>
        </w:numPr>
      </w:pPr>
      <w:r w:rsidRPr="006A1DF1">
        <w:t>Better Accountability: Tracks responsibilities and ensures that team members are aware of their roles.</w:t>
      </w:r>
    </w:p>
    <w:p w14:paraId="49D78AB4" w14:textId="77777777" w:rsidR="00375A02" w:rsidRPr="006A1DF1" w:rsidRDefault="00375A02" w:rsidP="001046F9">
      <w:pPr>
        <w:numPr>
          <w:ilvl w:val="0"/>
          <w:numId w:val="34"/>
        </w:numPr>
      </w:pPr>
      <w:r w:rsidRPr="006A1DF1">
        <w:t>Proactive Risk Management: Identifies potential risks and dependencies to prevent delays.</w:t>
      </w:r>
    </w:p>
    <w:p w14:paraId="6CF0E5B8" w14:textId="77777777" w:rsidR="00375A02" w:rsidRPr="006A1DF1" w:rsidRDefault="00000000" w:rsidP="00375A02">
      <w:r w:rsidRPr="006A1DF1">
        <w:pict w14:anchorId="5A3C2683">
          <v:rect id="_x0000_i1075" style="width:0;height:0" o:hralign="center" o:hrstd="t" o:hr="t" fillcolor="#a0a0a0" stroked="f"/>
        </w:pict>
      </w:r>
    </w:p>
    <w:p w14:paraId="70A9A4E0" w14:textId="77777777" w:rsidR="00375A02" w:rsidRPr="006A1DF1" w:rsidRDefault="00375A02" w:rsidP="00375A02">
      <w:r w:rsidRPr="006A1DF1">
        <w:t>14. Example Use Case</w:t>
      </w:r>
    </w:p>
    <w:p w14:paraId="372707E8" w14:textId="77777777" w:rsidR="00375A02" w:rsidRPr="006A1DF1" w:rsidRDefault="00375A02" w:rsidP="00375A02">
      <w:r w:rsidRPr="006A1DF1">
        <w:t>Imagine a project manager receives a 30-page project plan and needs to create a task list for the team. Instead of manually reading the document, they use AI to:</w:t>
      </w:r>
    </w:p>
    <w:p w14:paraId="6F6723B9" w14:textId="77777777" w:rsidR="00375A02" w:rsidRPr="006A1DF1" w:rsidRDefault="00375A02" w:rsidP="001046F9">
      <w:pPr>
        <w:numPr>
          <w:ilvl w:val="0"/>
          <w:numId w:val="35"/>
        </w:numPr>
      </w:pPr>
      <w:r w:rsidRPr="006A1DF1">
        <w:lastRenderedPageBreak/>
        <w:t>Extract tasks such as "Develop prototype," "Conduct testing," and "Submit final report."</w:t>
      </w:r>
    </w:p>
    <w:p w14:paraId="62D2653E" w14:textId="77777777" w:rsidR="00375A02" w:rsidRPr="006A1DF1" w:rsidRDefault="00375A02" w:rsidP="001046F9">
      <w:pPr>
        <w:numPr>
          <w:ilvl w:val="0"/>
          <w:numId w:val="35"/>
        </w:numPr>
      </w:pPr>
      <w:r w:rsidRPr="006A1DF1">
        <w:t>Identify deadlines and assign responsibilities for each task.</w:t>
      </w:r>
    </w:p>
    <w:p w14:paraId="3C82F13C" w14:textId="77777777" w:rsidR="00375A02" w:rsidRPr="006A1DF1" w:rsidRDefault="00375A02" w:rsidP="001046F9">
      <w:pPr>
        <w:numPr>
          <w:ilvl w:val="0"/>
          <w:numId w:val="35"/>
        </w:numPr>
      </w:pPr>
      <w:r w:rsidRPr="006A1DF1">
        <w:t>Categorize tasks by priority and integrate them into a project management tool like Trello.</w:t>
      </w:r>
    </w:p>
    <w:p w14:paraId="066D725A" w14:textId="77777777" w:rsidR="00375A02" w:rsidRPr="006A1DF1" w:rsidRDefault="00375A02" w:rsidP="001046F9">
      <w:pPr>
        <w:numPr>
          <w:ilvl w:val="0"/>
          <w:numId w:val="35"/>
        </w:numPr>
      </w:pPr>
      <w:r w:rsidRPr="006A1DF1">
        <w:t>Highlight dependencies and flag tasks with tight deadlines as potential risks.</w:t>
      </w:r>
    </w:p>
    <w:p w14:paraId="2FC89B39" w14:textId="77777777" w:rsidR="00375A02" w:rsidRPr="006A1DF1" w:rsidRDefault="00375A02" w:rsidP="00375A02">
      <w:r w:rsidRPr="006A1DF1">
        <w:t>This automation saves time, ensures accuracy, and allows the project manager to focus on strategic decision-making.</w:t>
      </w:r>
    </w:p>
    <w:p w14:paraId="3DF799D9" w14:textId="77777777" w:rsidR="00375A02" w:rsidRPr="006A1DF1" w:rsidRDefault="00000000" w:rsidP="00375A02">
      <w:r w:rsidRPr="006A1DF1">
        <w:pict w14:anchorId="509E4C80">
          <v:rect id="_x0000_i1076" style="width:0;height:0" o:hralign="center" o:hrstd="t" o:hr="t" fillcolor="#a0a0a0" stroked="f"/>
        </w:pict>
      </w:r>
    </w:p>
    <w:p w14:paraId="5ED5DFE3" w14:textId="70DB528F" w:rsidR="00375A02" w:rsidRPr="006A1DF1" w:rsidRDefault="00375A02" w:rsidP="00375A02">
      <w:r w:rsidRPr="006A1DF1">
        <w:t xml:space="preserve">AI-powered Task Extraction transforms project management by automating the identification, organization, and tracking of tasks. It ensures that projects are executed efficiently, deadlines are met, and team members are aligned on their responsibilities. </w:t>
      </w:r>
    </w:p>
    <w:p w14:paraId="44E30D2A" w14:textId="557CDD1F" w:rsidR="00375A02" w:rsidRPr="006A1DF1" w:rsidRDefault="00375A02">
      <w:r w:rsidRPr="006A1DF1">
        <w:br w:type="page"/>
      </w:r>
    </w:p>
    <w:p w14:paraId="323BD870" w14:textId="45AED990" w:rsidR="00375A02" w:rsidRPr="006A1DF1" w:rsidRDefault="00375A02" w:rsidP="00375A02">
      <w:r w:rsidRPr="006A1DF1">
        <w:rPr>
          <w:highlight w:val="yellow"/>
        </w:rPr>
        <w:lastRenderedPageBreak/>
        <w:t>Chapter 4</w:t>
      </w:r>
      <w:r w:rsidRPr="006A1DF1">
        <w:t xml:space="preserve"> </w:t>
      </w:r>
    </w:p>
    <w:p w14:paraId="55F11441" w14:textId="77777777" w:rsidR="00375A02" w:rsidRPr="006A1DF1" w:rsidRDefault="00375A02" w:rsidP="00375A02">
      <w:r w:rsidRPr="006A1DF1">
        <w:t>Risk Identification</w:t>
      </w:r>
    </w:p>
    <w:p w14:paraId="5047DF1D" w14:textId="77777777" w:rsidR="00052002" w:rsidRPr="006A1DF1" w:rsidRDefault="00052002" w:rsidP="00052002">
      <w:r w:rsidRPr="006A1DF1">
        <w:t>AI can play a critical role in Risk Identification within project management by proactively analyzing project-related data, documents, and workflows to detect potential risks, dependencies, and vulnerabilities. By leveraging AI, project managers can mitigate issues before they escalate, ensuring smoother project execution and better outcomes. Here's how AI can help with risk identification:</w:t>
      </w:r>
    </w:p>
    <w:p w14:paraId="70472BDB" w14:textId="77777777" w:rsidR="00052002" w:rsidRPr="006A1DF1" w:rsidRDefault="00000000" w:rsidP="00052002">
      <w:r w:rsidRPr="006A1DF1">
        <w:pict w14:anchorId="5C808A25">
          <v:rect id="_x0000_i1077" style="width:0;height:0" o:hralign="center" o:hrstd="t" o:hr="t" fillcolor="#a0a0a0" stroked="f"/>
        </w:pict>
      </w:r>
    </w:p>
    <w:p w14:paraId="756A65F8" w14:textId="77777777" w:rsidR="00052002" w:rsidRPr="006A1DF1" w:rsidRDefault="00052002" w:rsidP="00052002">
      <w:r w:rsidRPr="006A1DF1">
        <w:t>1. Analyzing Project Documents for Risks</w:t>
      </w:r>
    </w:p>
    <w:p w14:paraId="0DD6CD37" w14:textId="77777777" w:rsidR="00052002" w:rsidRPr="006A1DF1" w:rsidRDefault="00052002" w:rsidP="00052002">
      <w:r w:rsidRPr="006A1DF1">
        <w:t>AI can analyze project-related documents, such as plans, contracts, feasibility studies, and reports, to identify risks. For example:</w:t>
      </w:r>
    </w:p>
    <w:p w14:paraId="048B5CAC" w14:textId="77777777" w:rsidR="00052002" w:rsidRPr="006A1DF1" w:rsidRDefault="00052002" w:rsidP="001046F9">
      <w:pPr>
        <w:numPr>
          <w:ilvl w:val="0"/>
          <w:numId w:val="36"/>
        </w:numPr>
      </w:pPr>
      <w:r w:rsidRPr="006A1DF1">
        <w:t>From a Project Plan: AI can flag tight deadlines, resource constraints, or dependencies that could lead to delays.</w:t>
      </w:r>
    </w:p>
    <w:p w14:paraId="716EF3F8" w14:textId="77777777" w:rsidR="00052002" w:rsidRPr="006A1DF1" w:rsidRDefault="00052002" w:rsidP="001046F9">
      <w:pPr>
        <w:numPr>
          <w:ilvl w:val="0"/>
          <w:numId w:val="36"/>
        </w:numPr>
      </w:pPr>
      <w:r w:rsidRPr="006A1DF1">
        <w:t>From Contracts: AI can identify obligations or penalties that pose financial or legal risks.</w:t>
      </w:r>
    </w:p>
    <w:p w14:paraId="489267DB" w14:textId="77777777" w:rsidR="00052002" w:rsidRPr="006A1DF1" w:rsidRDefault="00052002" w:rsidP="001046F9">
      <w:pPr>
        <w:numPr>
          <w:ilvl w:val="0"/>
          <w:numId w:val="36"/>
        </w:numPr>
      </w:pPr>
      <w:r w:rsidRPr="006A1DF1">
        <w:t>From Feasibility Studies: AI can highlight technical or operational challenges that may impact project success.</w:t>
      </w:r>
    </w:p>
    <w:p w14:paraId="33A712A7" w14:textId="77777777" w:rsidR="00052002" w:rsidRPr="006A1DF1" w:rsidRDefault="00052002" w:rsidP="00052002">
      <w:r w:rsidRPr="006A1DF1">
        <w:t>By scanning these documents, AI ensures that risks are identified early in the project lifecycle.</w:t>
      </w:r>
    </w:p>
    <w:p w14:paraId="2B835F32" w14:textId="77777777" w:rsidR="00052002" w:rsidRPr="006A1DF1" w:rsidRDefault="00000000" w:rsidP="00052002">
      <w:r w:rsidRPr="006A1DF1">
        <w:pict w14:anchorId="4A4087CE">
          <v:rect id="_x0000_i1078" style="width:0;height:0" o:hralign="center" o:hrstd="t" o:hr="t" fillcolor="#a0a0a0" stroked="f"/>
        </w:pict>
      </w:r>
    </w:p>
    <w:p w14:paraId="69E7C26D" w14:textId="77777777" w:rsidR="00052002" w:rsidRPr="006A1DF1" w:rsidRDefault="00052002" w:rsidP="00052002">
      <w:r w:rsidRPr="006A1DF1">
        <w:t>2. Identifying Dependencies</w:t>
      </w:r>
    </w:p>
    <w:p w14:paraId="7B1AB173" w14:textId="77777777" w:rsidR="00052002" w:rsidRPr="006A1DF1" w:rsidRDefault="00052002" w:rsidP="00052002">
      <w:r w:rsidRPr="006A1DF1">
        <w:t>AI can detect task dependencies within project workflows that may pose risks. For example:</w:t>
      </w:r>
    </w:p>
    <w:p w14:paraId="4A169185" w14:textId="77777777" w:rsidR="00052002" w:rsidRPr="006A1DF1" w:rsidRDefault="00052002" w:rsidP="001046F9">
      <w:pPr>
        <w:numPr>
          <w:ilvl w:val="0"/>
          <w:numId w:val="37"/>
        </w:numPr>
      </w:pPr>
      <w:r w:rsidRPr="006A1DF1">
        <w:t>Task Dependencies: AI can identify that "Task B (testing)" depends on the completion of "Task A (development)," and flag delays in Task A as a risk to the timeline.</w:t>
      </w:r>
    </w:p>
    <w:p w14:paraId="5ED98830" w14:textId="77777777" w:rsidR="00052002" w:rsidRPr="006A1DF1" w:rsidRDefault="00052002" w:rsidP="001046F9">
      <w:pPr>
        <w:numPr>
          <w:ilvl w:val="0"/>
          <w:numId w:val="37"/>
        </w:numPr>
      </w:pPr>
      <w:r w:rsidRPr="006A1DF1">
        <w:t>Resource Dependencies: AI can highlight situations where multiple tasks rely on the same resource, increasing the likelihood of bottlenecks.</w:t>
      </w:r>
    </w:p>
    <w:p w14:paraId="5A4A705A" w14:textId="77777777" w:rsidR="00052002" w:rsidRPr="006A1DF1" w:rsidRDefault="00052002" w:rsidP="00052002">
      <w:r w:rsidRPr="006A1DF1">
        <w:t>This helps project managers plan contingencies and allocate resources effectively.</w:t>
      </w:r>
    </w:p>
    <w:p w14:paraId="74C52181" w14:textId="77777777" w:rsidR="00052002" w:rsidRPr="006A1DF1" w:rsidRDefault="00000000" w:rsidP="00052002">
      <w:r w:rsidRPr="006A1DF1">
        <w:pict w14:anchorId="28A6C5ED">
          <v:rect id="_x0000_i1079" style="width:0;height:0" o:hralign="center" o:hrstd="t" o:hr="t" fillcolor="#a0a0a0" stroked="f"/>
        </w:pict>
      </w:r>
    </w:p>
    <w:p w14:paraId="49A358E2" w14:textId="77777777" w:rsidR="00052002" w:rsidRPr="006A1DF1" w:rsidRDefault="00052002" w:rsidP="00052002">
      <w:r w:rsidRPr="006A1DF1">
        <w:t>3. Predicting Delays</w:t>
      </w:r>
    </w:p>
    <w:p w14:paraId="1A95BC3B" w14:textId="77777777" w:rsidR="00052002" w:rsidRPr="006A1DF1" w:rsidRDefault="00052002" w:rsidP="00052002">
      <w:r w:rsidRPr="006A1DF1">
        <w:lastRenderedPageBreak/>
        <w:t>AI can analyze historical data and project timelines to predict potential delays. For example:</w:t>
      </w:r>
    </w:p>
    <w:p w14:paraId="7D62ED02" w14:textId="77777777" w:rsidR="00052002" w:rsidRPr="006A1DF1" w:rsidRDefault="00052002" w:rsidP="001046F9">
      <w:pPr>
        <w:numPr>
          <w:ilvl w:val="0"/>
          <w:numId w:val="38"/>
        </w:numPr>
      </w:pPr>
      <w:r w:rsidRPr="006A1DF1">
        <w:t>By comparing current progress with past projects, AI can identify tasks that are likely to exceed their deadlines.</w:t>
      </w:r>
    </w:p>
    <w:p w14:paraId="572B742A" w14:textId="77777777" w:rsidR="00052002" w:rsidRPr="006A1DF1" w:rsidRDefault="00052002" w:rsidP="001046F9">
      <w:pPr>
        <w:numPr>
          <w:ilvl w:val="0"/>
          <w:numId w:val="38"/>
        </w:numPr>
      </w:pPr>
      <w:r w:rsidRPr="006A1DF1">
        <w:t>AI can flag milestones that are at risk due to insufficient progress or resource constraints.</w:t>
      </w:r>
    </w:p>
    <w:p w14:paraId="391454A3" w14:textId="77777777" w:rsidR="00052002" w:rsidRPr="006A1DF1" w:rsidRDefault="00052002" w:rsidP="00052002">
      <w:r w:rsidRPr="006A1DF1">
        <w:t>This allows project managers to take corrective actions before delays occur.</w:t>
      </w:r>
    </w:p>
    <w:p w14:paraId="5BFFC1D6" w14:textId="77777777" w:rsidR="00052002" w:rsidRPr="006A1DF1" w:rsidRDefault="00000000" w:rsidP="00052002">
      <w:r w:rsidRPr="006A1DF1">
        <w:pict w14:anchorId="2103D1A4">
          <v:rect id="_x0000_i1080" style="width:0;height:0" o:hralign="center" o:hrstd="t" o:hr="t" fillcolor="#a0a0a0" stroked="f"/>
        </w:pict>
      </w:r>
    </w:p>
    <w:p w14:paraId="7DBC19A9" w14:textId="77777777" w:rsidR="00052002" w:rsidRPr="006A1DF1" w:rsidRDefault="00052002" w:rsidP="00052002">
      <w:r w:rsidRPr="006A1DF1">
        <w:t>4. Monitoring Budget Risks</w:t>
      </w:r>
    </w:p>
    <w:p w14:paraId="34317051" w14:textId="77777777" w:rsidR="00052002" w:rsidRPr="006A1DF1" w:rsidRDefault="00052002" w:rsidP="00052002">
      <w:r w:rsidRPr="006A1DF1">
        <w:t>AI can analyze financial data to identify risks related to budget overruns. For example:</w:t>
      </w:r>
    </w:p>
    <w:p w14:paraId="67AE9A15" w14:textId="77777777" w:rsidR="00052002" w:rsidRPr="006A1DF1" w:rsidRDefault="00052002" w:rsidP="001046F9">
      <w:pPr>
        <w:numPr>
          <w:ilvl w:val="0"/>
          <w:numId w:val="39"/>
        </w:numPr>
      </w:pPr>
      <w:r w:rsidRPr="006A1DF1">
        <w:t>Cost Analysis: AI can flag tasks or phases that are exceeding their allocated budgets.</w:t>
      </w:r>
    </w:p>
    <w:p w14:paraId="3059FC7C" w14:textId="77777777" w:rsidR="00052002" w:rsidRPr="006A1DF1" w:rsidRDefault="00052002" w:rsidP="001046F9">
      <w:pPr>
        <w:numPr>
          <w:ilvl w:val="0"/>
          <w:numId w:val="39"/>
        </w:numPr>
      </w:pPr>
      <w:r w:rsidRPr="006A1DF1">
        <w:t>Resource Costs: AI can identify high-cost resources or vendors that may impact overall project finances.</w:t>
      </w:r>
    </w:p>
    <w:p w14:paraId="0737E742" w14:textId="77777777" w:rsidR="00052002" w:rsidRPr="006A1DF1" w:rsidRDefault="00052002" w:rsidP="001046F9">
      <w:pPr>
        <w:numPr>
          <w:ilvl w:val="0"/>
          <w:numId w:val="39"/>
        </w:numPr>
      </w:pPr>
      <w:r w:rsidRPr="006A1DF1">
        <w:t>Forecasting: AI can predict future budget risks based on current spending trends.</w:t>
      </w:r>
    </w:p>
    <w:p w14:paraId="06AF8A06" w14:textId="77777777" w:rsidR="00052002" w:rsidRPr="006A1DF1" w:rsidRDefault="00052002" w:rsidP="00052002">
      <w:r w:rsidRPr="006A1DF1">
        <w:t>By monitoring financial risks, AI helps project managers stay within budget and avoid unexpected costs.</w:t>
      </w:r>
    </w:p>
    <w:p w14:paraId="174EC0C1" w14:textId="77777777" w:rsidR="00052002" w:rsidRPr="006A1DF1" w:rsidRDefault="00000000" w:rsidP="00052002">
      <w:r w:rsidRPr="006A1DF1">
        <w:pict w14:anchorId="2A8E516D">
          <v:rect id="_x0000_i1081" style="width:0;height:0" o:hralign="center" o:hrstd="t" o:hr="t" fillcolor="#a0a0a0" stroked="f"/>
        </w:pict>
      </w:r>
    </w:p>
    <w:p w14:paraId="434564E9" w14:textId="77777777" w:rsidR="00052002" w:rsidRPr="006A1DF1" w:rsidRDefault="00052002" w:rsidP="00052002">
      <w:r w:rsidRPr="006A1DF1">
        <w:t>5. Detecting Compliance Issues</w:t>
      </w:r>
    </w:p>
    <w:p w14:paraId="583D0C58" w14:textId="77777777" w:rsidR="00052002" w:rsidRPr="006A1DF1" w:rsidRDefault="00052002" w:rsidP="00052002">
      <w:r w:rsidRPr="006A1DF1">
        <w:t>AI can analyze project documents to ensure compliance with regulations, policies, or standards. For example:</w:t>
      </w:r>
    </w:p>
    <w:p w14:paraId="390F73AC" w14:textId="77777777" w:rsidR="00052002" w:rsidRPr="006A1DF1" w:rsidRDefault="00052002" w:rsidP="001046F9">
      <w:pPr>
        <w:numPr>
          <w:ilvl w:val="0"/>
          <w:numId w:val="40"/>
        </w:numPr>
      </w:pPr>
      <w:r w:rsidRPr="006A1DF1">
        <w:t>Regulatory Risks: AI can flag sections of a contract or project plan that do not meet legal requirements.</w:t>
      </w:r>
    </w:p>
    <w:p w14:paraId="20D54FF3" w14:textId="77777777" w:rsidR="00052002" w:rsidRPr="006A1DF1" w:rsidRDefault="00052002" w:rsidP="001046F9">
      <w:pPr>
        <w:numPr>
          <w:ilvl w:val="0"/>
          <w:numId w:val="40"/>
        </w:numPr>
      </w:pPr>
      <w:r w:rsidRPr="006A1DF1">
        <w:t>Policy Risks: AI can identify deviations from organizational policies or industry standards.</w:t>
      </w:r>
    </w:p>
    <w:p w14:paraId="3268D52D" w14:textId="77777777" w:rsidR="00052002" w:rsidRPr="006A1DF1" w:rsidRDefault="00052002" w:rsidP="001046F9">
      <w:pPr>
        <w:numPr>
          <w:ilvl w:val="0"/>
          <w:numId w:val="40"/>
        </w:numPr>
      </w:pPr>
      <w:r w:rsidRPr="006A1DF1">
        <w:t>Audit Preparation: AI can highlight areas that may require additional documentation or review to pass audits.</w:t>
      </w:r>
    </w:p>
    <w:p w14:paraId="7AC6E627" w14:textId="77777777" w:rsidR="00052002" w:rsidRPr="006A1DF1" w:rsidRDefault="00052002" w:rsidP="00052002">
      <w:r w:rsidRPr="006A1DF1">
        <w:t>This ensures that projects are executed within the required guidelines and reduces the risk of legal or regulatory issues.</w:t>
      </w:r>
    </w:p>
    <w:p w14:paraId="3B7858F5" w14:textId="77777777" w:rsidR="00052002" w:rsidRPr="006A1DF1" w:rsidRDefault="00000000" w:rsidP="00052002">
      <w:r w:rsidRPr="006A1DF1">
        <w:lastRenderedPageBreak/>
        <w:pict w14:anchorId="30D69C10">
          <v:rect id="_x0000_i1082" style="width:0;height:0" o:hralign="center" o:hrstd="t" o:hr="t" fillcolor="#a0a0a0" stroked="f"/>
        </w:pict>
      </w:r>
    </w:p>
    <w:p w14:paraId="12F99356" w14:textId="77777777" w:rsidR="00052002" w:rsidRPr="006A1DF1" w:rsidRDefault="00052002" w:rsidP="00052002">
      <w:r w:rsidRPr="006A1DF1">
        <w:t>6. Identifying Resource Risks</w:t>
      </w:r>
    </w:p>
    <w:p w14:paraId="0B96060A" w14:textId="77777777" w:rsidR="00052002" w:rsidRPr="006A1DF1" w:rsidRDefault="00052002" w:rsidP="00052002">
      <w:r w:rsidRPr="006A1DF1">
        <w:t>AI can analyze resource allocation and availability to detect risks related to over- or under-utilization. For example:</w:t>
      </w:r>
    </w:p>
    <w:p w14:paraId="15725F2A" w14:textId="77777777" w:rsidR="00052002" w:rsidRPr="006A1DF1" w:rsidRDefault="00052002" w:rsidP="001046F9">
      <w:pPr>
        <w:numPr>
          <w:ilvl w:val="0"/>
          <w:numId w:val="41"/>
        </w:numPr>
      </w:pPr>
      <w:r w:rsidRPr="006A1DF1">
        <w:t>Over-Allocation: AI can flag resources that are assigned to multiple tasks simultaneously, increasing the likelihood of burnout or delays.</w:t>
      </w:r>
    </w:p>
    <w:p w14:paraId="5FB98434" w14:textId="77777777" w:rsidR="00052002" w:rsidRPr="006A1DF1" w:rsidRDefault="00052002" w:rsidP="001046F9">
      <w:pPr>
        <w:numPr>
          <w:ilvl w:val="0"/>
          <w:numId w:val="41"/>
        </w:numPr>
      </w:pPr>
      <w:r w:rsidRPr="006A1DF1">
        <w:t>Under-Allocation: AI can identify gaps in resource planning that may lead to insufficient staffing or equipment.</w:t>
      </w:r>
    </w:p>
    <w:p w14:paraId="6B11B6B3" w14:textId="77777777" w:rsidR="00052002" w:rsidRPr="006A1DF1" w:rsidRDefault="00052002" w:rsidP="001046F9">
      <w:pPr>
        <w:numPr>
          <w:ilvl w:val="0"/>
          <w:numId w:val="41"/>
        </w:numPr>
      </w:pPr>
      <w:r w:rsidRPr="006A1DF1">
        <w:t>Skill Mismatches: AI can detect situations where assigned team members lack the necessary skills for specific tasks.</w:t>
      </w:r>
    </w:p>
    <w:p w14:paraId="219ADBE1" w14:textId="77777777" w:rsidR="00052002" w:rsidRPr="006A1DF1" w:rsidRDefault="00052002" w:rsidP="00052002">
      <w:r w:rsidRPr="006A1DF1">
        <w:t>By optimizing resource allocation, AI reduces risks related to inefficiencies or shortages.</w:t>
      </w:r>
    </w:p>
    <w:p w14:paraId="4CF1FB1D" w14:textId="77777777" w:rsidR="00052002" w:rsidRPr="006A1DF1" w:rsidRDefault="00000000" w:rsidP="00052002">
      <w:r w:rsidRPr="006A1DF1">
        <w:pict w14:anchorId="342DE702">
          <v:rect id="_x0000_i1083" style="width:0;height:0" o:hralign="center" o:hrstd="t" o:hr="t" fillcolor="#a0a0a0" stroked="f"/>
        </w:pict>
      </w:r>
    </w:p>
    <w:p w14:paraId="7A3B6019" w14:textId="77777777" w:rsidR="00052002" w:rsidRPr="006A1DF1" w:rsidRDefault="00052002" w:rsidP="00052002">
      <w:r w:rsidRPr="006A1DF1">
        <w:t>7. Flagging Communication Risks</w:t>
      </w:r>
    </w:p>
    <w:p w14:paraId="52E293BF" w14:textId="77777777" w:rsidR="00052002" w:rsidRPr="006A1DF1" w:rsidRDefault="00052002" w:rsidP="00052002">
      <w:r w:rsidRPr="006A1DF1">
        <w:t>AI can monitor communication patterns within project teams to identify risks related to collaboration or information sharing. For example:</w:t>
      </w:r>
    </w:p>
    <w:p w14:paraId="594AD92E" w14:textId="77777777" w:rsidR="00052002" w:rsidRPr="006A1DF1" w:rsidRDefault="00052002" w:rsidP="001046F9">
      <w:pPr>
        <w:numPr>
          <w:ilvl w:val="0"/>
          <w:numId w:val="42"/>
        </w:numPr>
      </w:pPr>
      <w:r w:rsidRPr="006A1DF1">
        <w:t>Low Engagement: AI can flag teams or individuals with minimal communication, indicating potential collaboration issues.</w:t>
      </w:r>
    </w:p>
    <w:p w14:paraId="277AAEE7" w14:textId="77777777" w:rsidR="00052002" w:rsidRPr="006A1DF1" w:rsidRDefault="00052002" w:rsidP="001046F9">
      <w:pPr>
        <w:numPr>
          <w:ilvl w:val="0"/>
          <w:numId w:val="42"/>
        </w:numPr>
      </w:pPr>
      <w:r w:rsidRPr="006A1DF1">
        <w:t>Missed Updates: AI can identify situations where critical updates or decisions are not being shared with stakeholders.</w:t>
      </w:r>
    </w:p>
    <w:p w14:paraId="28948AB1" w14:textId="77777777" w:rsidR="00052002" w:rsidRPr="006A1DF1" w:rsidRDefault="00052002" w:rsidP="001046F9">
      <w:pPr>
        <w:numPr>
          <w:ilvl w:val="0"/>
          <w:numId w:val="42"/>
        </w:numPr>
      </w:pPr>
      <w:r w:rsidRPr="006A1DF1">
        <w:t>Conflict Detection: AI can analyze sentiment in team communications to detect potential conflicts or misunderstandings.</w:t>
      </w:r>
    </w:p>
    <w:p w14:paraId="659979AC" w14:textId="77777777" w:rsidR="00052002" w:rsidRPr="006A1DF1" w:rsidRDefault="00052002" w:rsidP="00052002">
      <w:r w:rsidRPr="006A1DF1">
        <w:t>This helps project managers address communication gaps and foster better collaboration.</w:t>
      </w:r>
    </w:p>
    <w:p w14:paraId="4BDD9F5D" w14:textId="77777777" w:rsidR="00052002" w:rsidRPr="006A1DF1" w:rsidRDefault="00000000" w:rsidP="00052002">
      <w:r w:rsidRPr="006A1DF1">
        <w:pict w14:anchorId="6003FF5B">
          <v:rect id="_x0000_i1084" style="width:0;height:0" o:hralign="center" o:hrstd="t" o:hr="t" fillcolor="#a0a0a0" stroked="f"/>
        </w:pict>
      </w:r>
    </w:p>
    <w:p w14:paraId="1037917F" w14:textId="77777777" w:rsidR="00052002" w:rsidRPr="006A1DF1" w:rsidRDefault="00052002" w:rsidP="00052002">
      <w:r w:rsidRPr="006A1DF1">
        <w:t>8. Real-Time Risk Monitoring</w:t>
      </w:r>
    </w:p>
    <w:p w14:paraId="3ED57F64" w14:textId="77777777" w:rsidR="00052002" w:rsidRPr="006A1DF1" w:rsidRDefault="00052002" w:rsidP="00052002">
      <w:r w:rsidRPr="006A1DF1">
        <w:t>AI can provide real-time risk monitoring by continuously analyzing project data and updates. For example:</w:t>
      </w:r>
    </w:p>
    <w:p w14:paraId="1F84F965" w14:textId="77777777" w:rsidR="00052002" w:rsidRPr="006A1DF1" w:rsidRDefault="00052002" w:rsidP="001046F9">
      <w:pPr>
        <w:numPr>
          <w:ilvl w:val="0"/>
          <w:numId w:val="43"/>
        </w:numPr>
      </w:pPr>
      <w:r w:rsidRPr="006A1DF1">
        <w:t>AI can track progress reports, task statuses, and resource availability to identify emerging risks.</w:t>
      </w:r>
    </w:p>
    <w:p w14:paraId="4B6057E8" w14:textId="77777777" w:rsidR="00052002" w:rsidRPr="006A1DF1" w:rsidRDefault="00052002" w:rsidP="001046F9">
      <w:pPr>
        <w:numPr>
          <w:ilvl w:val="0"/>
          <w:numId w:val="43"/>
        </w:numPr>
      </w:pPr>
      <w:r w:rsidRPr="006A1DF1">
        <w:lastRenderedPageBreak/>
        <w:t>AI can send alerts or notifications when risks are detected, allowing project managers to respond immediately.</w:t>
      </w:r>
    </w:p>
    <w:p w14:paraId="4A192C4F" w14:textId="77777777" w:rsidR="00052002" w:rsidRPr="006A1DF1" w:rsidRDefault="00052002" w:rsidP="00052002">
      <w:r w:rsidRPr="006A1DF1">
        <w:t>This ensures that risks are managed proactively throughout the project lifecycle.</w:t>
      </w:r>
    </w:p>
    <w:p w14:paraId="42C5A20C" w14:textId="77777777" w:rsidR="00052002" w:rsidRPr="006A1DF1" w:rsidRDefault="00000000" w:rsidP="00052002">
      <w:r w:rsidRPr="006A1DF1">
        <w:pict w14:anchorId="146838C7">
          <v:rect id="_x0000_i1085" style="width:0;height:0" o:hralign="center" o:hrstd="t" o:hr="t" fillcolor="#a0a0a0" stroked="f"/>
        </w:pict>
      </w:r>
    </w:p>
    <w:p w14:paraId="32E68DE9" w14:textId="77777777" w:rsidR="00052002" w:rsidRPr="006A1DF1" w:rsidRDefault="00052002" w:rsidP="00052002">
      <w:r w:rsidRPr="006A1DF1">
        <w:t>9. Scenario Analysis</w:t>
      </w:r>
    </w:p>
    <w:p w14:paraId="51DEFE88" w14:textId="77777777" w:rsidR="00052002" w:rsidRPr="006A1DF1" w:rsidRDefault="00052002" w:rsidP="00052002">
      <w:r w:rsidRPr="006A1DF1">
        <w:t>AI can simulate different scenarios to predict risks under various conditions. For example:</w:t>
      </w:r>
    </w:p>
    <w:p w14:paraId="72D78DE8" w14:textId="77777777" w:rsidR="00052002" w:rsidRPr="006A1DF1" w:rsidRDefault="00052002" w:rsidP="001046F9">
      <w:pPr>
        <w:numPr>
          <w:ilvl w:val="0"/>
          <w:numId w:val="44"/>
        </w:numPr>
      </w:pPr>
      <w:r w:rsidRPr="006A1DF1">
        <w:t>What-If Analysis: AI can model the impact of delays, resource shortages, or budget changes on project outcomes.</w:t>
      </w:r>
    </w:p>
    <w:p w14:paraId="526BE9B4" w14:textId="77777777" w:rsidR="00052002" w:rsidRPr="006A1DF1" w:rsidRDefault="00052002" w:rsidP="001046F9">
      <w:pPr>
        <w:numPr>
          <w:ilvl w:val="0"/>
          <w:numId w:val="44"/>
        </w:numPr>
      </w:pPr>
      <w:r w:rsidRPr="006A1DF1">
        <w:t>Risk Scoring: AI can assign risk scores to different scenarios, helping project managers prioritize mitigation efforts.</w:t>
      </w:r>
    </w:p>
    <w:p w14:paraId="10F171F0" w14:textId="77777777" w:rsidR="00052002" w:rsidRPr="006A1DF1" w:rsidRDefault="00052002" w:rsidP="00052002">
      <w:r w:rsidRPr="006A1DF1">
        <w:t>This capability enables project managers to plan for contingencies and make informed decisions.</w:t>
      </w:r>
    </w:p>
    <w:p w14:paraId="19ACCBF9" w14:textId="77777777" w:rsidR="00052002" w:rsidRPr="006A1DF1" w:rsidRDefault="00000000" w:rsidP="00052002">
      <w:r w:rsidRPr="006A1DF1">
        <w:pict w14:anchorId="7D56E149">
          <v:rect id="_x0000_i1086" style="width:0;height:0" o:hralign="center" o:hrstd="t" o:hr="t" fillcolor="#a0a0a0" stroked="f"/>
        </w:pict>
      </w:r>
    </w:p>
    <w:p w14:paraId="1519C363" w14:textId="77777777" w:rsidR="00052002" w:rsidRPr="006A1DF1" w:rsidRDefault="00052002" w:rsidP="00052002">
      <w:r w:rsidRPr="006A1DF1">
        <w:t>10. Historical Data Analysis</w:t>
      </w:r>
    </w:p>
    <w:p w14:paraId="18695BB9" w14:textId="77777777" w:rsidR="00052002" w:rsidRPr="006A1DF1" w:rsidRDefault="00052002" w:rsidP="00052002">
      <w:r w:rsidRPr="006A1DF1">
        <w:t>AI can analyze historical project data to identify patterns or trends that indicate risks. For example:</w:t>
      </w:r>
    </w:p>
    <w:p w14:paraId="1CF088DF" w14:textId="77777777" w:rsidR="00052002" w:rsidRPr="006A1DF1" w:rsidRDefault="00052002" w:rsidP="001046F9">
      <w:pPr>
        <w:numPr>
          <w:ilvl w:val="0"/>
          <w:numId w:val="45"/>
        </w:numPr>
      </w:pPr>
      <w:r w:rsidRPr="006A1DF1">
        <w:t>Recurring Issues: AI can detect recurring risks, such as delays in specific phases or budget overruns in certain types of projects.</w:t>
      </w:r>
    </w:p>
    <w:p w14:paraId="52BFA37C" w14:textId="77777777" w:rsidR="00052002" w:rsidRPr="006A1DF1" w:rsidRDefault="00052002" w:rsidP="001046F9">
      <w:pPr>
        <w:numPr>
          <w:ilvl w:val="0"/>
          <w:numId w:val="45"/>
        </w:numPr>
      </w:pPr>
      <w:r w:rsidRPr="006A1DF1">
        <w:t>Lessons Learned: AI can extract insights from past projects to inform risk management strategies for current projects.</w:t>
      </w:r>
    </w:p>
    <w:p w14:paraId="1CEFA909" w14:textId="77777777" w:rsidR="00052002" w:rsidRPr="006A1DF1" w:rsidRDefault="00052002" w:rsidP="00052002">
      <w:r w:rsidRPr="006A1DF1">
        <w:t>By leveraging historical data, AI helps project managers anticipate and prevent common risks.</w:t>
      </w:r>
    </w:p>
    <w:p w14:paraId="313481B5" w14:textId="77777777" w:rsidR="00052002" w:rsidRPr="006A1DF1" w:rsidRDefault="00000000" w:rsidP="00052002">
      <w:r w:rsidRPr="006A1DF1">
        <w:pict w14:anchorId="090DBA2A">
          <v:rect id="_x0000_i1087" style="width:0;height:0" o:hralign="center" o:hrstd="t" o:hr="t" fillcolor="#a0a0a0" stroked="f"/>
        </w:pict>
      </w:r>
    </w:p>
    <w:p w14:paraId="4660C283" w14:textId="77777777" w:rsidR="00052002" w:rsidRPr="006A1DF1" w:rsidRDefault="00052002" w:rsidP="00052002">
      <w:r w:rsidRPr="006A1DF1">
        <w:t>11. Visualizing Risks</w:t>
      </w:r>
    </w:p>
    <w:p w14:paraId="0912F98E" w14:textId="77777777" w:rsidR="00052002" w:rsidRPr="006A1DF1" w:rsidRDefault="00052002" w:rsidP="00052002">
      <w:r w:rsidRPr="006A1DF1">
        <w:t>AI can create visual representations of risks to help project managers understand their impact. For example:</w:t>
      </w:r>
    </w:p>
    <w:p w14:paraId="37FC6785" w14:textId="77777777" w:rsidR="00052002" w:rsidRPr="006A1DF1" w:rsidRDefault="00052002" w:rsidP="001046F9">
      <w:pPr>
        <w:numPr>
          <w:ilvl w:val="0"/>
          <w:numId w:val="46"/>
        </w:numPr>
      </w:pPr>
      <w:r w:rsidRPr="006A1DF1">
        <w:t>Risk Maps: AI can generate heat maps showing areas of high risk within the project plan.</w:t>
      </w:r>
    </w:p>
    <w:p w14:paraId="691C363A" w14:textId="77777777" w:rsidR="00052002" w:rsidRPr="006A1DF1" w:rsidRDefault="00052002" w:rsidP="001046F9">
      <w:pPr>
        <w:numPr>
          <w:ilvl w:val="0"/>
          <w:numId w:val="46"/>
        </w:numPr>
      </w:pPr>
      <w:r w:rsidRPr="006A1DF1">
        <w:t>Dashboards: AI can create dashboards that display risk metrics, such as likelihood, impact, and priority.</w:t>
      </w:r>
    </w:p>
    <w:p w14:paraId="7A5931E6" w14:textId="77777777" w:rsidR="00052002" w:rsidRPr="006A1DF1" w:rsidRDefault="00052002" w:rsidP="00052002">
      <w:r w:rsidRPr="006A1DF1">
        <w:lastRenderedPageBreak/>
        <w:t>These visualizations make it easier for stakeholders to grasp the scope and severity of risks.</w:t>
      </w:r>
    </w:p>
    <w:p w14:paraId="4ADC34CC" w14:textId="77777777" w:rsidR="00052002" w:rsidRPr="006A1DF1" w:rsidRDefault="00000000" w:rsidP="00052002">
      <w:r w:rsidRPr="006A1DF1">
        <w:pict w14:anchorId="6EAB8E7C">
          <v:rect id="_x0000_i1088" style="width:0;height:0" o:hralign="center" o:hrstd="t" o:hr="t" fillcolor="#a0a0a0" stroked="f"/>
        </w:pict>
      </w:r>
    </w:p>
    <w:p w14:paraId="7CE253D7" w14:textId="77777777" w:rsidR="00052002" w:rsidRPr="006A1DF1" w:rsidRDefault="00052002" w:rsidP="00052002">
      <w:r w:rsidRPr="006A1DF1">
        <w:t>12. Multilingual Risk Identification</w:t>
      </w:r>
    </w:p>
    <w:p w14:paraId="11B7683A" w14:textId="77777777" w:rsidR="00052002" w:rsidRPr="006A1DF1" w:rsidRDefault="00052002" w:rsidP="00052002">
      <w:r w:rsidRPr="006A1DF1">
        <w:t>For international projects, AI can analyze documents in multiple languages to identify risks. For example:</w:t>
      </w:r>
    </w:p>
    <w:p w14:paraId="44263C22" w14:textId="77777777" w:rsidR="00052002" w:rsidRPr="006A1DF1" w:rsidRDefault="00052002" w:rsidP="001046F9">
      <w:pPr>
        <w:numPr>
          <w:ilvl w:val="0"/>
          <w:numId w:val="47"/>
        </w:numPr>
      </w:pPr>
      <w:r w:rsidRPr="006A1DF1">
        <w:t>AI can detect compliance risks in contracts written in different languages.</w:t>
      </w:r>
    </w:p>
    <w:p w14:paraId="09DDADA3" w14:textId="77777777" w:rsidR="00052002" w:rsidRPr="006A1DF1" w:rsidRDefault="00052002" w:rsidP="001046F9">
      <w:pPr>
        <w:numPr>
          <w:ilvl w:val="0"/>
          <w:numId w:val="47"/>
        </w:numPr>
      </w:pPr>
      <w:r w:rsidRPr="006A1DF1">
        <w:t>AI can flag communication risks in multilingual team interactions.</w:t>
      </w:r>
    </w:p>
    <w:p w14:paraId="185AEC0E" w14:textId="77777777" w:rsidR="00052002" w:rsidRPr="006A1DF1" w:rsidRDefault="00052002" w:rsidP="00052002">
      <w:r w:rsidRPr="006A1DF1">
        <w:t>This ensures that language barriers do not hinder risk identification.</w:t>
      </w:r>
    </w:p>
    <w:p w14:paraId="731EA482" w14:textId="77777777" w:rsidR="00052002" w:rsidRPr="006A1DF1" w:rsidRDefault="00000000" w:rsidP="00052002">
      <w:r w:rsidRPr="006A1DF1">
        <w:pict w14:anchorId="468611D9">
          <v:rect id="_x0000_i1089" style="width:0;height:0" o:hralign="center" o:hrstd="t" o:hr="t" fillcolor="#a0a0a0" stroked="f"/>
        </w:pict>
      </w:r>
    </w:p>
    <w:p w14:paraId="7999FDBE" w14:textId="77777777" w:rsidR="00052002" w:rsidRPr="006A1DF1" w:rsidRDefault="00052002" w:rsidP="00052002">
      <w:r w:rsidRPr="006A1DF1">
        <w:t>13. Benefits for Project Management</w:t>
      </w:r>
    </w:p>
    <w:p w14:paraId="23A85F3B" w14:textId="77777777" w:rsidR="00052002" w:rsidRPr="006A1DF1" w:rsidRDefault="00052002" w:rsidP="001046F9">
      <w:pPr>
        <w:numPr>
          <w:ilvl w:val="0"/>
          <w:numId w:val="48"/>
        </w:numPr>
      </w:pPr>
      <w:r w:rsidRPr="006A1DF1">
        <w:t>Proactive Risk Management: AI identifies risks early, allowing project managers to address them before they escalate.</w:t>
      </w:r>
    </w:p>
    <w:p w14:paraId="0D5A21FE" w14:textId="77777777" w:rsidR="00052002" w:rsidRPr="006A1DF1" w:rsidRDefault="00052002" w:rsidP="001046F9">
      <w:pPr>
        <w:numPr>
          <w:ilvl w:val="0"/>
          <w:numId w:val="48"/>
        </w:numPr>
      </w:pPr>
      <w:r w:rsidRPr="006A1DF1">
        <w:t>Improved Accuracy: AI analyzes large volumes of data to detect risks that may be overlooked manually.</w:t>
      </w:r>
    </w:p>
    <w:p w14:paraId="55D6D2A8" w14:textId="77777777" w:rsidR="00052002" w:rsidRPr="006A1DF1" w:rsidRDefault="00052002" w:rsidP="001046F9">
      <w:pPr>
        <w:numPr>
          <w:ilvl w:val="0"/>
          <w:numId w:val="48"/>
        </w:numPr>
      </w:pPr>
      <w:r w:rsidRPr="006A1DF1">
        <w:t>Time Savings: Automates risk identification, reducing the time spent on manual reviews.</w:t>
      </w:r>
    </w:p>
    <w:p w14:paraId="2D5C5884" w14:textId="77777777" w:rsidR="00052002" w:rsidRPr="006A1DF1" w:rsidRDefault="00052002" w:rsidP="001046F9">
      <w:pPr>
        <w:numPr>
          <w:ilvl w:val="0"/>
          <w:numId w:val="48"/>
        </w:numPr>
      </w:pPr>
      <w:r w:rsidRPr="006A1DF1">
        <w:t>Enhanced Decision-Making: Provides actionable insights to support informed decisions.</w:t>
      </w:r>
    </w:p>
    <w:p w14:paraId="4ABC7F7E" w14:textId="77777777" w:rsidR="00052002" w:rsidRPr="006A1DF1" w:rsidRDefault="00052002" w:rsidP="001046F9">
      <w:pPr>
        <w:numPr>
          <w:ilvl w:val="0"/>
          <w:numId w:val="48"/>
        </w:numPr>
      </w:pPr>
      <w:r w:rsidRPr="006A1DF1">
        <w:t>Reduced Costs: Helps avoid budget overruns and delays by mitigating risks effectively.</w:t>
      </w:r>
    </w:p>
    <w:p w14:paraId="3C73DFD0" w14:textId="77777777" w:rsidR="00052002" w:rsidRPr="006A1DF1" w:rsidRDefault="00000000" w:rsidP="00052002">
      <w:r w:rsidRPr="006A1DF1">
        <w:pict w14:anchorId="206793C4">
          <v:rect id="_x0000_i1090" style="width:0;height:0" o:hralign="center" o:hrstd="t" o:hr="t" fillcolor="#a0a0a0" stroked="f"/>
        </w:pict>
      </w:r>
    </w:p>
    <w:p w14:paraId="445DFCA3" w14:textId="77777777" w:rsidR="00052002" w:rsidRPr="006A1DF1" w:rsidRDefault="00052002" w:rsidP="00052002">
      <w:r w:rsidRPr="006A1DF1">
        <w:t>14. Example Use Case</w:t>
      </w:r>
    </w:p>
    <w:p w14:paraId="64B1DD64" w14:textId="77777777" w:rsidR="00052002" w:rsidRPr="006A1DF1" w:rsidRDefault="00052002" w:rsidP="00052002">
      <w:r w:rsidRPr="006A1DF1">
        <w:t>Imagine a project manager is overseeing a complex construction project. Using AI for risk identification, they can:</w:t>
      </w:r>
    </w:p>
    <w:p w14:paraId="16873FEA" w14:textId="77777777" w:rsidR="00052002" w:rsidRPr="006A1DF1" w:rsidRDefault="00052002" w:rsidP="001046F9">
      <w:pPr>
        <w:numPr>
          <w:ilvl w:val="0"/>
          <w:numId w:val="49"/>
        </w:numPr>
      </w:pPr>
      <w:r w:rsidRPr="006A1DF1">
        <w:t>Analyze the project plan to detect dependencies and flag tasks with tight deadlines.</w:t>
      </w:r>
    </w:p>
    <w:p w14:paraId="5DABADC7" w14:textId="77777777" w:rsidR="00052002" w:rsidRPr="006A1DF1" w:rsidRDefault="00052002" w:rsidP="001046F9">
      <w:pPr>
        <w:numPr>
          <w:ilvl w:val="0"/>
          <w:numId w:val="49"/>
        </w:numPr>
      </w:pPr>
      <w:r w:rsidRPr="006A1DF1">
        <w:t>Monitor resource allocation to identify over-utilized team members or equipment.</w:t>
      </w:r>
    </w:p>
    <w:p w14:paraId="1E3686DC" w14:textId="77777777" w:rsidR="00052002" w:rsidRPr="006A1DF1" w:rsidRDefault="00052002" w:rsidP="001046F9">
      <w:pPr>
        <w:numPr>
          <w:ilvl w:val="0"/>
          <w:numId w:val="49"/>
        </w:numPr>
      </w:pPr>
      <w:r w:rsidRPr="006A1DF1">
        <w:lastRenderedPageBreak/>
        <w:t>Predict budget risks based on current spending trends and forecast future costs.</w:t>
      </w:r>
    </w:p>
    <w:p w14:paraId="2CE0580D" w14:textId="77777777" w:rsidR="00052002" w:rsidRPr="006A1DF1" w:rsidRDefault="00052002" w:rsidP="001046F9">
      <w:pPr>
        <w:numPr>
          <w:ilvl w:val="0"/>
          <w:numId w:val="49"/>
        </w:numPr>
      </w:pPr>
      <w:r w:rsidRPr="006A1DF1">
        <w:t>Simulate scenarios to assess the impact of delays or resource shortages.</w:t>
      </w:r>
    </w:p>
    <w:p w14:paraId="359EB20E" w14:textId="77777777" w:rsidR="00052002" w:rsidRPr="006A1DF1" w:rsidRDefault="00052002" w:rsidP="001046F9">
      <w:pPr>
        <w:numPr>
          <w:ilvl w:val="0"/>
          <w:numId w:val="49"/>
        </w:numPr>
      </w:pPr>
      <w:r w:rsidRPr="006A1DF1">
        <w:t>Generate a risk dashboard showing high-priority risks and recommended mitigation strategies.</w:t>
      </w:r>
    </w:p>
    <w:p w14:paraId="242199EE" w14:textId="77777777" w:rsidR="00052002" w:rsidRPr="006A1DF1" w:rsidRDefault="00052002" w:rsidP="00052002">
      <w:r w:rsidRPr="006A1DF1">
        <w:t>This proactive approach ensures that risks are managed effectively, reducing the likelihood of delays, cost overruns, or other issues.</w:t>
      </w:r>
    </w:p>
    <w:p w14:paraId="381B06F1" w14:textId="77777777" w:rsidR="00052002" w:rsidRPr="006A1DF1" w:rsidRDefault="00000000" w:rsidP="00052002">
      <w:r w:rsidRPr="006A1DF1">
        <w:pict w14:anchorId="409C8930">
          <v:rect id="_x0000_i1091" style="width:0;height:0" o:hralign="center" o:hrstd="t" o:hr="t" fillcolor="#a0a0a0" stroked="f"/>
        </w:pict>
      </w:r>
    </w:p>
    <w:p w14:paraId="7FE63053" w14:textId="77777777" w:rsidR="00052002" w:rsidRPr="006A1DF1" w:rsidRDefault="00052002" w:rsidP="00052002">
      <w:r w:rsidRPr="006A1DF1">
        <w:t>AI-powered Risk Identification transforms project management by automating the detection and analysis of risks, enabling project managers to mitigate challenges and ensure successful project execution. </w:t>
      </w:r>
    </w:p>
    <w:p w14:paraId="45F02624" w14:textId="2E09EB51" w:rsidR="00052002" w:rsidRPr="006A1DF1" w:rsidRDefault="00052002">
      <w:r w:rsidRPr="006A1DF1">
        <w:br w:type="page"/>
      </w:r>
    </w:p>
    <w:p w14:paraId="4D95542C" w14:textId="671B3EB0" w:rsidR="00375A02" w:rsidRPr="006A1DF1" w:rsidRDefault="00052002" w:rsidP="00375A02">
      <w:pPr>
        <w:rPr>
          <w:highlight w:val="yellow"/>
        </w:rPr>
      </w:pPr>
      <w:r w:rsidRPr="006A1DF1">
        <w:rPr>
          <w:highlight w:val="yellow"/>
        </w:rPr>
        <w:lastRenderedPageBreak/>
        <w:t>Chapter 5</w:t>
      </w:r>
    </w:p>
    <w:p w14:paraId="46F74A5A" w14:textId="77777777" w:rsidR="00C627C5" w:rsidRPr="006A1DF1" w:rsidRDefault="00C627C5" w:rsidP="00C627C5">
      <w:pPr>
        <w:rPr>
          <w:highlight w:val="yellow"/>
        </w:rPr>
      </w:pPr>
      <w:r w:rsidRPr="006A1DF1">
        <w:rPr>
          <w:highlight w:val="yellow"/>
        </w:rPr>
        <w:t>Compliance and Policy Checks</w:t>
      </w:r>
    </w:p>
    <w:p w14:paraId="20518CB7" w14:textId="77777777" w:rsidR="00052002" w:rsidRPr="006A1DF1" w:rsidRDefault="00052002" w:rsidP="00375A02">
      <w:pPr>
        <w:rPr>
          <w:highlight w:val="yellow"/>
        </w:rPr>
      </w:pPr>
    </w:p>
    <w:p w14:paraId="71A62801" w14:textId="77777777" w:rsidR="00C627C5" w:rsidRPr="006A1DF1" w:rsidRDefault="00C627C5" w:rsidP="00375A02">
      <w:pPr>
        <w:rPr>
          <w:highlight w:val="yellow"/>
        </w:rPr>
      </w:pPr>
    </w:p>
    <w:p w14:paraId="1F31FD87" w14:textId="51137EC0" w:rsidR="00C627C5" w:rsidRPr="006A1DF1" w:rsidRDefault="00C627C5" w:rsidP="00375A02">
      <w:pPr>
        <w:rPr>
          <w:highlight w:val="yellow"/>
        </w:rPr>
      </w:pPr>
      <w:r w:rsidRPr="006A1DF1">
        <w:rPr>
          <w:highlight w:val="yellow"/>
        </w:rPr>
        <w:t xml:space="preserve">Chapter 6 </w:t>
      </w:r>
    </w:p>
    <w:p w14:paraId="68ECFEF2" w14:textId="77777777" w:rsidR="009259A2" w:rsidRPr="006A1DF1" w:rsidRDefault="009259A2" w:rsidP="009259A2">
      <w:pPr>
        <w:rPr>
          <w:highlight w:val="yellow"/>
        </w:rPr>
      </w:pPr>
      <w:r w:rsidRPr="006A1DF1">
        <w:rPr>
          <w:highlight w:val="yellow"/>
        </w:rPr>
        <w:t>Progress Tracking</w:t>
      </w:r>
    </w:p>
    <w:p w14:paraId="6B0A208E" w14:textId="77777777" w:rsidR="002405FA" w:rsidRPr="006A1DF1" w:rsidRDefault="002405FA" w:rsidP="002405FA">
      <w:r w:rsidRPr="006A1DF1">
        <w:t>AI can significantly enhance Progress Tracking in project management by automating the monitoring of tasks, milestones, and overall project status. It provides real-time updates, actionable insights, and predictive analytics to ensure projects stay on track and meet deadlines. Here's how AI can help with progress tracking:</w:t>
      </w:r>
    </w:p>
    <w:p w14:paraId="7E8FCF6F" w14:textId="77777777" w:rsidR="002405FA" w:rsidRPr="006A1DF1" w:rsidRDefault="00000000" w:rsidP="002405FA">
      <w:r w:rsidRPr="006A1DF1">
        <w:pict w14:anchorId="29E50111">
          <v:rect id="_x0000_i1092" style="width:0;height:0" o:hralign="center" o:hrstd="t" o:hr="t" fillcolor="#a0a0a0" stroked="f"/>
        </w:pict>
      </w:r>
    </w:p>
    <w:p w14:paraId="6E15CC3C" w14:textId="77777777" w:rsidR="002405FA" w:rsidRPr="006A1DF1" w:rsidRDefault="002405FA" w:rsidP="002405FA">
      <w:r w:rsidRPr="006A1DF1">
        <w:t>1. Real-Time Monitoring of Tasks</w:t>
      </w:r>
    </w:p>
    <w:p w14:paraId="5548FDD3" w14:textId="77777777" w:rsidR="002405FA" w:rsidRPr="006A1DF1" w:rsidRDefault="002405FA" w:rsidP="002405FA">
      <w:r w:rsidRPr="006A1DF1">
        <w:t>AI can continuously analyze project data to track the status of tasks and milestones. For example:</w:t>
      </w:r>
    </w:p>
    <w:p w14:paraId="6C3E745F" w14:textId="77777777" w:rsidR="002405FA" w:rsidRPr="006A1DF1" w:rsidRDefault="002405FA" w:rsidP="001046F9">
      <w:pPr>
        <w:numPr>
          <w:ilvl w:val="0"/>
          <w:numId w:val="50"/>
        </w:numPr>
      </w:pPr>
      <w:r w:rsidRPr="006A1DF1">
        <w:t>Task Completion: AI can monitor task progress and update the project timeline as tasks are completed.</w:t>
      </w:r>
    </w:p>
    <w:p w14:paraId="33034FDB" w14:textId="77777777" w:rsidR="002405FA" w:rsidRPr="006A1DF1" w:rsidRDefault="002405FA" w:rsidP="001046F9">
      <w:pPr>
        <w:numPr>
          <w:ilvl w:val="0"/>
          <w:numId w:val="50"/>
        </w:numPr>
      </w:pPr>
      <w:r w:rsidRPr="006A1DF1">
        <w:t>Pending Tasks: AI can flag tasks that are overdue or at risk of delay.</w:t>
      </w:r>
    </w:p>
    <w:p w14:paraId="211B5B67" w14:textId="77777777" w:rsidR="002405FA" w:rsidRPr="006A1DF1" w:rsidRDefault="002405FA" w:rsidP="001046F9">
      <w:pPr>
        <w:numPr>
          <w:ilvl w:val="0"/>
          <w:numId w:val="50"/>
        </w:numPr>
      </w:pPr>
      <w:r w:rsidRPr="006A1DF1">
        <w:t>Milestone Tracking: AI can provide updates on whether milestones are being achieved on schedule.</w:t>
      </w:r>
    </w:p>
    <w:p w14:paraId="318E45E7" w14:textId="77777777" w:rsidR="002405FA" w:rsidRPr="006A1DF1" w:rsidRDefault="002405FA" w:rsidP="002405FA">
      <w:r w:rsidRPr="006A1DF1">
        <w:t xml:space="preserve">This ensures that project managers </w:t>
      </w:r>
      <w:proofErr w:type="gramStart"/>
      <w:r w:rsidRPr="006A1DF1">
        <w:t>have up-to-date information on the project's progress at all times</w:t>
      </w:r>
      <w:proofErr w:type="gramEnd"/>
      <w:r w:rsidRPr="006A1DF1">
        <w:t>.</w:t>
      </w:r>
    </w:p>
    <w:p w14:paraId="3A1C6D55" w14:textId="77777777" w:rsidR="002405FA" w:rsidRPr="006A1DF1" w:rsidRDefault="00000000" w:rsidP="002405FA">
      <w:r w:rsidRPr="006A1DF1">
        <w:pict w14:anchorId="5166B3A7">
          <v:rect id="_x0000_i1093" style="width:0;height:0" o:hralign="center" o:hrstd="t" o:hr="t" fillcolor="#a0a0a0" stroked="f"/>
        </w:pict>
      </w:r>
    </w:p>
    <w:p w14:paraId="6F9B3B7B" w14:textId="77777777" w:rsidR="002405FA" w:rsidRPr="006A1DF1" w:rsidRDefault="002405FA" w:rsidP="002405FA">
      <w:r w:rsidRPr="006A1DF1">
        <w:t>2. Automated Status Updates</w:t>
      </w:r>
    </w:p>
    <w:p w14:paraId="3145C336" w14:textId="77777777" w:rsidR="002405FA" w:rsidRPr="006A1DF1" w:rsidRDefault="002405FA" w:rsidP="002405FA">
      <w:r w:rsidRPr="006A1DF1">
        <w:t>AI can generate automated progress reports based on real-time data from project management tools or documents. For example:</w:t>
      </w:r>
    </w:p>
    <w:p w14:paraId="5C5ECD40" w14:textId="77777777" w:rsidR="002405FA" w:rsidRPr="006A1DF1" w:rsidRDefault="002405FA" w:rsidP="001046F9">
      <w:pPr>
        <w:numPr>
          <w:ilvl w:val="0"/>
          <w:numId w:val="51"/>
        </w:numPr>
      </w:pPr>
      <w:r w:rsidRPr="006A1DF1">
        <w:t>AI can create daily, weekly, or monthly status reports summarizing completed tasks, pending items, and overall progress.</w:t>
      </w:r>
    </w:p>
    <w:p w14:paraId="3BF4F9E6" w14:textId="77777777" w:rsidR="002405FA" w:rsidRPr="006A1DF1" w:rsidRDefault="002405FA" w:rsidP="001046F9">
      <w:pPr>
        <w:numPr>
          <w:ilvl w:val="0"/>
          <w:numId w:val="51"/>
        </w:numPr>
      </w:pPr>
      <w:r w:rsidRPr="006A1DF1">
        <w:t>Reports can be customized for different audiences, such as detailed updates for team members and high-level summaries for executives.</w:t>
      </w:r>
    </w:p>
    <w:p w14:paraId="4023CABD" w14:textId="77777777" w:rsidR="002405FA" w:rsidRPr="006A1DF1" w:rsidRDefault="002405FA" w:rsidP="002405FA">
      <w:r w:rsidRPr="006A1DF1">
        <w:lastRenderedPageBreak/>
        <w:t>This saves time and ensures that stakeholders are informed without requiring manual report creation.</w:t>
      </w:r>
    </w:p>
    <w:p w14:paraId="38259ADD" w14:textId="77777777" w:rsidR="002405FA" w:rsidRPr="006A1DF1" w:rsidRDefault="00000000" w:rsidP="002405FA">
      <w:r w:rsidRPr="006A1DF1">
        <w:pict w14:anchorId="6C06FCA2">
          <v:rect id="_x0000_i1094" style="width:0;height:0" o:hralign="center" o:hrstd="t" o:hr="t" fillcolor="#a0a0a0" stroked="f"/>
        </w:pict>
      </w:r>
    </w:p>
    <w:p w14:paraId="15B2E0D6" w14:textId="77777777" w:rsidR="002405FA" w:rsidRPr="006A1DF1" w:rsidRDefault="002405FA" w:rsidP="002405FA">
      <w:r w:rsidRPr="006A1DF1">
        <w:t>3. Predicting Delays</w:t>
      </w:r>
    </w:p>
    <w:p w14:paraId="0A682F56" w14:textId="77777777" w:rsidR="002405FA" w:rsidRPr="006A1DF1" w:rsidRDefault="002405FA" w:rsidP="002405FA">
      <w:r w:rsidRPr="006A1DF1">
        <w:t>AI can analyze historical data, current progress, and task dependencies to predict potential delays. For example:</w:t>
      </w:r>
    </w:p>
    <w:p w14:paraId="59ECB58E" w14:textId="77777777" w:rsidR="002405FA" w:rsidRPr="006A1DF1" w:rsidRDefault="002405FA" w:rsidP="001046F9">
      <w:pPr>
        <w:numPr>
          <w:ilvl w:val="0"/>
          <w:numId w:val="52"/>
        </w:numPr>
      </w:pPr>
      <w:r w:rsidRPr="006A1DF1">
        <w:t>If a critical task is behind schedule, AI can assess its impact on subsequent tasks and flag the risk of missing deadlines.</w:t>
      </w:r>
    </w:p>
    <w:p w14:paraId="68FDF514" w14:textId="77777777" w:rsidR="002405FA" w:rsidRPr="006A1DF1" w:rsidRDefault="002405FA" w:rsidP="001046F9">
      <w:pPr>
        <w:numPr>
          <w:ilvl w:val="0"/>
          <w:numId w:val="52"/>
        </w:numPr>
      </w:pPr>
      <w:r w:rsidRPr="006A1DF1">
        <w:t>AI can identify bottlenecks or resource constraints that may slow down progress.</w:t>
      </w:r>
    </w:p>
    <w:p w14:paraId="71B00111" w14:textId="77777777" w:rsidR="002405FA" w:rsidRPr="006A1DF1" w:rsidRDefault="002405FA" w:rsidP="002405FA">
      <w:r w:rsidRPr="006A1DF1">
        <w:t>By providing early warnings, AI enables project managers to take corrective actions to prevent delays.</w:t>
      </w:r>
    </w:p>
    <w:p w14:paraId="0825CC3C" w14:textId="77777777" w:rsidR="002405FA" w:rsidRPr="006A1DF1" w:rsidRDefault="00000000" w:rsidP="002405FA">
      <w:r w:rsidRPr="006A1DF1">
        <w:pict w14:anchorId="6316D36D">
          <v:rect id="_x0000_i1095" style="width:0;height:0" o:hralign="center" o:hrstd="t" o:hr="t" fillcolor="#a0a0a0" stroked="f"/>
        </w:pict>
      </w:r>
    </w:p>
    <w:p w14:paraId="2D18D25F" w14:textId="77777777" w:rsidR="002405FA" w:rsidRPr="006A1DF1" w:rsidRDefault="002405FA" w:rsidP="002405FA">
      <w:r w:rsidRPr="006A1DF1">
        <w:t>4. Tracking Key Performance Indicators (KPIs)</w:t>
      </w:r>
    </w:p>
    <w:p w14:paraId="2C4B3F4F" w14:textId="77777777" w:rsidR="002405FA" w:rsidRPr="006A1DF1" w:rsidRDefault="002405FA" w:rsidP="002405FA">
      <w:r w:rsidRPr="006A1DF1">
        <w:t>AI can monitor KPIs related to project performance, such as:</w:t>
      </w:r>
    </w:p>
    <w:p w14:paraId="5DC88766" w14:textId="77777777" w:rsidR="002405FA" w:rsidRPr="006A1DF1" w:rsidRDefault="002405FA" w:rsidP="001046F9">
      <w:pPr>
        <w:numPr>
          <w:ilvl w:val="0"/>
          <w:numId w:val="53"/>
        </w:numPr>
      </w:pPr>
      <w:r w:rsidRPr="006A1DF1">
        <w:t>Task Completion Rate: Percentage of tasks completed versus planned.</w:t>
      </w:r>
    </w:p>
    <w:p w14:paraId="70FF3BC1" w14:textId="77777777" w:rsidR="002405FA" w:rsidRPr="006A1DF1" w:rsidRDefault="002405FA" w:rsidP="001046F9">
      <w:pPr>
        <w:numPr>
          <w:ilvl w:val="0"/>
          <w:numId w:val="53"/>
        </w:numPr>
      </w:pPr>
      <w:r w:rsidRPr="006A1DF1">
        <w:t>Resource Utilization: Efficiency of team members and resources.</w:t>
      </w:r>
    </w:p>
    <w:p w14:paraId="0AA443F1" w14:textId="77777777" w:rsidR="002405FA" w:rsidRPr="006A1DF1" w:rsidRDefault="002405FA" w:rsidP="001046F9">
      <w:pPr>
        <w:numPr>
          <w:ilvl w:val="0"/>
          <w:numId w:val="53"/>
        </w:numPr>
      </w:pPr>
      <w:r w:rsidRPr="006A1DF1">
        <w:t>Budget Adherence: Spending progress compared to the allocated budget.</w:t>
      </w:r>
    </w:p>
    <w:p w14:paraId="5ACF2C85" w14:textId="77777777" w:rsidR="002405FA" w:rsidRPr="006A1DF1" w:rsidRDefault="002405FA" w:rsidP="002405FA">
      <w:r w:rsidRPr="006A1DF1">
        <w:t xml:space="preserve">This helps project managers evaluate whether the project is progressing as expected and </w:t>
      </w:r>
      <w:proofErr w:type="gramStart"/>
      <w:r w:rsidRPr="006A1DF1">
        <w:t>make adjustments</w:t>
      </w:r>
      <w:proofErr w:type="gramEnd"/>
      <w:r w:rsidRPr="006A1DF1">
        <w:t xml:space="preserve"> if necessary.</w:t>
      </w:r>
    </w:p>
    <w:p w14:paraId="58EBDE74" w14:textId="77777777" w:rsidR="002405FA" w:rsidRPr="006A1DF1" w:rsidRDefault="00000000" w:rsidP="002405FA">
      <w:r w:rsidRPr="006A1DF1">
        <w:pict w14:anchorId="7DB9F11C">
          <v:rect id="_x0000_i1096" style="width:0;height:0" o:hralign="center" o:hrstd="t" o:hr="t" fillcolor="#a0a0a0" stroked="f"/>
        </w:pict>
      </w:r>
    </w:p>
    <w:p w14:paraId="6BC1F6CF" w14:textId="77777777" w:rsidR="002405FA" w:rsidRPr="006A1DF1" w:rsidRDefault="002405FA" w:rsidP="002405FA">
      <w:r w:rsidRPr="006A1DF1">
        <w:t>5. Visualizing Progress</w:t>
      </w:r>
    </w:p>
    <w:p w14:paraId="0B2647E8" w14:textId="77777777" w:rsidR="002405FA" w:rsidRPr="006A1DF1" w:rsidRDefault="002405FA" w:rsidP="002405FA">
      <w:r w:rsidRPr="006A1DF1">
        <w:t>AI can create visual dashboards and charts to represent project progress. For example:</w:t>
      </w:r>
    </w:p>
    <w:p w14:paraId="56A1478D" w14:textId="77777777" w:rsidR="002405FA" w:rsidRPr="006A1DF1" w:rsidRDefault="002405FA" w:rsidP="001046F9">
      <w:pPr>
        <w:numPr>
          <w:ilvl w:val="0"/>
          <w:numId w:val="54"/>
        </w:numPr>
      </w:pPr>
      <w:r w:rsidRPr="006A1DF1">
        <w:t>Gantt Charts: AI can update Gantt charts in real time to show task timelines and dependencies.</w:t>
      </w:r>
    </w:p>
    <w:p w14:paraId="0442D5E0" w14:textId="77777777" w:rsidR="002405FA" w:rsidRPr="006A1DF1" w:rsidRDefault="002405FA" w:rsidP="001046F9">
      <w:pPr>
        <w:numPr>
          <w:ilvl w:val="0"/>
          <w:numId w:val="54"/>
        </w:numPr>
      </w:pPr>
      <w:r w:rsidRPr="006A1DF1">
        <w:t>Progress Bars: AI can display the percentage of completion for tasks or milestones.</w:t>
      </w:r>
    </w:p>
    <w:p w14:paraId="1313AA33" w14:textId="77777777" w:rsidR="002405FA" w:rsidRPr="006A1DF1" w:rsidRDefault="002405FA" w:rsidP="001046F9">
      <w:pPr>
        <w:numPr>
          <w:ilvl w:val="0"/>
          <w:numId w:val="54"/>
        </w:numPr>
      </w:pPr>
      <w:r w:rsidRPr="006A1DF1">
        <w:t xml:space="preserve">Heat Maps: AI can highlight areas of the project that are </w:t>
      </w:r>
      <w:proofErr w:type="gramStart"/>
      <w:r w:rsidRPr="006A1DF1">
        <w:t>lagging behind</w:t>
      </w:r>
      <w:proofErr w:type="gramEnd"/>
      <w:r w:rsidRPr="006A1DF1">
        <w:t xml:space="preserve"> or at risk.</w:t>
      </w:r>
    </w:p>
    <w:p w14:paraId="7475265D" w14:textId="77777777" w:rsidR="002405FA" w:rsidRPr="006A1DF1" w:rsidRDefault="002405FA" w:rsidP="002405FA">
      <w:r w:rsidRPr="006A1DF1">
        <w:lastRenderedPageBreak/>
        <w:t xml:space="preserve">These visualizations make it easier for stakeholders to understand the project's status </w:t>
      </w:r>
      <w:proofErr w:type="gramStart"/>
      <w:r w:rsidRPr="006A1DF1">
        <w:t>at a glance</w:t>
      </w:r>
      <w:proofErr w:type="gramEnd"/>
      <w:r w:rsidRPr="006A1DF1">
        <w:t>.</w:t>
      </w:r>
    </w:p>
    <w:p w14:paraId="4D4DB4B2" w14:textId="77777777" w:rsidR="002405FA" w:rsidRPr="006A1DF1" w:rsidRDefault="00000000" w:rsidP="002405FA">
      <w:r w:rsidRPr="006A1DF1">
        <w:pict w14:anchorId="6163AA51">
          <v:rect id="_x0000_i1097" style="width:0;height:0" o:hralign="center" o:hrstd="t" o:hr="t" fillcolor="#a0a0a0" stroked="f"/>
        </w:pict>
      </w:r>
    </w:p>
    <w:p w14:paraId="3919F4B2" w14:textId="77777777" w:rsidR="002405FA" w:rsidRPr="006A1DF1" w:rsidRDefault="002405FA" w:rsidP="002405FA">
      <w:r w:rsidRPr="006A1DF1">
        <w:t>6. Integration with Project Management Tools</w:t>
      </w:r>
    </w:p>
    <w:p w14:paraId="33CD16F3" w14:textId="77777777" w:rsidR="002405FA" w:rsidRPr="006A1DF1" w:rsidRDefault="002405FA" w:rsidP="002405FA">
      <w:r w:rsidRPr="006A1DF1">
        <w:t>AI can integrate with project management platforms (e.g., Trello, Asana, Microsoft Project) to track progress directly within the tool. For example:</w:t>
      </w:r>
    </w:p>
    <w:p w14:paraId="5DF62A4A" w14:textId="77777777" w:rsidR="002405FA" w:rsidRPr="006A1DF1" w:rsidRDefault="002405FA" w:rsidP="001046F9">
      <w:pPr>
        <w:numPr>
          <w:ilvl w:val="0"/>
          <w:numId w:val="55"/>
        </w:numPr>
      </w:pPr>
      <w:r w:rsidRPr="006A1DF1">
        <w:t>AI can update task boards with real-time status changes.</w:t>
      </w:r>
    </w:p>
    <w:p w14:paraId="47C133B2" w14:textId="77777777" w:rsidR="002405FA" w:rsidRPr="006A1DF1" w:rsidRDefault="002405FA" w:rsidP="001046F9">
      <w:pPr>
        <w:numPr>
          <w:ilvl w:val="0"/>
          <w:numId w:val="55"/>
        </w:numPr>
      </w:pPr>
      <w:r w:rsidRPr="006A1DF1">
        <w:t>AI can send notifications or alerts when tasks are completed, overdue, or at risk.</w:t>
      </w:r>
    </w:p>
    <w:p w14:paraId="59E91332" w14:textId="77777777" w:rsidR="002405FA" w:rsidRPr="006A1DF1" w:rsidRDefault="002405FA" w:rsidP="001046F9">
      <w:pPr>
        <w:numPr>
          <w:ilvl w:val="0"/>
          <w:numId w:val="55"/>
        </w:numPr>
      </w:pPr>
      <w:r w:rsidRPr="006A1DF1">
        <w:t>AI can synchronize progress data across multiple tools used by different teams.</w:t>
      </w:r>
    </w:p>
    <w:p w14:paraId="5D9255B4" w14:textId="77777777" w:rsidR="002405FA" w:rsidRPr="006A1DF1" w:rsidRDefault="002405FA" w:rsidP="002405FA">
      <w:r w:rsidRPr="006A1DF1">
        <w:t>This ensures seamless tracking and communication across all project management systems.</w:t>
      </w:r>
    </w:p>
    <w:p w14:paraId="51EED3D9" w14:textId="77777777" w:rsidR="002405FA" w:rsidRPr="006A1DF1" w:rsidRDefault="00000000" w:rsidP="002405FA">
      <w:r w:rsidRPr="006A1DF1">
        <w:pict w14:anchorId="4789DC0A">
          <v:rect id="_x0000_i1098" style="width:0;height:0" o:hralign="center" o:hrstd="t" o:hr="t" fillcolor="#a0a0a0" stroked="f"/>
        </w:pict>
      </w:r>
    </w:p>
    <w:p w14:paraId="52421687" w14:textId="77777777" w:rsidR="002405FA" w:rsidRPr="006A1DF1" w:rsidRDefault="002405FA" w:rsidP="002405FA">
      <w:r w:rsidRPr="006A1DF1">
        <w:t>7. Analyzing Team Performance</w:t>
      </w:r>
    </w:p>
    <w:p w14:paraId="4C672C0F" w14:textId="77777777" w:rsidR="002405FA" w:rsidRPr="006A1DF1" w:rsidRDefault="002405FA" w:rsidP="002405FA">
      <w:r w:rsidRPr="006A1DF1">
        <w:t>AI can analyze team performance to identify areas for improvement. For example:</w:t>
      </w:r>
    </w:p>
    <w:p w14:paraId="2D120E52" w14:textId="77777777" w:rsidR="002405FA" w:rsidRPr="006A1DF1" w:rsidRDefault="002405FA" w:rsidP="001046F9">
      <w:pPr>
        <w:numPr>
          <w:ilvl w:val="0"/>
          <w:numId w:val="56"/>
        </w:numPr>
      </w:pPr>
      <w:r w:rsidRPr="006A1DF1">
        <w:t>Individual Productivity: AI can track how efficiently team members are completing their assigned tasks.</w:t>
      </w:r>
    </w:p>
    <w:p w14:paraId="28BC3595" w14:textId="77777777" w:rsidR="002405FA" w:rsidRPr="006A1DF1" w:rsidRDefault="002405FA" w:rsidP="001046F9">
      <w:pPr>
        <w:numPr>
          <w:ilvl w:val="0"/>
          <w:numId w:val="56"/>
        </w:numPr>
      </w:pPr>
      <w:r w:rsidRPr="006A1DF1">
        <w:t>Team Collaboration: AI can monitor communication patterns to ensure effective collaboration.</w:t>
      </w:r>
    </w:p>
    <w:p w14:paraId="57606E25" w14:textId="77777777" w:rsidR="002405FA" w:rsidRPr="006A1DF1" w:rsidRDefault="002405FA" w:rsidP="001046F9">
      <w:pPr>
        <w:numPr>
          <w:ilvl w:val="0"/>
          <w:numId w:val="56"/>
        </w:numPr>
      </w:pPr>
      <w:r w:rsidRPr="006A1DF1">
        <w:t>Resource Allocation: AI can detect under- or over-utilized team members and recommend adjustments.</w:t>
      </w:r>
    </w:p>
    <w:p w14:paraId="296E5331" w14:textId="77777777" w:rsidR="002405FA" w:rsidRPr="006A1DF1" w:rsidRDefault="002405FA" w:rsidP="002405FA">
      <w:r w:rsidRPr="006A1DF1">
        <w:t>This helps project managers optimize team performance and maintain steady progress.</w:t>
      </w:r>
    </w:p>
    <w:p w14:paraId="087A38CD" w14:textId="77777777" w:rsidR="002405FA" w:rsidRPr="006A1DF1" w:rsidRDefault="00000000" w:rsidP="002405FA">
      <w:r w:rsidRPr="006A1DF1">
        <w:pict w14:anchorId="0ECB33B8">
          <v:rect id="_x0000_i1099" style="width:0;height:0" o:hralign="center" o:hrstd="t" o:hr="t" fillcolor="#a0a0a0" stroked="f"/>
        </w:pict>
      </w:r>
    </w:p>
    <w:p w14:paraId="53E1B436" w14:textId="77777777" w:rsidR="002405FA" w:rsidRPr="006A1DF1" w:rsidRDefault="002405FA" w:rsidP="002405FA">
      <w:r w:rsidRPr="006A1DF1">
        <w:t>8. Identifying Risks to Progress</w:t>
      </w:r>
    </w:p>
    <w:p w14:paraId="14CB6E1C" w14:textId="77777777" w:rsidR="002405FA" w:rsidRPr="006A1DF1" w:rsidRDefault="002405FA" w:rsidP="002405FA">
      <w:r w:rsidRPr="006A1DF1">
        <w:t>AI can detect risks that may impact progress, such as:</w:t>
      </w:r>
    </w:p>
    <w:p w14:paraId="5B4BF0A0" w14:textId="77777777" w:rsidR="002405FA" w:rsidRPr="006A1DF1" w:rsidRDefault="002405FA" w:rsidP="001046F9">
      <w:pPr>
        <w:numPr>
          <w:ilvl w:val="0"/>
          <w:numId w:val="57"/>
        </w:numPr>
      </w:pPr>
      <w:r w:rsidRPr="006A1DF1">
        <w:t>Resource Shortages: AI can flag situations where resources are insufficient to meet project demands.</w:t>
      </w:r>
    </w:p>
    <w:p w14:paraId="0B5B1CC5" w14:textId="77777777" w:rsidR="002405FA" w:rsidRPr="006A1DF1" w:rsidRDefault="002405FA" w:rsidP="001046F9">
      <w:pPr>
        <w:numPr>
          <w:ilvl w:val="0"/>
          <w:numId w:val="57"/>
        </w:numPr>
      </w:pPr>
      <w:r w:rsidRPr="006A1DF1">
        <w:t>Task Dependencies: AI can identify tasks that are dependent on delayed items and highlight potential bottlenecks.</w:t>
      </w:r>
    </w:p>
    <w:p w14:paraId="416B6198" w14:textId="77777777" w:rsidR="002405FA" w:rsidRPr="006A1DF1" w:rsidRDefault="002405FA" w:rsidP="001046F9">
      <w:pPr>
        <w:numPr>
          <w:ilvl w:val="0"/>
          <w:numId w:val="57"/>
        </w:numPr>
      </w:pPr>
      <w:r w:rsidRPr="006A1DF1">
        <w:lastRenderedPageBreak/>
        <w:t>Budget Constraints: AI can monitor spending trends and warn of overspending that may hinder progress.</w:t>
      </w:r>
    </w:p>
    <w:p w14:paraId="4F8BEE9E" w14:textId="77777777" w:rsidR="002405FA" w:rsidRPr="006A1DF1" w:rsidRDefault="002405FA" w:rsidP="002405FA">
      <w:r w:rsidRPr="006A1DF1">
        <w:t>By identifying risks early, AI enables project managers to address challenges proactively.</w:t>
      </w:r>
    </w:p>
    <w:p w14:paraId="464DFA8A" w14:textId="77777777" w:rsidR="002405FA" w:rsidRPr="006A1DF1" w:rsidRDefault="00000000" w:rsidP="002405FA">
      <w:r w:rsidRPr="006A1DF1">
        <w:pict w14:anchorId="248BC348">
          <v:rect id="_x0000_i1100" style="width:0;height:0" o:hralign="center" o:hrstd="t" o:hr="t" fillcolor="#a0a0a0" stroked="f"/>
        </w:pict>
      </w:r>
    </w:p>
    <w:p w14:paraId="3891637D" w14:textId="77777777" w:rsidR="002405FA" w:rsidRPr="006A1DF1" w:rsidRDefault="002405FA" w:rsidP="002405FA">
      <w:r w:rsidRPr="006A1DF1">
        <w:t>9. Multilingual Progress Tracking</w:t>
      </w:r>
    </w:p>
    <w:p w14:paraId="3CA286B4" w14:textId="77777777" w:rsidR="002405FA" w:rsidRPr="006A1DF1" w:rsidRDefault="002405FA" w:rsidP="002405FA">
      <w:r w:rsidRPr="006A1DF1">
        <w:t>For international projects, AI can track progress across teams working in different languages. For example:</w:t>
      </w:r>
    </w:p>
    <w:p w14:paraId="42168E7E" w14:textId="77777777" w:rsidR="002405FA" w:rsidRPr="006A1DF1" w:rsidRDefault="002405FA" w:rsidP="001046F9">
      <w:pPr>
        <w:numPr>
          <w:ilvl w:val="0"/>
          <w:numId w:val="58"/>
        </w:numPr>
      </w:pPr>
      <w:r w:rsidRPr="006A1DF1">
        <w:t>AI can analyze updates from multilingual teams and consolidate them into a unified progress report.</w:t>
      </w:r>
    </w:p>
    <w:p w14:paraId="76654F36" w14:textId="77777777" w:rsidR="002405FA" w:rsidRPr="006A1DF1" w:rsidRDefault="002405FA" w:rsidP="001046F9">
      <w:pPr>
        <w:numPr>
          <w:ilvl w:val="0"/>
          <w:numId w:val="58"/>
        </w:numPr>
      </w:pPr>
      <w:r w:rsidRPr="006A1DF1">
        <w:t>This ensures that language barriers do not hinder progress tracking.</w:t>
      </w:r>
    </w:p>
    <w:p w14:paraId="279CC9D9" w14:textId="77777777" w:rsidR="002405FA" w:rsidRPr="006A1DF1" w:rsidRDefault="00000000" w:rsidP="002405FA">
      <w:r w:rsidRPr="006A1DF1">
        <w:pict w14:anchorId="20CF65CB">
          <v:rect id="_x0000_i1101" style="width:0;height:0" o:hralign="center" o:hrstd="t" o:hr="t" fillcolor="#a0a0a0" stroked="f"/>
        </w:pict>
      </w:r>
    </w:p>
    <w:p w14:paraId="44F84DCB" w14:textId="77777777" w:rsidR="002405FA" w:rsidRPr="006A1DF1" w:rsidRDefault="002405FA" w:rsidP="002405FA">
      <w:r w:rsidRPr="006A1DF1">
        <w:t>10. Automated Notifications and Alerts</w:t>
      </w:r>
    </w:p>
    <w:p w14:paraId="04CD34EC" w14:textId="77777777" w:rsidR="002405FA" w:rsidRPr="006A1DF1" w:rsidRDefault="002405FA" w:rsidP="002405FA">
      <w:r w:rsidRPr="006A1DF1">
        <w:t>AI can send automated notifications to keep team members informed about progress. For example:</w:t>
      </w:r>
    </w:p>
    <w:p w14:paraId="4F7402D9" w14:textId="77777777" w:rsidR="002405FA" w:rsidRPr="006A1DF1" w:rsidRDefault="002405FA" w:rsidP="001046F9">
      <w:pPr>
        <w:numPr>
          <w:ilvl w:val="0"/>
          <w:numId w:val="59"/>
        </w:numPr>
      </w:pPr>
      <w:r w:rsidRPr="006A1DF1">
        <w:t>Alerts for upcoming deadlines or overdue tasks.</w:t>
      </w:r>
    </w:p>
    <w:p w14:paraId="309E12C1" w14:textId="77777777" w:rsidR="002405FA" w:rsidRPr="006A1DF1" w:rsidRDefault="002405FA" w:rsidP="001046F9">
      <w:pPr>
        <w:numPr>
          <w:ilvl w:val="0"/>
          <w:numId w:val="59"/>
        </w:numPr>
      </w:pPr>
      <w:r w:rsidRPr="006A1DF1">
        <w:t>Notifications when milestones are achieved or when progress is falling behind.</w:t>
      </w:r>
    </w:p>
    <w:p w14:paraId="3B423A60" w14:textId="77777777" w:rsidR="002405FA" w:rsidRPr="006A1DF1" w:rsidRDefault="002405FA" w:rsidP="001046F9">
      <w:pPr>
        <w:numPr>
          <w:ilvl w:val="0"/>
          <w:numId w:val="59"/>
        </w:numPr>
      </w:pPr>
      <w:r w:rsidRPr="006A1DF1">
        <w:t>Reminders for team members to update their task statuses.</w:t>
      </w:r>
    </w:p>
    <w:p w14:paraId="76C63A8E" w14:textId="77777777" w:rsidR="002405FA" w:rsidRPr="006A1DF1" w:rsidRDefault="002405FA" w:rsidP="002405FA">
      <w:r w:rsidRPr="006A1DF1">
        <w:t>This ensures that everyone stays aligned and contributes to steady progress.</w:t>
      </w:r>
    </w:p>
    <w:p w14:paraId="2DC156F1" w14:textId="77777777" w:rsidR="002405FA" w:rsidRPr="006A1DF1" w:rsidRDefault="00000000" w:rsidP="002405FA">
      <w:r w:rsidRPr="006A1DF1">
        <w:pict w14:anchorId="4F80DEE8">
          <v:rect id="_x0000_i1102" style="width:0;height:0" o:hralign="center" o:hrstd="t" o:hr="t" fillcolor="#a0a0a0" stroked="f"/>
        </w:pict>
      </w:r>
    </w:p>
    <w:p w14:paraId="6D31310B" w14:textId="77777777" w:rsidR="002405FA" w:rsidRPr="006A1DF1" w:rsidRDefault="002405FA" w:rsidP="002405FA">
      <w:r w:rsidRPr="006A1DF1">
        <w:t>11. Historical Data Analysis</w:t>
      </w:r>
    </w:p>
    <w:p w14:paraId="13335681" w14:textId="77777777" w:rsidR="002405FA" w:rsidRPr="006A1DF1" w:rsidRDefault="002405FA" w:rsidP="002405FA">
      <w:r w:rsidRPr="006A1DF1">
        <w:t>AI can analyze historical project data to provide insights into progress trends. For example:</w:t>
      </w:r>
    </w:p>
    <w:p w14:paraId="338A4EBB" w14:textId="77777777" w:rsidR="002405FA" w:rsidRPr="006A1DF1" w:rsidRDefault="002405FA" w:rsidP="001046F9">
      <w:pPr>
        <w:numPr>
          <w:ilvl w:val="0"/>
          <w:numId w:val="60"/>
        </w:numPr>
      </w:pPr>
      <w:r w:rsidRPr="006A1DF1">
        <w:t>AI can compare current progress with past projects to identify patterns or areas for improvement.</w:t>
      </w:r>
    </w:p>
    <w:p w14:paraId="5BFB3ACB" w14:textId="77777777" w:rsidR="002405FA" w:rsidRPr="006A1DF1" w:rsidRDefault="002405FA" w:rsidP="001046F9">
      <w:pPr>
        <w:numPr>
          <w:ilvl w:val="0"/>
          <w:numId w:val="60"/>
        </w:numPr>
      </w:pPr>
      <w:r w:rsidRPr="006A1DF1">
        <w:t>AI can use historical data to forecast future progress and recommend adjustments to meet deadlines.</w:t>
      </w:r>
    </w:p>
    <w:p w14:paraId="500B55F0" w14:textId="77777777" w:rsidR="002405FA" w:rsidRPr="006A1DF1" w:rsidRDefault="002405FA" w:rsidP="002405FA">
      <w:r w:rsidRPr="006A1DF1">
        <w:t>This helps project managers make data-driven decisions to optimize performance.</w:t>
      </w:r>
    </w:p>
    <w:p w14:paraId="5DECAA02" w14:textId="77777777" w:rsidR="002405FA" w:rsidRPr="006A1DF1" w:rsidRDefault="00000000" w:rsidP="002405FA">
      <w:r w:rsidRPr="006A1DF1">
        <w:pict w14:anchorId="1DF45309">
          <v:rect id="_x0000_i1103" style="width:0;height:0" o:hralign="center" o:hrstd="t" o:hr="t" fillcolor="#a0a0a0" stroked="f"/>
        </w:pict>
      </w:r>
    </w:p>
    <w:p w14:paraId="5B42F60D" w14:textId="77777777" w:rsidR="002405FA" w:rsidRPr="006A1DF1" w:rsidRDefault="002405FA" w:rsidP="002405FA">
      <w:r w:rsidRPr="006A1DF1">
        <w:lastRenderedPageBreak/>
        <w:t>12. Benefits for Project Management</w:t>
      </w:r>
    </w:p>
    <w:p w14:paraId="32E63D12" w14:textId="77777777" w:rsidR="002405FA" w:rsidRPr="006A1DF1" w:rsidRDefault="002405FA" w:rsidP="001046F9">
      <w:pPr>
        <w:numPr>
          <w:ilvl w:val="0"/>
          <w:numId w:val="61"/>
        </w:numPr>
      </w:pPr>
      <w:r w:rsidRPr="006A1DF1">
        <w:t>Time Savings: Automates progress tracking and reporting, reducing manual effort.</w:t>
      </w:r>
    </w:p>
    <w:p w14:paraId="45C1A80A" w14:textId="77777777" w:rsidR="002405FA" w:rsidRPr="006A1DF1" w:rsidRDefault="002405FA" w:rsidP="001046F9">
      <w:pPr>
        <w:numPr>
          <w:ilvl w:val="0"/>
          <w:numId w:val="61"/>
        </w:numPr>
      </w:pPr>
      <w:r w:rsidRPr="006A1DF1">
        <w:t>Improved Accuracy: Provides real-time updates to ensure accurate progress monitoring.</w:t>
      </w:r>
    </w:p>
    <w:p w14:paraId="315872EE" w14:textId="77777777" w:rsidR="002405FA" w:rsidRPr="006A1DF1" w:rsidRDefault="002405FA" w:rsidP="001046F9">
      <w:pPr>
        <w:numPr>
          <w:ilvl w:val="0"/>
          <w:numId w:val="61"/>
        </w:numPr>
      </w:pPr>
      <w:r w:rsidRPr="006A1DF1">
        <w:t>Enhanced Decision-Making: Offers actionable insights to support informed decisions.</w:t>
      </w:r>
    </w:p>
    <w:p w14:paraId="293DF27F" w14:textId="77777777" w:rsidR="002405FA" w:rsidRPr="006A1DF1" w:rsidRDefault="002405FA" w:rsidP="001046F9">
      <w:pPr>
        <w:numPr>
          <w:ilvl w:val="0"/>
          <w:numId w:val="61"/>
        </w:numPr>
      </w:pPr>
      <w:r w:rsidRPr="006A1DF1">
        <w:t>Proactive Risk Management: Identifies risks to progress and recommends corrective actions.</w:t>
      </w:r>
    </w:p>
    <w:p w14:paraId="488CCA67" w14:textId="77777777" w:rsidR="002405FA" w:rsidRPr="006A1DF1" w:rsidRDefault="002405FA" w:rsidP="001046F9">
      <w:pPr>
        <w:numPr>
          <w:ilvl w:val="0"/>
          <w:numId w:val="61"/>
        </w:numPr>
      </w:pPr>
      <w:r w:rsidRPr="006A1DF1">
        <w:t>Better Communication: Keeps stakeholders informed through automated updates and visualizations.</w:t>
      </w:r>
    </w:p>
    <w:p w14:paraId="5C3DAA35" w14:textId="77777777" w:rsidR="002405FA" w:rsidRPr="006A1DF1" w:rsidRDefault="00000000" w:rsidP="002405FA">
      <w:r w:rsidRPr="006A1DF1">
        <w:pict w14:anchorId="41223133">
          <v:rect id="_x0000_i1104" style="width:0;height:0" o:hralign="center" o:hrstd="t" o:hr="t" fillcolor="#a0a0a0" stroked="f"/>
        </w:pict>
      </w:r>
    </w:p>
    <w:p w14:paraId="44B79676" w14:textId="77777777" w:rsidR="002405FA" w:rsidRPr="006A1DF1" w:rsidRDefault="002405FA" w:rsidP="002405FA">
      <w:r w:rsidRPr="006A1DF1">
        <w:t>13. Example Use Case</w:t>
      </w:r>
    </w:p>
    <w:p w14:paraId="5213F339" w14:textId="77777777" w:rsidR="002405FA" w:rsidRPr="006A1DF1" w:rsidRDefault="002405FA" w:rsidP="002405FA">
      <w:r w:rsidRPr="006A1DF1">
        <w:t>Imagine a project manager overseeing a software development project. Using AI for progress tracking, they can:</w:t>
      </w:r>
    </w:p>
    <w:p w14:paraId="6266C10C" w14:textId="77777777" w:rsidR="002405FA" w:rsidRPr="006A1DF1" w:rsidRDefault="002405FA" w:rsidP="001046F9">
      <w:pPr>
        <w:numPr>
          <w:ilvl w:val="0"/>
          <w:numId w:val="62"/>
        </w:numPr>
      </w:pPr>
      <w:r w:rsidRPr="006A1DF1">
        <w:t>Monitor task completion rates and flag overdue items.</w:t>
      </w:r>
    </w:p>
    <w:p w14:paraId="1B08E66B" w14:textId="77777777" w:rsidR="002405FA" w:rsidRPr="006A1DF1" w:rsidRDefault="002405FA" w:rsidP="001046F9">
      <w:pPr>
        <w:numPr>
          <w:ilvl w:val="0"/>
          <w:numId w:val="62"/>
        </w:numPr>
      </w:pPr>
      <w:r w:rsidRPr="006A1DF1">
        <w:t>Generate weekly progress reports summarizing milestones achieved and pending tasks.</w:t>
      </w:r>
    </w:p>
    <w:p w14:paraId="3F7C506B" w14:textId="77777777" w:rsidR="002405FA" w:rsidRPr="006A1DF1" w:rsidRDefault="002405FA" w:rsidP="001046F9">
      <w:pPr>
        <w:numPr>
          <w:ilvl w:val="0"/>
          <w:numId w:val="62"/>
        </w:numPr>
      </w:pPr>
      <w:r w:rsidRPr="006A1DF1">
        <w:t>Predict delays based on dependencies between development and testing phases.</w:t>
      </w:r>
    </w:p>
    <w:p w14:paraId="1F25DF88" w14:textId="77777777" w:rsidR="002405FA" w:rsidRPr="006A1DF1" w:rsidRDefault="002405FA" w:rsidP="001046F9">
      <w:pPr>
        <w:numPr>
          <w:ilvl w:val="0"/>
          <w:numId w:val="62"/>
        </w:numPr>
      </w:pPr>
      <w:r w:rsidRPr="006A1DF1">
        <w:t>Visualize progress using updated Gantt charts and dashboards.</w:t>
      </w:r>
    </w:p>
    <w:p w14:paraId="0AFD22E6" w14:textId="77777777" w:rsidR="002405FA" w:rsidRPr="006A1DF1" w:rsidRDefault="002405FA" w:rsidP="001046F9">
      <w:pPr>
        <w:numPr>
          <w:ilvl w:val="0"/>
          <w:numId w:val="62"/>
        </w:numPr>
      </w:pPr>
      <w:r w:rsidRPr="006A1DF1">
        <w:t>Send automated notifications to team members about upcoming deadlines.</w:t>
      </w:r>
    </w:p>
    <w:p w14:paraId="2C3097C4" w14:textId="77777777" w:rsidR="002405FA" w:rsidRPr="006A1DF1" w:rsidRDefault="002405FA" w:rsidP="002405FA">
      <w:r w:rsidRPr="006A1DF1">
        <w:t>This ensures that the project stays on track and stakeholders remain informed.</w:t>
      </w:r>
    </w:p>
    <w:p w14:paraId="5F3AF53F" w14:textId="77777777" w:rsidR="002405FA" w:rsidRPr="006A1DF1" w:rsidRDefault="00000000" w:rsidP="002405FA">
      <w:r w:rsidRPr="006A1DF1">
        <w:pict w14:anchorId="57C63C74">
          <v:rect id="_x0000_i1105" style="width:0;height:0" o:hralign="center" o:hrstd="t" o:hr="t" fillcolor="#a0a0a0" stroked="f"/>
        </w:pict>
      </w:r>
    </w:p>
    <w:p w14:paraId="73DF50D1" w14:textId="77777777" w:rsidR="002405FA" w:rsidRPr="006A1DF1" w:rsidRDefault="002405FA" w:rsidP="002405FA">
      <w:r w:rsidRPr="006A1DF1">
        <w:t>AI-powered Progress Tracking transforms project management by automating the monitoring of tasks, milestones, and overall project status. It provides real-time updates, predictive insights, and visualizations, enabling project managers to optimize workflows and ensure successful project execution.</w:t>
      </w:r>
    </w:p>
    <w:p w14:paraId="1B5006C7" w14:textId="77777777" w:rsidR="002405FA" w:rsidRPr="006A1DF1" w:rsidRDefault="002405FA" w:rsidP="009259A2">
      <w:pPr>
        <w:rPr>
          <w:highlight w:val="yellow"/>
        </w:rPr>
      </w:pPr>
    </w:p>
    <w:p w14:paraId="33923627" w14:textId="77777777" w:rsidR="00C627C5" w:rsidRPr="006A1DF1" w:rsidRDefault="00C627C5" w:rsidP="00375A02">
      <w:pPr>
        <w:rPr>
          <w:highlight w:val="yellow"/>
        </w:rPr>
      </w:pPr>
    </w:p>
    <w:p w14:paraId="4F8AABD8" w14:textId="7F608C4C" w:rsidR="009259A2" w:rsidRPr="006A1DF1" w:rsidRDefault="009259A2" w:rsidP="00375A02">
      <w:pPr>
        <w:rPr>
          <w:highlight w:val="yellow"/>
        </w:rPr>
      </w:pPr>
      <w:r w:rsidRPr="006A1DF1">
        <w:rPr>
          <w:highlight w:val="yellow"/>
        </w:rPr>
        <w:lastRenderedPageBreak/>
        <w:t xml:space="preserve">Chapter 7 </w:t>
      </w:r>
    </w:p>
    <w:p w14:paraId="7052CCD6" w14:textId="77777777" w:rsidR="009259A2" w:rsidRPr="006A1DF1" w:rsidRDefault="009259A2" w:rsidP="009259A2">
      <w:pPr>
        <w:rPr>
          <w:highlight w:val="yellow"/>
        </w:rPr>
      </w:pPr>
      <w:r w:rsidRPr="006A1DF1">
        <w:rPr>
          <w:highlight w:val="yellow"/>
        </w:rPr>
        <w:t>Knowledge Base Creation</w:t>
      </w:r>
    </w:p>
    <w:p w14:paraId="2B59B64A"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greatly assist project management through Knowledge Base Creation by transforming project-related documents and data into a centralized, searchable repository of information. This ensures that team members and stakeholders can quickly access relevant details, fostering collaboration, improving efficiency, and reducing time spent searching for information. Here's how AI can help with knowledge base creation:</w:t>
      </w:r>
    </w:p>
    <w:p w14:paraId="2BB2FFD0" w14:textId="77777777" w:rsidR="009327C0" w:rsidRPr="006A1DF1" w:rsidRDefault="00000000" w:rsidP="009327C0">
      <w:pPr>
        <w:spacing w:after="0" w:line="240" w:lineRule="auto"/>
        <w:rPr>
          <w:rFonts w:ascii="Segoe UI" w:eastAsia="Times New Roman" w:hAnsi="Segoe UI" w:cs="Segoe UI"/>
          <w:kern w:val="0"/>
          <w:sz w:val="21"/>
          <w:szCs w:val="21"/>
          <w14:ligatures w14:val="none"/>
        </w:rPr>
      </w:pPr>
      <w:r w:rsidRPr="006A1DF1">
        <w:rPr>
          <w:rFonts w:ascii="Times New Roman" w:eastAsia="Times New Roman" w:hAnsi="Times New Roman" w:cs="Times New Roman"/>
          <w:kern w:val="0"/>
          <w14:ligatures w14:val="none"/>
        </w:rPr>
        <w:pict w14:anchorId="60DC9D4A">
          <v:rect id="_x0000_i1106" style="width:0;height:0" o:hralign="center" o:hrstd="t" o:hr="t" fillcolor="#a0a0a0" stroked="f"/>
        </w:pict>
      </w:r>
    </w:p>
    <w:p w14:paraId="0D0C9A9E" w14:textId="77777777" w:rsidR="009327C0" w:rsidRPr="006A1DF1" w:rsidRDefault="009327C0" w:rsidP="009327C0">
      <w:pPr>
        <w:shd w:val="clear" w:color="auto" w:fill="FFFFFF"/>
        <w:spacing w:before="100" w:beforeAutospacing="1" w:after="100" w:afterAutospacing="1" w:line="240" w:lineRule="auto"/>
        <w:outlineLvl w:val="2"/>
        <w:rPr>
          <w:rFonts w:ascii="Segoe UI" w:eastAsia="Times New Roman" w:hAnsi="Segoe UI" w:cs="Segoe UI"/>
          <w:color w:val="565C65"/>
          <w:kern w:val="0"/>
          <w:sz w:val="27"/>
          <w:szCs w:val="27"/>
          <w14:ligatures w14:val="none"/>
        </w:rPr>
      </w:pPr>
      <w:r w:rsidRPr="006A1DF1">
        <w:rPr>
          <w:rFonts w:ascii="Segoe UI" w:eastAsia="Times New Roman" w:hAnsi="Segoe UI" w:cs="Segoe UI"/>
          <w:color w:val="565C65"/>
          <w:kern w:val="0"/>
          <w:sz w:val="27"/>
          <w:szCs w:val="27"/>
          <w14:ligatures w14:val="none"/>
        </w:rPr>
        <w:t>1. Centralizing Project Information</w:t>
      </w:r>
    </w:p>
    <w:p w14:paraId="379460E3"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consolidate information from various project-related documents (e.g., plans, reports, contracts, meeting minutes) into a single, centralized knowledge base. For example:</w:t>
      </w:r>
    </w:p>
    <w:p w14:paraId="5255B4DD" w14:textId="77777777" w:rsidR="009327C0" w:rsidRPr="006A1DF1" w:rsidRDefault="009327C0" w:rsidP="001046F9">
      <w:pPr>
        <w:numPr>
          <w:ilvl w:val="0"/>
          <w:numId w:val="63"/>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Document Integration: AI can upload and organize PDFs, Word files, spreadsheets, and other formats into one repository.</w:t>
      </w:r>
    </w:p>
    <w:p w14:paraId="3D08584E" w14:textId="77777777" w:rsidR="009327C0" w:rsidRPr="006A1DF1" w:rsidRDefault="009327C0" w:rsidP="001046F9">
      <w:pPr>
        <w:numPr>
          <w:ilvl w:val="0"/>
          <w:numId w:val="63"/>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Categorization: AI can group information by categories such as timelines, deliverables, risks, and budgets.</w:t>
      </w:r>
    </w:p>
    <w:p w14:paraId="04306FE5"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ensures that all project-related data is easily accessible and organized in one place.</w:t>
      </w:r>
    </w:p>
    <w:p w14:paraId="51416993" w14:textId="77777777" w:rsidR="009327C0" w:rsidRPr="006A1DF1" w:rsidRDefault="00000000" w:rsidP="009327C0">
      <w:pPr>
        <w:spacing w:after="0" w:line="240" w:lineRule="auto"/>
        <w:rPr>
          <w:rFonts w:ascii="Segoe UI" w:eastAsia="Times New Roman" w:hAnsi="Segoe UI" w:cs="Segoe UI"/>
          <w:kern w:val="0"/>
          <w:sz w:val="21"/>
          <w:szCs w:val="21"/>
          <w14:ligatures w14:val="none"/>
        </w:rPr>
      </w:pPr>
      <w:r w:rsidRPr="006A1DF1">
        <w:rPr>
          <w:rFonts w:ascii="Times New Roman" w:eastAsia="Times New Roman" w:hAnsi="Times New Roman" w:cs="Times New Roman"/>
          <w:kern w:val="0"/>
          <w14:ligatures w14:val="none"/>
        </w:rPr>
        <w:pict w14:anchorId="0A8B1620">
          <v:rect id="_x0000_i1107" style="width:0;height:0" o:hralign="center" o:hrstd="t" o:hr="t" fillcolor="#a0a0a0" stroked="f"/>
        </w:pict>
      </w:r>
    </w:p>
    <w:p w14:paraId="557C0DE2" w14:textId="77777777" w:rsidR="009327C0" w:rsidRPr="006A1DF1" w:rsidRDefault="009327C0" w:rsidP="009327C0">
      <w:pPr>
        <w:shd w:val="clear" w:color="auto" w:fill="FFFFFF"/>
        <w:spacing w:before="100" w:beforeAutospacing="1" w:after="100" w:afterAutospacing="1" w:line="240" w:lineRule="auto"/>
        <w:outlineLvl w:val="2"/>
        <w:rPr>
          <w:rFonts w:ascii="Segoe UI" w:eastAsia="Times New Roman" w:hAnsi="Segoe UI" w:cs="Segoe UI"/>
          <w:color w:val="565C65"/>
          <w:kern w:val="0"/>
          <w:sz w:val="27"/>
          <w:szCs w:val="27"/>
          <w14:ligatures w14:val="none"/>
        </w:rPr>
      </w:pPr>
      <w:r w:rsidRPr="006A1DF1">
        <w:rPr>
          <w:rFonts w:ascii="Segoe UI" w:eastAsia="Times New Roman" w:hAnsi="Segoe UI" w:cs="Segoe UI"/>
          <w:color w:val="565C65"/>
          <w:kern w:val="0"/>
          <w:sz w:val="27"/>
          <w:szCs w:val="27"/>
          <w14:ligatures w14:val="none"/>
        </w:rPr>
        <w:t>2. Making Information Searchable</w:t>
      </w:r>
    </w:p>
    <w:p w14:paraId="132D7D02"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enable advanced search capabilities within the knowledge base, allowing team members to quickly find specific information. For example:</w:t>
      </w:r>
    </w:p>
    <w:p w14:paraId="53216A66" w14:textId="77777777" w:rsidR="009327C0" w:rsidRPr="006A1DF1" w:rsidRDefault="009327C0" w:rsidP="001046F9">
      <w:pPr>
        <w:numPr>
          <w:ilvl w:val="0"/>
          <w:numId w:val="64"/>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Keyword Search: Users can search for terms like "budget allocation" or "Phase 2 deliverables."</w:t>
      </w:r>
    </w:p>
    <w:p w14:paraId="43FBBF7E" w14:textId="77777777" w:rsidR="009327C0" w:rsidRPr="006A1DF1" w:rsidRDefault="009327C0" w:rsidP="001046F9">
      <w:pPr>
        <w:numPr>
          <w:ilvl w:val="0"/>
          <w:numId w:val="64"/>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Contextual Search: AI can understand the context of queries and provide relevant results, even if the exact keywords are not used.</w:t>
      </w:r>
    </w:p>
    <w:p w14:paraId="2BEE28F4" w14:textId="77777777" w:rsidR="009327C0" w:rsidRPr="006A1DF1" w:rsidRDefault="009327C0" w:rsidP="001046F9">
      <w:pPr>
        <w:numPr>
          <w:ilvl w:val="0"/>
          <w:numId w:val="64"/>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Document Linking: AI can link related documents or sections, making it easier to navigate between interconnected information.</w:t>
      </w:r>
    </w:p>
    <w:p w14:paraId="6AA5ECDC"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reduces the time spent manually searching through documents and ensures that team members can access the information they need instantly.</w:t>
      </w:r>
    </w:p>
    <w:p w14:paraId="7A7C940D" w14:textId="77777777" w:rsidR="009327C0" w:rsidRPr="006A1DF1" w:rsidRDefault="00000000" w:rsidP="009327C0">
      <w:pPr>
        <w:spacing w:after="0" w:line="240" w:lineRule="auto"/>
        <w:rPr>
          <w:rFonts w:ascii="Segoe UI" w:eastAsia="Times New Roman" w:hAnsi="Segoe UI" w:cs="Segoe UI"/>
          <w:kern w:val="0"/>
          <w:sz w:val="21"/>
          <w:szCs w:val="21"/>
          <w14:ligatures w14:val="none"/>
        </w:rPr>
      </w:pPr>
      <w:r w:rsidRPr="006A1DF1">
        <w:rPr>
          <w:rFonts w:ascii="Times New Roman" w:eastAsia="Times New Roman" w:hAnsi="Times New Roman" w:cs="Times New Roman"/>
          <w:kern w:val="0"/>
          <w14:ligatures w14:val="none"/>
        </w:rPr>
        <w:pict w14:anchorId="14DC6EDE">
          <v:rect id="_x0000_i1108" style="width:0;height:0" o:hralign="center" o:hrstd="t" o:hr="t" fillcolor="#a0a0a0" stroked="f"/>
        </w:pict>
      </w:r>
    </w:p>
    <w:p w14:paraId="1848B8A7" w14:textId="77777777" w:rsidR="009327C0" w:rsidRPr="006A1DF1" w:rsidRDefault="009327C0" w:rsidP="009327C0">
      <w:pPr>
        <w:shd w:val="clear" w:color="auto" w:fill="FFFFFF"/>
        <w:spacing w:before="100" w:beforeAutospacing="1" w:after="100" w:afterAutospacing="1" w:line="240" w:lineRule="auto"/>
        <w:outlineLvl w:val="2"/>
        <w:rPr>
          <w:rFonts w:ascii="Segoe UI" w:eastAsia="Times New Roman" w:hAnsi="Segoe UI" w:cs="Segoe UI"/>
          <w:color w:val="565C65"/>
          <w:kern w:val="0"/>
          <w:sz w:val="27"/>
          <w:szCs w:val="27"/>
          <w14:ligatures w14:val="none"/>
        </w:rPr>
      </w:pPr>
      <w:r w:rsidRPr="006A1DF1">
        <w:rPr>
          <w:rFonts w:ascii="Segoe UI" w:eastAsia="Times New Roman" w:hAnsi="Segoe UI" w:cs="Segoe UI"/>
          <w:color w:val="565C65"/>
          <w:kern w:val="0"/>
          <w:sz w:val="27"/>
          <w:szCs w:val="27"/>
          <w14:ligatures w14:val="none"/>
        </w:rPr>
        <w:t>3. Summarizing Key Information</w:t>
      </w:r>
    </w:p>
    <w:p w14:paraId="38E090F2"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summarize large volumes of data into concise, actionable insights. For example:</w:t>
      </w:r>
    </w:p>
    <w:p w14:paraId="1A25692F" w14:textId="77777777" w:rsidR="009327C0" w:rsidRPr="006A1DF1" w:rsidRDefault="009327C0" w:rsidP="001046F9">
      <w:pPr>
        <w:numPr>
          <w:ilvl w:val="0"/>
          <w:numId w:val="65"/>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lastRenderedPageBreak/>
        <w:t>Executive Summaries: AI can generate summaries of lengthy project plans or reports for quick review.</w:t>
      </w:r>
    </w:p>
    <w:p w14:paraId="2840FEAD" w14:textId="77777777" w:rsidR="009327C0" w:rsidRPr="006A1DF1" w:rsidRDefault="009327C0" w:rsidP="001046F9">
      <w:pPr>
        <w:numPr>
          <w:ilvl w:val="0"/>
          <w:numId w:val="65"/>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Highlighting Key Points: AI can extract and highlight critical sections, such as deadlines, risks, or deliverables.</w:t>
      </w:r>
    </w:p>
    <w:p w14:paraId="6076FB14"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helps stakeholders focus on the most important information without having to read through entire documents.</w:t>
      </w:r>
    </w:p>
    <w:p w14:paraId="4F8B0C00" w14:textId="77777777" w:rsidR="009327C0" w:rsidRPr="006A1DF1" w:rsidRDefault="00000000" w:rsidP="009327C0">
      <w:pPr>
        <w:spacing w:after="0" w:line="240" w:lineRule="auto"/>
        <w:rPr>
          <w:rFonts w:ascii="Segoe UI" w:eastAsia="Times New Roman" w:hAnsi="Segoe UI" w:cs="Segoe UI"/>
          <w:kern w:val="0"/>
          <w:sz w:val="21"/>
          <w:szCs w:val="21"/>
          <w14:ligatures w14:val="none"/>
        </w:rPr>
      </w:pPr>
      <w:r w:rsidRPr="006A1DF1">
        <w:rPr>
          <w:rFonts w:ascii="Times New Roman" w:eastAsia="Times New Roman" w:hAnsi="Times New Roman" w:cs="Times New Roman"/>
          <w:kern w:val="0"/>
          <w14:ligatures w14:val="none"/>
        </w:rPr>
        <w:pict w14:anchorId="6795F8B0">
          <v:rect id="_x0000_i1109" style="width:0;height:0" o:hralign="center" o:hrstd="t" o:hr="t" fillcolor="#a0a0a0" stroked="f"/>
        </w:pict>
      </w:r>
    </w:p>
    <w:p w14:paraId="24583EC2" w14:textId="77777777" w:rsidR="009327C0" w:rsidRPr="006A1DF1" w:rsidRDefault="009327C0" w:rsidP="009327C0">
      <w:pPr>
        <w:shd w:val="clear" w:color="auto" w:fill="FFFFFF"/>
        <w:spacing w:before="100" w:beforeAutospacing="1" w:after="100" w:afterAutospacing="1" w:line="240" w:lineRule="auto"/>
        <w:outlineLvl w:val="2"/>
        <w:rPr>
          <w:rFonts w:ascii="Segoe UI" w:eastAsia="Times New Roman" w:hAnsi="Segoe UI" w:cs="Segoe UI"/>
          <w:color w:val="565C65"/>
          <w:kern w:val="0"/>
          <w:sz w:val="27"/>
          <w:szCs w:val="27"/>
          <w14:ligatures w14:val="none"/>
        </w:rPr>
      </w:pPr>
      <w:r w:rsidRPr="006A1DF1">
        <w:rPr>
          <w:rFonts w:ascii="Segoe UI" w:eastAsia="Times New Roman" w:hAnsi="Segoe UI" w:cs="Segoe UI"/>
          <w:color w:val="565C65"/>
          <w:kern w:val="0"/>
          <w:sz w:val="27"/>
          <w:szCs w:val="27"/>
          <w14:ligatures w14:val="none"/>
        </w:rPr>
        <w:t>4. Tagging and Metadata Creation</w:t>
      </w:r>
    </w:p>
    <w:p w14:paraId="686C5B63"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automatically tag documents and create metadata to improve organization and retrieval. For example:</w:t>
      </w:r>
    </w:p>
    <w:p w14:paraId="1FFAC6AC" w14:textId="77777777" w:rsidR="009327C0" w:rsidRPr="006A1DF1" w:rsidRDefault="009327C0" w:rsidP="001046F9">
      <w:pPr>
        <w:numPr>
          <w:ilvl w:val="0"/>
          <w:numId w:val="66"/>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Automatic Tags: AI can assign tags like "budget," "timeline," or "risks" based on the content of the document.</w:t>
      </w:r>
    </w:p>
    <w:p w14:paraId="72A488ED" w14:textId="77777777" w:rsidR="009327C0" w:rsidRPr="006A1DF1" w:rsidRDefault="009327C0" w:rsidP="001046F9">
      <w:pPr>
        <w:numPr>
          <w:ilvl w:val="0"/>
          <w:numId w:val="66"/>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Custom Metadata: AI can generate metadata such as document type, author, creation date, and relevant keywords.</w:t>
      </w:r>
    </w:p>
    <w:p w14:paraId="2D25E123"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makes it easier for users to filter and locate specific documents within the knowledge base.</w:t>
      </w:r>
    </w:p>
    <w:p w14:paraId="213ACB11" w14:textId="77777777" w:rsidR="009327C0" w:rsidRPr="006A1DF1" w:rsidRDefault="00000000" w:rsidP="009327C0">
      <w:pPr>
        <w:spacing w:after="0" w:line="240" w:lineRule="auto"/>
        <w:rPr>
          <w:rFonts w:ascii="Segoe UI" w:eastAsia="Times New Roman" w:hAnsi="Segoe UI" w:cs="Segoe UI"/>
          <w:kern w:val="0"/>
          <w:sz w:val="21"/>
          <w:szCs w:val="21"/>
          <w14:ligatures w14:val="none"/>
        </w:rPr>
      </w:pPr>
      <w:r w:rsidRPr="006A1DF1">
        <w:rPr>
          <w:rFonts w:ascii="Times New Roman" w:eastAsia="Times New Roman" w:hAnsi="Times New Roman" w:cs="Times New Roman"/>
          <w:kern w:val="0"/>
          <w14:ligatures w14:val="none"/>
        </w:rPr>
        <w:pict w14:anchorId="7F72610F">
          <v:rect id="_x0000_i1110" style="width:0;height:0" o:hralign="center" o:hrstd="t" o:hr="t" fillcolor="#a0a0a0" stroked="f"/>
        </w:pict>
      </w:r>
    </w:p>
    <w:p w14:paraId="678D0C5C" w14:textId="77777777" w:rsidR="009327C0" w:rsidRPr="006A1DF1" w:rsidRDefault="009327C0" w:rsidP="009327C0">
      <w:pPr>
        <w:shd w:val="clear" w:color="auto" w:fill="FFFFFF"/>
        <w:spacing w:before="100" w:beforeAutospacing="1" w:after="100" w:afterAutospacing="1" w:line="240" w:lineRule="auto"/>
        <w:outlineLvl w:val="2"/>
        <w:rPr>
          <w:rFonts w:ascii="Segoe UI" w:eastAsia="Times New Roman" w:hAnsi="Segoe UI" w:cs="Segoe UI"/>
          <w:color w:val="565C65"/>
          <w:kern w:val="0"/>
          <w:sz w:val="27"/>
          <w:szCs w:val="27"/>
          <w14:ligatures w14:val="none"/>
        </w:rPr>
      </w:pPr>
      <w:r w:rsidRPr="006A1DF1">
        <w:rPr>
          <w:rFonts w:ascii="Segoe UI" w:eastAsia="Times New Roman" w:hAnsi="Segoe UI" w:cs="Segoe UI"/>
          <w:color w:val="565C65"/>
          <w:kern w:val="0"/>
          <w:sz w:val="27"/>
          <w:szCs w:val="27"/>
          <w14:ligatures w14:val="none"/>
        </w:rPr>
        <w:t>5. Providing Answers to Queries</w:t>
      </w:r>
    </w:p>
    <w:p w14:paraId="292026AD"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act as an interactive assistant within the knowledge base, answering questions based on the stored information. For example:</w:t>
      </w:r>
    </w:p>
    <w:p w14:paraId="51787AFC" w14:textId="77777777" w:rsidR="009327C0" w:rsidRPr="006A1DF1" w:rsidRDefault="009327C0" w:rsidP="001046F9">
      <w:pPr>
        <w:numPr>
          <w:ilvl w:val="0"/>
          <w:numId w:val="67"/>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Question: "What is the deadline for Phase 3?"</w:t>
      </w:r>
    </w:p>
    <w:p w14:paraId="161301F9" w14:textId="77777777" w:rsidR="009327C0" w:rsidRPr="006A1DF1" w:rsidRDefault="009327C0" w:rsidP="001046F9">
      <w:pPr>
        <w:numPr>
          <w:ilvl w:val="1"/>
          <w:numId w:val="67"/>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Response: "The deadline for Phase 3 is June 30, 2025, as stated in the project plan."</w:t>
      </w:r>
    </w:p>
    <w:p w14:paraId="723F5A90" w14:textId="77777777" w:rsidR="009327C0" w:rsidRPr="006A1DF1" w:rsidRDefault="009327C0" w:rsidP="001046F9">
      <w:pPr>
        <w:numPr>
          <w:ilvl w:val="0"/>
          <w:numId w:val="67"/>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Question: "What are the risks associated with this project?"</w:t>
      </w:r>
    </w:p>
    <w:p w14:paraId="03822D7E" w14:textId="77777777" w:rsidR="009327C0" w:rsidRPr="006A1DF1" w:rsidRDefault="009327C0" w:rsidP="001046F9">
      <w:pPr>
        <w:numPr>
          <w:ilvl w:val="1"/>
          <w:numId w:val="67"/>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Response: "The risks include budget overruns and resource shortages, as outlined in the risk assessment report."</w:t>
      </w:r>
    </w:p>
    <w:p w14:paraId="3417F2E5"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ensures that team members can quickly retrieve relevant information without needing to manually search through documents.</w:t>
      </w:r>
    </w:p>
    <w:p w14:paraId="15CE16E8" w14:textId="77777777" w:rsidR="009327C0" w:rsidRPr="006A1DF1" w:rsidRDefault="00000000" w:rsidP="009327C0">
      <w:pPr>
        <w:spacing w:after="0" w:line="240" w:lineRule="auto"/>
        <w:rPr>
          <w:rFonts w:ascii="Segoe UI" w:eastAsia="Times New Roman" w:hAnsi="Segoe UI" w:cs="Segoe UI"/>
          <w:kern w:val="0"/>
          <w:sz w:val="21"/>
          <w:szCs w:val="21"/>
          <w14:ligatures w14:val="none"/>
        </w:rPr>
      </w:pPr>
      <w:r w:rsidRPr="006A1DF1">
        <w:rPr>
          <w:rFonts w:ascii="Times New Roman" w:eastAsia="Times New Roman" w:hAnsi="Times New Roman" w:cs="Times New Roman"/>
          <w:kern w:val="0"/>
          <w14:ligatures w14:val="none"/>
        </w:rPr>
        <w:pict w14:anchorId="62027695">
          <v:rect id="_x0000_i1111" style="width:0;height:0" o:hralign="center" o:hrstd="t" o:hr="t" fillcolor="#a0a0a0" stroked="f"/>
        </w:pict>
      </w:r>
    </w:p>
    <w:p w14:paraId="1E518259" w14:textId="77777777" w:rsidR="009327C0" w:rsidRPr="006A1DF1" w:rsidRDefault="009327C0" w:rsidP="009327C0">
      <w:pPr>
        <w:shd w:val="clear" w:color="auto" w:fill="FFFFFF"/>
        <w:spacing w:before="100" w:beforeAutospacing="1" w:after="100" w:afterAutospacing="1" w:line="240" w:lineRule="auto"/>
        <w:outlineLvl w:val="2"/>
        <w:rPr>
          <w:rFonts w:ascii="Segoe UI" w:eastAsia="Times New Roman" w:hAnsi="Segoe UI" w:cs="Segoe UI"/>
          <w:color w:val="565C65"/>
          <w:kern w:val="0"/>
          <w:sz w:val="27"/>
          <w:szCs w:val="27"/>
          <w14:ligatures w14:val="none"/>
        </w:rPr>
      </w:pPr>
      <w:r w:rsidRPr="006A1DF1">
        <w:rPr>
          <w:rFonts w:ascii="Segoe UI" w:eastAsia="Times New Roman" w:hAnsi="Segoe UI" w:cs="Segoe UI"/>
          <w:color w:val="565C65"/>
          <w:kern w:val="0"/>
          <w:sz w:val="27"/>
          <w:szCs w:val="27"/>
          <w14:ligatures w14:val="none"/>
        </w:rPr>
        <w:t>6. Multilingual Knowledge Base</w:t>
      </w:r>
    </w:p>
    <w:p w14:paraId="38024F6C"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create a multilingual knowledge base by translating project-related documents into multiple languages. For example:</w:t>
      </w:r>
    </w:p>
    <w:p w14:paraId="4BADB9D3" w14:textId="77777777" w:rsidR="009327C0" w:rsidRPr="006A1DF1" w:rsidRDefault="009327C0" w:rsidP="001046F9">
      <w:pPr>
        <w:numPr>
          <w:ilvl w:val="0"/>
          <w:numId w:val="68"/>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lastRenderedPageBreak/>
        <w:t>AI can translate a project plan written in English into Spanish, French, or other languages.</w:t>
      </w:r>
    </w:p>
    <w:p w14:paraId="62BEBA74" w14:textId="77777777" w:rsidR="009327C0" w:rsidRPr="006A1DF1" w:rsidRDefault="009327C0" w:rsidP="001046F9">
      <w:pPr>
        <w:numPr>
          <w:ilvl w:val="0"/>
          <w:numId w:val="68"/>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Users can search for information in their preferred language, and AI will provide accurate results.</w:t>
      </w:r>
    </w:p>
    <w:p w14:paraId="4A03D612"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capability is especially useful for international teams working across different regions and languages.</w:t>
      </w:r>
    </w:p>
    <w:p w14:paraId="103859E4" w14:textId="77777777" w:rsidR="009327C0" w:rsidRPr="006A1DF1" w:rsidRDefault="00000000" w:rsidP="009327C0">
      <w:pPr>
        <w:spacing w:after="0" w:line="240" w:lineRule="auto"/>
        <w:rPr>
          <w:rFonts w:ascii="Segoe UI" w:eastAsia="Times New Roman" w:hAnsi="Segoe UI" w:cs="Segoe UI"/>
          <w:kern w:val="0"/>
          <w:sz w:val="21"/>
          <w:szCs w:val="21"/>
          <w14:ligatures w14:val="none"/>
        </w:rPr>
      </w:pPr>
      <w:r w:rsidRPr="006A1DF1">
        <w:rPr>
          <w:rFonts w:ascii="Times New Roman" w:eastAsia="Times New Roman" w:hAnsi="Times New Roman" w:cs="Times New Roman"/>
          <w:kern w:val="0"/>
          <w14:ligatures w14:val="none"/>
        </w:rPr>
        <w:pict w14:anchorId="138C0EF8">
          <v:rect id="_x0000_i1112" style="width:0;height:0" o:hralign="center" o:hrstd="t" o:hr="t" fillcolor="#a0a0a0" stroked="f"/>
        </w:pict>
      </w:r>
    </w:p>
    <w:p w14:paraId="5CDD4223" w14:textId="77777777" w:rsidR="009327C0" w:rsidRPr="006A1DF1" w:rsidRDefault="009327C0" w:rsidP="009327C0">
      <w:pPr>
        <w:shd w:val="clear" w:color="auto" w:fill="FFFFFF"/>
        <w:spacing w:before="100" w:beforeAutospacing="1" w:after="100" w:afterAutospacing="1" w:line="240" w:lineRule="auto"/>
        <w:outlineLvl w:val="2"/>
        <w:rPr>
          <w:rFonts w:ascii="Segoe UI" w:eastAsia="Times New Roman" w:hAnsi="Segoe UI" w:cs="Segoe UI"/>
          <w:color w:val="565C65"/>
          <w:kern w:val="0"/>
          <w:sz w:val="27"/>
          <w:szCs w:val="27"/>
          <w14:ligatures w14:val="none"/>
        </w:rPr>
      </w:pPr>
      <w:r w:rsidRPr="006A1DF1">
        <w:rPr>
          <w:rFonts w:ascii="Segoe UI" w:eastAsia="Times New Roman" w:hAnsi="Segoe UI" w:cs="Segoe UI"/>
          <w:color w:val="565C65"/>
          <w:kern w:val="0"/>
          <w:sz w:val="27"/>
          <w:szCs w:val="27"/>
          <w14:ligatures w14:val="none"/>
        </w:rPr>
        <w:t>7. Continuous Updates</w:t>
      </w:r>
    </w:p>
    <w:p w14:paraId="2F3F2F67"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continuously update the knowledge base as new documents are added or existing ones are revised. For example:</w:t>
      </w:r>
    </w:p>
    <w:p w14:paraId="260A5178" w14:textId="77777777" w:rsidR="009327C0" w:rsidRPr="006A1DF1" w:rsidRDefault="009327C0" w:rsidP="001046F9">
      <w:pPr>
        <w:numPr>
          <w:ilvl w:val="0"/>
          <w:numId w:val="69"/>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Version Control: AI can track changes to documents and ensure that the latest version is always accessible.</w:t>
      </w:r>
    </w:p>
    <w:p w14:paraId="74E43445" w14:textId="77777777" w:rsidR="009327C0" w:rsidRPr="006A1DF1" w:rsidRDefault="009327C0" w:rsidP="001046F9">
      <w:pPr>
        <w:numPr>
          <w:ilvl w:val="0"/>
          <w:numId w:val="69"/>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Real-Time Updates: AI can automatically incorporate new data, such as updated timelines or budgets, into the knowledge base.</w:t>
      </w:r>
    </w:p>
    <w:p w14:paraId="71B62670"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 xml:space="preserve">This ensures that the repository remains accurate and </w:t>
      </w:r>
      <w:proofErr w:type="gramStart"/>
      <w:r w:rsidRPr="006A1DF1">
        <w:rPr>
          <w:rFonts w:ascii="Segoe UI" w:eastAsia="Times New Roman" w:hAnsi="Segoe UI" w:cs="Segoe UI"/>
          <w:color w:val="323130"/>
          <w:kern w:val="0"/>
          <w:sz w:val="21"/>
          <w:szCs w:val="21"/>
          <w14:ligatures w14:val="none"/>
        </w:rPr>
        <w:t>up-to-date</w:t>
      </w:r>
      <w:proofErr w:type="gramEnd"/>
      <w:r w:rsidRPr="006A1DF1">
        <w:rPr>
          <w:rFonts w:ascii="Segoe UI" w:eastAsia="Times New Roman" w:hAnsi="Segoe UI" w:cs="Segoe UI"/>
          <w:color w:val="323130"/>
          <w:kern w:val="0"/>
          <w:sz w:val="21"/>
          <w:szCs w:val="21"/>
          <w14:ligatures w14:val="none"/>
        </w:rPr>
        <w:t>.</w:t>
      </w:r>
    </w:p>
    <w:p w14:paraId="73ED7BC3" w14:textId="77777777" w:rsidR="009327C0" w:rsidRPr="006A1DF1" w:rsidRDefault="00000000" w:rsidP="009327C0">
      <w:pPr>
        <w:spacing w:after="0" w:line="240" w:lineRule="auto"/>
        <w:rPr>
          <w:rFonts w:ascii="Segoe UI" w:eastAsia="Times New Roman" w:hAnsi="Segoe UI" w:cs="Segoe UI"/>
          <w:kern w:val="0"/>
          <w:sz w:val="21"/>
          <w:szCs w:val="21"/>
          <w14:ligatures w14:val="none"/>
        </w:rPr>
      </w:pPr>
      <w:r w:rsidRPr="006A1DF1">
        <w:rPr>
          <w:rFonts w:ascii="Times New Roman" w:eastAsia="Times New Roman" w:hAnsi="Times New Roman" w:cs="Times New Roman"/>
          <w:kern w:val="0"/>
          <w14:ligatures w14:val="none"/>
        </w:rPr>
        <w:pict w14:anchorId="7F26F597">
          <v:rect id="_x0000_i1113" style="width:0;height:0" o:hralign="center" o:hrstd="t" o:hr="t" fillcolor="#a0a0a0" stroked="f"/>
        </w:pict>
      </w:r>
    </w:p>
    <w:p w14:paraId="78B1E963" w14:textId="77777777" w:rsidR="009327C0" w:rsidRPr="006A1DF1" w:rsidRDefault="009327C0" w:rsidP="009327C0">
      <w:pPr>
        <w:shd w:val="clear" w:color="auto" w:fill="FFFFFF"/>
        <w:spacing w:before="100" w:beforeAutospacing="1" w:after="100" w:afterAutospacing="1" w:line="240" w:lineRule="auto"/>
        <w:outlineLvl w:val="2"/>
        <w:rPr>
          <w:rFonts w:ascii="Segoe UI" w:eastAsia="Times New Roman" w:hAnsi="Segoe UI" w:cs="Segoe UI"/>
          <w:color w:val="565C65"/>
          <w:kern w:val="0"/>
          <w:sz w:val="27"/>
          <w:szCs w:val="27"/>
          <w14:ligatures w14:val="none"/>
        </w:rPr>
      </w:pPr>
      <w:r w:rsidRPr="006A1DF1">
        <w:rPr>
          <w:rFonts w:ascii="Segoe UI" w:eastAsia="Times New Roman" w:hAnsi="Segoe UI" w:cs="Segoe UI"/>
          <w:color w:val="565C65"/>
          <w:kern w:val="0"/>
          <w:sz w:val="27"/>
          <w:szCs w:val="27"/>
          <w14:ligatures w14:val="none"/>
        </w:rPr>
        <w:t>8. Integration with Project Management Tools</w:t>
      </w:r>
    </w:p>
    <w:p w14:paraId="5C537D6A"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integrate the knowledge base with project management tools (e.g., Trello, Asana, Microsoft Project) to provide seamless access to information. For example:</w:t>
      </w:r>
    </w:p>
    <w:p w14:paraId="09FF2E7E" w14:textId="77777777" w:rsidR="009327C0" w:rsidRPr="006A1DF1" w:rsidRDefault="009327C0" w:rsidP="001046F9">
      <w:pPr>
        <w:numPr>
          <w:ilvl w:val="0"/>
          <w:numId w:val="70"/>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Team members can query the knowledge base directly from their project management platform.</w:t>
      </w:r>
    </w:p>
    <w:p w14:paraId="1DA7493B" w14:textId="77777777" w:rsidR="009327C0" w:rsidRPr="006A1DF1" w:rsidRDefault="009327C0" w:rsidP="001046F9">
      <w:pPr>
        <w:numPr>
          <w:ilvl w:val="0"/>
          <w:numId w:val="70"/>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link tasks or milestones to relevant documents stored in the knowledge base.</w:t>
      </w:r>
    </w:p>
    <w:p w14:paraId="35B10B6A"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improves collaboration and ensures that all project-related information is easily accessible.</w:t>
      </w:r>
    </w:p>
    <w:p w14:paraId="640FB713" w14:textId="77777777" w:rsidR="009327C0" w:rsidRPr="006A1DF1" w:rsidRDefault="00000000" w:rsidP="009327C0">
      <w:pPr>
        <w:spacing w:after="0" w:line="240" w:lineRule="auto"/>
        <w:rPr>
          <w:rFonts w:ascii="Segoe UI" w:eastAsia="Times New Roman" w:hAnsi="Segoe UI" w:cs="Segoe UI"/>
          <w:kern w:val="0"/>
          <w:sz w:val="21"/>
          <w:szCs w:val="21"/>
          <w14:ligatures w14:val="none"/>
        </w:rPr>
      </w:pPr>
      <w:r w:rsidRPr="006A1DF1">
        <w:rPr>
          <w:rFonts w:ascii="Times New Roman" w:eastAsia="Times New Roman" w:hAnsi="Times New Roman" w:cs="Times New Roman"/>
          <w:kern w:val="0"/>
          <w14:ligatures w14:val="none"/>
        </w:rPr>
        <w:pict w14:anchorId="14A89639">
          <v:rect id="_x0000_i1114" style="width:0;height:0" o:hralign="center" o:hrstd="t" o:hr="t" fillcolor="#a0a0a0" stroked="f"/>
        </w:pict>
      </w:r>
    </w:p>
    <w:p w14:paraId="49EF3E60" w14:textId="77777777" w:rsidR="009327C0" w:rsidRPr="006A1DF1" w:rsidRDefault="009327C0" w:rsidP="009327C0">
      <w:pPr>
        <w:shd w:val="clear" w:color="auto" w:fill="FFFFFF"/>
        <w:spacing w:before="100" w:beforeAutospacing="1" w:after="100" w:afterAutospacing="1" w:line="240" w:lineRule="auto"/>
        <w:outlineLvl w:val="2"/>
        <w:rPr>
          <w:rFonts w:ascii="Segoe UI" w:eastAsia="Times New Roman" w:hAnsi="Segoe UI" w:cs="Segoe UI"/>
          <w:color w:val="565C65"/>
          <w:kern w:val="0"/>
          <w:sz w:val="27"/>
          <w:szCs w:val="27"/>
          <w14:ligatures w14:val="none"/>
        </w:rPr>
      </w:pPr>
      <w:r w:rsidRPr="006A1DF1">
        <w:rPr>
          <w:rFonts w:ascii="Segoe UI" w:eastAsia="Times New Roman" w:hAnsi="Segoe UI" w:cs="Segoe UI"/>
          <w:color w:val="565C65"/>
          <w:kern w:val="0"/>
          <w:sz w:val="27"/>
          <w:szCs w:val="27"/>
          <w14:ligatures w14:val="none"/>
        </w:rPr>
        <w:t>9. Enhancing Collaboration</w:t>
      </w:r>
    </w:p>
    <w:p w14:paraId="7A38C6FB"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AI-powered knowledge bases foster collaboration by ensuring that all team members have access to the same information. For example:</w:t>
      </w:r>
    </w:p>
    <w:p w14:paraId="6F3690C7" w14:textId="77777777" w:rsidR="009327C0" w:rsidRPr="006A1DF1" w:rsidRDefault="009327C0" w:rsidP="001046F9">
      <w:pPr>
        <w:numPr>
          <w:ilvl w:val="0"/>
          <w:numId w:val="7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Shared Repository: Team members can upload and share documents, ensuring everyone is aligned.</w:t>
      </w:r>
    </w:p>
    <w:p w14:paraId="1B5D1D67" w14:textId="77777777" w:rsidR="009327C0" w:rsidRPr="006A1DF1" w:rsidRDefault="009327C0" w:rsidP="001046F9">
      <w:pPr>
        <w:numPr>
          <w:ilvl w:val="0"/>
          <w:numId w:val="7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Role-Based Access: AI can assign different levels of access to users based on their roles, ensuring that sensitive information is protected.</w:t>
      </w:r>
    </w:p>
    <w:p w14:paraId="5E3DBCAD"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lastRenderedPageBreak/>
        <w:t>This reduces communication gaps and ensures that everyone is working with the same data.</w:t>
      </w:r>
    </w:p>
    <w:p w14:paraId="017C24E6" w14:textId="77777777" w:rsidR="009327C0" w:rsidRPr="006A1DF1" w:rsidRDefault="00000000" w:rsidP="009327C0">
      <w:pPr>
        <w:spacing w:after="0" w:line="240" w:lineRule="auto"/>
        <w:rPr>
          <w:rFonts w:ascii="Segoe UI" w:eastAsia="Times New Roman" w:hAnsi="Segoe UI" w:cs="Segoe UI"/>
          <w:kern w:val="0"/>
          <w:sz w:val="21"/>
          <w:szCs w:val="21"/>
          <w14:ligatures w14:val="none"/>
        </w:rPr>
      </w:pPr>
      <w:r w:rsidRPr="006A1DF1">
        <w:rPr>
          <w:rFonts w:ascii="Times New Roman" w:eastAsia="Times New Roman" w:hAnsi="Times New Roman" w:cs="Times New Roman"/>
          <w:kern w:val="0"/>
          <w14:ligatures w14:val="none"/>
        </w:rPr>
        <w:pict w14:anchorId="2297BFA2">
          <v:rect id="_x0000_i1115" style="width:0;height:0" o:hralign="center" o:hrstd="t" o:hr="t" fillcolor="#a0a0a0" stroked="f"/>
        </w:pict>
      </w:r>
    </w:p>
    <w:p w14:paraId="12A03C30" w14:textId="77777777" w:rsidR="009327C0" w:rsidRPr="006A1DF1" w:rsidRDefault="009327C0" w:rsidP="009327C0">
      <w:pPr>
        <w:shd w:val="clear" w:color="auto" w:fill="FFFFFF"/>
        <w:spacing w:before="100" w:beforeAutospacing="1" w:after="100" w:afterAutospacing="1" w:line="240" w:lineRule="auto"/>
        <w:outlineLvl w:val="2"/>
        <w:rPr>
          <w:rFonts w:ascii="Segoe UI" w:eastAsia="Times New Roman" w:hAnsi="Segoe UI" w:cs="Segoe UI"/>
          <w:color w:val="565C65"/>
          <w:kern w:val="0"/>
          <w:sz w:val="27"/>
          <w:szCs w:val="27"/>
          <w14:ligatures w14:val="none"/>
        </w:rPr>
      </w:pPr>
      <w:r w:rsidRPr="006A1DF1">
        <w:rPr>
          <w:rFonts w:ascii="Segoe UI" w:eastAsia="Times New Roman" w:hAnsi="Segoe UI" w:cs="Segoe UI"/>
          <w:color w:val="565C65"/>
          <w:kern w:val="0"/>
          <w:sz w:val="27"/>
          <w:szCs w:val="27"/>
          <w14:ligatures w14:val="none"/>
        </w:rPr>
        <w:t>10. Historical Data Archiving</w:t>
      </w:r>
    </w:p>
    <w:p w14:paraId="2831AC7F"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archive historical project data for future reference. For example:</w:t>
      </w:r>
    </w:p>
    <w:p w14:paraId="14B345D0" w14:textId="77777777" w:rsidR="009327C0" w:rsidRPr="006A1DF1" w:rsidRDefault="009327C0" w:rsidP="001046F9">
      <w:pPr>
        <w:numPr>
          <w:ilvl w:val="0"/>
          <w:numId w:val="72"/>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Past project plans, reports, and lessons learned can be stored in the knowledge base.</w:t>
      </w:r>
    </w:p>
    <w:p w14:paraId="3C8A0B33" w14:textId="77777777" w:rsidR="009327C0" w:rsidRPr="006A1DF1" w:rsidRDefault="009327C0" w:rsidP="001046F9">
      <w:pPr>
        <w:numPr>
          <w:ilvl w:val="0"/>
          <w:numId w:val="72"/>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analyze archived data to provide insights or recommendations for current projects.</w:t>
      </w:r>
    </w:p>
    <w:p w14:paraId="16DC826D"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ensures that valuable knowledge from previous projects is preserved and utilized.</w:t>
      </w:r>
    </w:p>
    <w:p w14:paraId="24845821" w14:textId="77777777" w:rsidR="009327C0" w:rsidRPr="006A1DF1" w:rsidRDefault="00000000" w:rsidP="009327C0">
      <w:pPr>
        <w:spacing w:after="0" w:line="240" w:lineRule="auto"/>
        <w:rPr>
          <w:rFonts w:ascii="Segoe UI" w:eastAsia="Times New Roman" w:hAnsi="Segoe UI" w:cs="Segoe UI"/>
          <w:kern w:val="0"/>
          <w:sz w:val="21"/>
          <w:szCs w:val="21"/>
          <w14:ligatures w14:val="none"/>
        </w:rPr>
      </w:pPr>
      <w:r w:rsidRPr="006A1DF1">
        <w:rPr>
          <w:rFonts w:ascii="Times New Roman" w:eastAsia="Times New Roman" w:hAnsi="Times New Roman" w:cs="Times New Roman"/>
          <w:kern w:val="0"/>
          <w14:ligatures w14:val="none"/>
        </w:rPr>
        <w:pict w14:anchorId="329F62CC">
          <v:rect id="_x0000_i1116" style="width:0;height:0" o:hralign="center" o:hrstd="t" o:hr="t" fillcolor="#a0a0a0" stroked="f"/>
        </w:pict>
      </w:r>
    </w:p>
    <w:p w14:paraId="0435BD3D" w14:textId="77777777" w:rsidR="009327C0" w:rsidRPr="006A1DF1" w:rsidRDefault="009327C0" w:rsidP="009327C0">
      <w:pPr>
        <w:shd w:val="clear" w:color="auto" w:fill="FFFFFF"/>
        <w:spacing w:before="100" w:beforeAutospacing="1" w:after="100" w:afterAutospacing="1" w:line="240" w:lineRule="auto"/>
        <w:outlineLvl w:val="2"/>
        <w:rPr>
          <w:rFonts w:ascii="Segoe UI" w:eastAsia="Times New Roman" w:hAnsi="Segoe UI" w:cs="Segoe UI"/>
          <w:color w:val="565C65"/>
          <w:kern w:val="0"/>
          <w:sz w:val="27"/>
          <w:szCs w:val="27"/>
          <w14:ligatures w14:val="none"/>
        </w:rPr>
      </w:pPr>
      <w:r w:rsidRPr="006A1DF1">
        <w:rPr>
          <w:rFonts w:ascii="Segoe UI" w:eastAsia="Times New Roman" w:hAnsi="Segoe UI" w:cs="Segoe UI"/>
          <w:color w:val="565C65"/>
          <w:kern w:val="0"/>
          <w:sz w:val="27"/>
          <w:szCs w:val="27"/>
          <w14:ligatures w14:val="none"/>
        </w:rPr>
        <w:t>11. Visualizing Information</w:t>
      </w:r>
    </w:p>
    <w:p w14:paraId="1CA97912"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create visual representations of data stored in the knowledge base. For example:</w:t>
      </w:r>
    </w:p>
    <w:p w14:paraId="2C966BF3" w14:textId="77777777" w:rsidR="009327C0" w:rsidRPr="006A1DF1" w:rsidRDefault="009327C0" w:rsidP="001046F9">
      <w:pPr>
        <w:numPr>
          <w:ilvl w:val="0"/>
          <w:numId w:val="73"/>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Dashboards: AI can generate dashboards showing project progress, risks, or budgets.</w:t>
      </w:r>
    </w:p>
    <w:p w14:paraId="21B81CE6" w14:textId="77777777" w:rsidR="009327C0" w:rsidRPr="006A1DF1" w:rsidRDefault="009327C0" w:rsidP="001046F9">
      <w:pPr>
        <w:numPr>
          <w:ilvl w:val="0"/>
          <w:numId w:val="73"/>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Charts and Graphs: AI can visualize data trends, such as resource utilization or spending patterns.</w:t>
      </w:r>
    </w:p>
    <w:p w14:paraId="2F39724E"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These visualizations make it easier for stakeholders to understand complex information.</w:t>
      </w:r>
    </w:p>
    <w:p w14:paraId="49E2F081" w14:textId="77777777" w:rsidR="009327C0" w:rsidRPr="006A1DF1" w:rsidRDefault="00000000" w:rsidP="009327C0">
      <w:pPr>
        <w:spacing w:after="0" w:line="240" w:lineRule="auto"/>
        <w:rPr>
          <w:rFonts w:ascii="Segoe UI" w:eastAsia="Times New Roman" w:hAnsi="Segoe UI" w:cs="Segoe UI"/>
          <w:kern w:val="0"/>
          <w:sz w:val="21"/>
          <w:szCs w:val="21"/>
          <w14:ligatures w14:val="none"/>
        </w:rPr>
      </w:pPr>
      <w:r w:rsidRPr="006A1DF1">
        <w:rPr>
          <w:rFonts w:ascii="Times New Roman" w:eastAsia="Times New Roman" w:hAnsi="Times New Roman" w:cs="Times New Roman"/>
          <w:kern w:val="0"/>
          <w14:ligatures w14:val="none"/>
        </w:rPr>
        <w:pict w14:anchorId="279E07C0">
          <v:rect id="_x0000_i1117" style="width:0;height:0" o:hralign="center" o:hrstd="t" o:hr="t" fillcolor="#a0a0a0" stroked="f"/>
        </w:pict>
      </w:r>
    </w:p>
    <w:p w14:paraId="22315A5C" w14:textId="77777777" w:rsidR="009327C0" w:rsidRPr="006A1DF1" w:rsidRDefault="009327C0" w:rsidP="009327C0">
      <w:pPr>
        <w:shd w:val="clear" w:color="auto" w:fill="FFFFFF"/>
        <w:spacing w:before="100" w:beforeAutospacing="1" w:after="100" w:afterAutospacing="1" w:line="240" w:lineRule="auto"/>
        <w:outlineLvl w:val="2"/>
        <w:rPr>
          <w:rFonts w:ascii="Segoe UI" w:eastAsia="Times New Roman" w:hAnsi="Segoe UI" w:cs="Segoe UI"/>
          <w:color w:val="565C65"/>
          <w:kern w:val="0"/>
          <w:sz w:val="27"/>
          <w:szCs w:val="27"/>
          <w14:ligatures w14:val="none"/>
        </w:rPr>
      </w:pPr>
      <w:r w:rsidRPr="006A1DF1">
        <w:rPr>
          <w:rFonts w:ascii="Segoe UI" w:eastAsia="Times New Roman" w:hAnsi="Segoe UI" w:cs="Segoe UI"/>
          <w:color w:val="565C65"/>
          <w:kern w:val="0"/>
          <w:sz w:val="27"/>
          <w:szCs w:val="27"/>
          <w14:ligatures w14:val="none"/>
        </w:rPr>
        <w:t>12. Benefits for Project Management</w:t>
      </w:r>
    </w:p>
    <w:p w14:paraId="5A643890" w14:textId="77777777" w:rsidR="009327C0" w:rsidRPr="006A1DF1" w:rsidRDefault="009327C0" w:rsidP="001046F9">
      <w:pPr>
        <w:numPr>
          <w:ilvl w:val="0"/>
          <w:numId w:val="74"/>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Improved Efficiency: Reduces the time spent searching for information and ensures quick access to critical data.</w:t>
      </w:r>
    </w:p>
    <w:p w14:paraId="51DACE8B" w14:textId="77777777" w:rsidR="009327C0" w:rsidRPr="006A1DF1" w:rsidRDefault="009327C0" w:rsidP="001046F9">
      <w:pPr>
        <w:numPr>
          <w:ilvl w:val="0"/>
          <w:numId w:val="74"/>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Enhanced Collaboration: Provides a shared repository of information for all team members and stakeholders.</w:t>
      </w:r>
    </w:p>
    <w:p w14:paraId="5232895B" w14:textId="77777777" w:rsidR="009327C0" w:rsidRPr="006A1DF1" w:rsidRDefault="009327C0" w:rsidP="001046F9">
      <w:pPr>
        <w:numPr>
          <w:ilvl w:val="0"/>
          <w:numId w:val="74"/>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Better Decision-Making: Summarizes key insights and provides answers to queries, enabling informed decisions.</w:t>
      </w:r>
    </w:p>
    <w:p w14:paraId="77CC403F" w14:textId="77777777" w:rsidR="009327C0" w:rsidRPr="006A1DF1" w:rsidRDefault="009327C0" w:rsidP="001046F9">
      <w:pPr>
        <w:numPr>
          <w:ilvl w:val="0"/>
          <w:numId w:val="74"/>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Time Savings: Automates the organization and retrieval of information, freeing up time for strategic tasks.</w:t>
      </w:r>
    </w:p>
    <w:p w14:paraId="71C9A912" w14:textId="77777777" w:rsidR="009327C0" w:rsidRPr="006A1DF1" w:rsidRDefault="009327C0" w:rsidP="001046F9">
      <w:pPr>
        <w:numPr>
          <w:ilvl w:val="0"/>
          <w:numId w:val="74"/>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Knowledge Retention: Preserves valuable project knowledge for future use.</w:t>
      </w:r>
    </w:p>
    <w:p w14:paraId="6067FEDD" w14:textId="77777777" w:rsidR="009327C0" w:rsidRPr="006A1DF1" w:rsidRDefault="00000000" w:rsidP="009327C0">
      <w:pPr>
        <w:spacing w:after="0" w:line="240" w:lineRule="auto"/>
        <w:rPr>
          <w:rFonts w:ascii="Segoe UI" w:eastAsia="Times New Roman" w:hAnsi="Segoe UI" w:cs="Segoe UI"/>
          <w:kern w:val="0"/>
          <w:sz w:val="21"/>
          <w:szCs w:val="21"/>
          <w14:ligatures w14:val="none"/>
        </w:rPr>
      </w:pPr>
      <w:r w:rsidRPr="006A1DF1">
        <w:rPr>
          <w:rFonts w:ascii="Times New Roman" w:eastAsia="Times New Roman" w:hAnsi="Times New Roman" w:cs="Times New Roman"/>
          <w:kern w:val="0"/>
          <w14:ligatures w14:val="none"/>
        </w:rPr>
        <w:pict w14:anchorId="749C09D8">
          <v:rect id="_x0000_i1118" style="width:0;height:0" o:hralign="center" o:hrstd="t" o:hr="t" fillcolor="#a0a0a0" stroked="f"/>
        </w:pict>
      </w:r>
    </w:p>
    <w:p w14:paraId="10A950B6" w14:textId="77777777" w:rsidR="009327C0" w:rsidRPr="006A1DF1" w:rsidRDefault="009327C0" w:rsidP="009327C0">
      <w:pPr>
        <w:shd w:val="clear" w:color="auto" w:fill="FFFFFF"/>
        <w:spacing w:before="100" w:beforeAutospacing="1" w:after="100" w:afterAutospacing="1" w:line="240" w:lineRule="auto"/>
        <w:outlineLvl w:val="2"/>
        <w:rPr>
          <w:rFonts w:ascii="Segoe UI" w:eastAsia="Times New Roman" w:hAnsi="Segoe UI" w:cs="Segoe UI"/>
          <w:color w:val="565C65"/>
          <w:kern w:val="0"/>
          <w:sz w:val="27"/>
          <w:szCs w:val="27"/>
          <w14:ligatures w14:val="none"/>
        </w:rPr>
      </w:pPr>
      <w:r w:rsidRPr="006A1DF1">
        <w:rPr>
          <w:rFonts w:ascii="Segoe UI" w:eastAsia="Times New Roman" w:hAnsi="Segoe UI" w:cs="Segoe UI"/>
          <w:color w:val="565C65"/>
          <w:kern w:val="0"/>
          <w:sz w:val="27"/>
          <w:szCs w:val="27"/>
          <w14:ligatures w14:val="none"/>
        </w:rPr>
        <w:t>13. Example Use Case</w:t>
      </w:r>
    </w:p>
    <w:p w14:paraId="4A8A0339"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Imagine a project manager overseeing a large construction project. Using AI for knowledge base creation, they can:</w:t>
      </w:r>
    </w:p>
    <w:p w14:paraId="2BAA88E3" w14:textId="77777777" w:rsidR="009327C0" w:rsidRPr="006A1DF1" w:rsidRDefault="009327C0" w:rsidP="001046F9">
      <w:pPr>
        <w:numPr>
          <w:ilvl w:val="0"/>
          <w:numId w:val="75"/>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lastRenderedPageBreak/>
        <w:t>Upload project plans, contracts, and reports into a centralized repository.</w:t>
      </w:r>
    </w:p>
    <w:p w14:paraId="48522483" w14:textId="77777777" w:rsidR="009327C0" w:rsidRPr="006A1DF1" w:rsidRDefault="009327C0" w:rsidP="001046F9">
      <w:pPr>
        <w:numPr>
          <w:ilvl w:val="0"/>
          <w:numId w:val="75"/>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Enable team members to search for information such as "budget allocation" or "Phase 2 deliverables."</w:t>
      </w:r>
    </w:p>
    <w:p w14:paraId="124F8A56" w14:textId="77777777" w:rsidR="009327C0" w:rsidRPr="006A1DF1" w:rsidRDefault="009327C0" w:rsidP="001046F9">
      <w:pPr>
        <w:numPr>
          <w:ilvl w:val="0"/>
          <w:numId w:val="75"/>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Generate summaries of lengthy documents for quick review.</w:t>
      </w:r>
    </w:p>
    <w:p w14:paraId="107AC96E" w14:textId="77777777" w:rsidR="009327C0" w:rsidRPr="006A1DF1" w:rsidRDefault="009327C0" w:rsidP="001046F9">
      <w:pPr>
        <w:numPr>
          <w:ilvl w:val="0"/>
          <w:numId w:val="75"/>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Provide answers to queries like "What are the risks associated with this project?"</w:t>
      </w:r>
    </w:p>
    <w:p w14:paraId="518E3FAD" w14:textId="77777777" w:rsidR="009327C0" w:rsidRPr="006A1DF1" w:rsidRDefault="009327C0" w:rsidP="001046F9">
      <w:pPr>
        <w:numPr>
          <w:ilvl w:val="0"/>
          <w:numId w:val="75"/>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Continuously update the knowledge base as new documents are added or revised.</w:t>
      </w:r>
    </w:p>
    <w:p w14:paraId="592DAAF6"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ensures that all stakeholders have access to accurate, up-to-date information, improving collaboration and project execution.</w:t>
      </w:r>
    </w:p>
    <w:p w14:paraId="48047469" w14:textId="77777777" w:rsidR="009327C0" w:rsidRPr="006A1DF1" w:rsidRDefault="00000000" w:rsidP="009327C0">
      <w:pPr>
        <w:spacing w:after="0" w:line="240" w:lineRule="auto"/>
        <w:rPr>
          <w:rFonts w:ascii="Segoe UI" w:eastAsia="Times New Roman" w:hAnsi="Segoe UI" w:cs="Segoe UI"/>
          <w:kern w:val="0"/>
          <w:sz w:val="21"/>
          <w:szCs w:val="21"/>
          <w14:ligatures w14:val="none"/>
        </w:rPr>
      </w:pPr>
      <w:r w:rsidRPr="006A1DF1">
        <w:rPr>
          <w:rFonts w:ascii="Times New Roman" w:eastAsia="Times New Roman" w:hAnsi="Times New Roman" w:cs="Times New Roman"/>
          <w:kern w:val="0"/>
          <w14:ligatures w14:val="none"/>
        </w:rPr>
        <w:pict w14:anchorId="21328D0C">
          <v:rect id="_x0000_i1119" style="width:0;height:0" o:hralign="center" o:hrstd="t" o:hr="t" fillcolor="#a0a0a0" stroked="f"/>
        </w:pict>
      </w:r>
    </w:p>
    <w:p w14:paraId="6DF2C033" w14:textId="77777777" w:rsidR="009327C0" w:rsidRPr="006A1DF1" w:rsidRDefault="009327C0"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AI-powered Knowledge Base Creation transforms project management by organizing, summarizing, and making information easily accessible. It ensures that team members and stakeholders can quickly find the data they need, fostering collaboration and improving efficiency. </w:t>
      </w:r>
    </w:p>
    <w:p w14:paraId="0687BD9D" w14:textId="77777777" w:rsidR="001034F8" w:rsidRPr="006A1DF1" w:rsidRDefault="001034F8"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p>
    <w:p w14:paraId="2EE906FF"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highlight w:val="yellow"/>
          <w14:ligatures w14:val="none"/>
        </w:rPr>
        <w:t>Chapter 8: Meeting Preparation</w:t>
      </w:r>
    </w:p>
    <w:p w14:paraId="5B00AF2C" w14:textId="5C0B0C70"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br/>
        <w:t>AI can significantly enhance Meeting Preparation in project management by automating the process of gathering, organizing, and presenting relevant information. This ensures that meetings are focused, productive, and aligned with project goals. </w:t>
      </w:r>
      <w:r w:rsidRPr="006A1DF1">
        <w:rPr>
          <w:rFonts w:ascii="Segoe UI" w:eastAsia="Times New Roman" w:hAnsi="Segoe UI" w:cs="Segoe UI"/>
          <w:color w:val="323130"/>
          <w:kern w:val="0"/>
          <w:sz w:val="21"/>
          <w:szCs w:val="21"/>
          <w:vertAlign w:val="superscript"/>
          <w14:ligatures w14:val="none"/>
        </w:rPr>
        <w:t>1</w:t>
      </w:r>
    </w:p>
    <w:p w14:paraId="444D1D66" w14:textId="77777777" w:rsidR="001034F8" w:rsidRPr="006A1DF1" w:rsidRDefault="00000000"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pict w14:anchorId="520CE9A2">
          <v:rect id="_x0000_i1120" style="width:0;height:0" o:hralign="center" o:hrstd="t" o:hr="t" fillcolor="#a0a0a0" stroked="f"/>
        </w:pict>
      </w:r>
    </w:p>
    <w:p w14:paraId="5D6DB9E7"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1. Generating Meeting Agendas</w:t>
      </w:r>
    </w:p>
    <w:p w14:paraId="5581C9AE"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analyze project-related documents, such as plans, reports, and meeting minutes, to automatically generate detailed agendas. For example:</w:t>
      </w:r>
    </w:p>
    <w:p w14:paraId="6F22EE3A" w14:textId="77777777" w:rsidR="001034F8" w:rsidRPr="006A1DF1" w:rsidRDefault="001034F8" w:rsidP="001034F8">
      <w:pPr>
        <w:numPr>
          <w:ilvl w:val="0"/>
          <w:numId w:val="77"/>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Key Topics: AI can identify critical discussion points, such as pending tasks, risks, or upcoming deadlines.</w:t>
      </w:r>
    </w:p>
    <w:p w14:paraId="2A1A14FE" w14:textId="77777777" w:rsidR="001034F8" w:rsidRPr="006A1DF1" w:rsidRDefault="001034F8" w:rsidP="001034F8">
      <w:pPr>
        <w:numPr>
          <w:ilvl w:val="0"/>
          <w:numId w:val="77"/>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Action Items: AI can extract unresolved issues or follow-up actions from previous meetings to include in the agenda.</w:t>
      </w:r>
    </w:p>
    <w:p w14:paraId="45A419BB" w14:textId="77777777" w:rsidR="001034F8" w:rsidRPr="006A1DF1" w:rsidRDefault="001034F8" w:rsidP="001034F8">
      <w:pPr>
        <w:numPr>
          <w:ilvl w:val="0"/>
          <w:numId w:val="77"/>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Prioritization: AI can prioritize agenda items based on urgency or importance.</w:t>
      </w:r>
    </w:p>
    <w:p w14:paraId="437C0362"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ensures that meetings are structured and focused on the most critical topics. </w:t>
      </w:r>
      <w:r w:rsidRPr="006A1DF1">
        <w:rPr>
          <w:rFonts w:ascii="Segoe UI" w:eastAsia="Times New Roman" w:hAnsi="Segoe UI" w:cs="Segoe UI"/>
          <w:color w:val="323130"/>
          <w:kern w:val="0"/>
          <w:sz w:val="21"/>
          <w:szCs w:val="21"/>
          <w:vertAlign w:val="superscript"/>
          <w14:ligatures w14:val="none"/>
        </w:rPr>
        <w:t>1</w:t>
      </w:r>
    </w:p>
    <w:p w14:paraId="079AA863" w14:textId="77777777" w:rsidR="001034F8" w:rsidRPr="006A1DF1" w:rsidRDefault="00000000"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pict w14:anchorId="546BCB29">
          <v:rect id="_x0000_i1121" style="width:0;height:0" o:hralign="center" o:hrstd="t" o:hr="t" fillcolor="#a0a0a0" stroked="f"/>
        </w:pict>
      </w:r>
    </w:p>
    <w:p w14:paraId="533A9303"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2. Summarizing Relevant Documents</w:t>
      </w:r>
    </w:p>
    <w:p w14:paraId="0926CB03"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summarize lengthy project documents into concise overviews for meeting preparation. For example:</w:t>
      </w:r>
    </w:p>
    <w:p w14:paraId="3046DB4D" w14:textId="77777777" w:rsidR="001034F8" w:rsidRPr="006A1DF1" w:rsidRDefault="001034F8" w:rsidP="001034F8">
      <w:pPr>
        <w:numPr>
          <w:ilvl w:val="0"/>
          <w:numId w:val="78"/>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lastRenderedPageBreak/>
        <w:t>Project Plans: Extract key milestones, deliverables, and timelines.</w:t>
      </w:r>
    </w:p>
    <w:p w14:paraId="2957EF11" w14:textId="77777777" w:rsidR="001034F8" w:rsidRPr="006A1DF1" w:rsidRDefault="001034F8" w:rsidP="001034F8">
      <w:pPr>
        <w:numPr>
          <w:ilvl w:val="0"/>
          <w:numId w:val="78"/>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Status Reports: Summarize progress updates, completed tasks, and pending items.</w:t>
      </w:r>
    </w:p>
    <w:p w14:paraId="2D7B2DB4" w14:textId="77777777" w:rsidR="001034F8" w:rsidRPr="006A1DF1" w:rsidRDefault="001034F8" w:rsidP="001034F8">
      <w:pPr>
        <w:numPr>
          <w:ilvl w:val="0"/>
          <w:numId w:val="78"/>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Risk Assessments: Highlight potential risks and recommend mitigation strategies.</w:t>
      </w:r>
    </w:p>
    <w:p w14:paraId="699513A7"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allows participants to quickly review the most relevant information before the meeting. </w:t>
      </w:r>
      <w:r w:rsidRPr="006A1DF1">
        <w:rPr>
          <w:rFonts w:ascii="Segoe UI" w:eastAsia="Times New Roman" w:hAnsi="Segoe UI" w:cs="Segoe UI"/>
          <w:color w:val="323130"/>
          <w:kern w:val="0"/>
          <w:sz w:val="21"/>
          <w:szCs w:val="21"/>
          <w:vertAlign w:val="superscript"/>
          <w14:ligatures w14:val="none"/>
        </w:rPr>
        <w:t>1</w:t>
      </w:r>
    </w:p>
    <w:p w14:paraId="171FCF87" w14:textId="77777777" w:rsidR="001034F8" w:rsidRPr="006A1DF1" w:rsidRDefault="00000000"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pict w14:anchorId="465DBF88">
          <v:rect id="_x0000_i1122" style="width:0;height:0" o:hralign="center" o:hrstd="t" o:hr="t" fillcolor="#a0a0a0" stroked="f"/>
        </w:pict>
      </w:r>
    </w:p>
    <w:p w14:paraId="3A692A10"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3. Identifying Key Stakeholders</w:t>
      </w:r>
    </w:p>
    <w:p w14:paraId="6F7F6E3E"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analyze project data to identify the stakeholders or team members who need to attend the meeting. For example:</w:t>
      </w:r>
    </w:p>
    <w:p w14:paraId="06B536D7" w14:textId="77777777" w:rsidR="001034F8" w:rsidRPr="006A1DF1" w:rsidRDefault="001034F8" w:rsidP="001034F8">
      <w:pPr>
        <w:numPr>
          <w:ilvl w:val="0"/>
          <w:numId w:val="79"/>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Task Owners: Identify individuals responsible for specific tasks or deliverables to ensure their inclusion.</w:t>
      </w:r>
    </w:p>
    <w:p w14:paraId="71058263" w14:textId="77777777" w:rsidR="001034F8" w:rsidRPr="006A1DF1" w:rsidRDefault="001034F8" w:rsidP="001034F8">
      <w:pPr>
        <w:numPr>
          <w:ilvl w:val="0"/>
          <w:numId w:val="79"/>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Decision-Makers: Flag stakeholders who need to approve decisions or provide input on critical issues.</w:t>
      </w:r>
    </w:p>
    <w:p w14:paraId="7B67F736" w14:textId="77777777" w:rsidR="001034F8" w:rsidRPr="006A1DF1" w:rsidRDefault="001034F8" w:rsidP="001034F8">
      <w:pPr>
        <w:numPr>
          <w:ilvl w:val="0"/>
          <w:numId w:val="79"/>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Subject Matter Experts: Recommend experts to address specific technical or operational topics.</w:t>
      </w:r>
    </w:p>
    <w:p w14:paraId="5E83DE82"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ensures that the right people are present to contribute to the discussion and decision-making process. </w:t>
      </w:r>
      <w:r w:rsidRPr="006A1DF1">
        <w:rPr>
          <w:rFonts w:ascii="Segoe UI" w:eastAsia="Times New Roman" w:hAnsi="Segoe UI" w:cs="Segoe UI"/>
          <w:color w:val="323130"/>
          <w:kern w:val="0"/>
          <w:sz w:val="21"/>
          <w:szCs w:val="21"/>
          <w:vertAlign w:val="superscript"/>
          <w14:ligatures w14:val="none"/>
        </w:rPr>
        <w:t>2</w:t>
      </w:r>
    </w:p>
    <w:p w14:paraId="03FBFFDD" w14:textId="77777777" w:rsidR="001034F8" w:rsidRPr="006A1DF1" w:rsidRDefault="00000000"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pict w14:anchorId="1589A3DE">
          <v:rect id="_x0000_i1123" style="width:0;height:0" o:hralign="center" o:hrstd="t" o:hr="t" fillcolor="#a0a0a0" stroked="f"/>
        </w:pict>
      </w:r>
    </w:p>
    <w:p w14:paraId="75938491"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4. Preparing Talking Points</w:t>
      </w:r>
    </w:p>
    <w:p w14:paraId="3751B33A"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generate personalized talking points for each participant based on their role and responsibilities. For example:</w:t>
      </w:r>
    </w:p>
    <w:p w14:paraId="545577FC" w14:textId="77777777" w:rsidR="001034F8" w:rsidRPr="006A1DF1" w:rsidRDefault="001034F8" w:rsidP="001034F8">
      <w:pPr>
        <w:numPr>
          <w:ilvl w:val="0"/>
          <w:numId w:val="80"/>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For Project Managers: Provide an overview of project progress, risks, and upcoming milestones.</w:t>
      </w:r>
    </w:p>
    <w:p w14:paraId="6DE8D610" w14:textId="77777777" w:rsidR="001034F8" w:rsidRPr="006A1DF1" w:rsidRDefault="001034F8" w:rsidP="001034F8">
      <w:pPr>
        <w:numPr>
          <w:ilvl w:val="0"/>
          <w:numId w:val="80"/>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For Team Members: Highlight assigned tasks, deadlines, and any pending issues.</w:t>
      </w:r>
    </w:p>
    <w:p w14:paraId="186903A6" w14:textId="77777777" w:rsidR="001034F8" w:rsidRPr="006A1DF1" w:rsidRDefault="001034F8" w:rsidP="001034F8">
      <w:pPr>
        <w:numPr>
          <w:ilvl w:val="0"/>
          <w:numId w:val="80"/>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For Executives: Prepare high-level summaries of project performance and key decisions required.</w:t>
      </w:r>
    </w:p>
    <w:p w14:paraId="0FBDB712"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ensures that all participants are well-prepared and aligned with the meeting objectives. </w:t>
      </w:r>
      <w:r w:rsidRPr="006A1DF1">
        <w:rPr>
          <w:rFonts w:ascii="Segoe UI" w:eastAsia="Times New Roman" w:hAnsi="Segoe UI" w:cs="Segoe UI"/>
          <w:color w:val="323130"/>
          <w:kern w:val="0"/>
          <w:sz w:val="21"/>
          <w:szCs w:val="21"/>
          <w:vertAlign w:val="superscript"/>
          <w14:ligatures w14:val="none"/>
        </w:rPr>
        <w:t>2</w:t>
      </w:r>
    </w:p>
    <w:p w14:paraId="7C24F71E" w14:textId="77777777" w:rsidR="001034F8" w:rsidRPr="006A1DF1" w:rsidRDefault="00000000"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pict w14:anchorId="5C603EDC">
          <v:rect id="_x0000_i1124" style="width:0;height:0" o:hralign="center" o:hrstd="t" o:hr="t" fillcolor="#a0a0a0" stroked="f"/>
        </w:pict>
      </w:r>
    </w:p>
    <w:p w14:paraId="312921FA"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5. Automating Pre-Meeting Briefings</w:t>
      </w:r>
    </w:p>
    <w:p w14:paraId="120932D7"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create pre-meeting briefing documents that summarize key information for attendees. For example:</w:t>
      </w:r>
    </w:p>
    <w:p w14:paraId="05F00C5E" w14:textId="77777777" w:rsidR="001034F8" w:rsidRPr="006A1DF1" w:rsidRDefault="001034F8" w:rsidP="001034F8">
      <w:pPr>
        <w:numPr>
          <w:ilvl w:val="0"/>
          <w:numId w:val="8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Meeting Objectives: Outline the purpose and expected outcomes of the meeting.</w:t>
      </w:r>
    </w:p>
    <w:p w14:paraId="651736B5" w14:textId="77777777" w:rsidR="001034F8" w:rsidRPr="006A1DF1" w:rsidRDefault="001034F8" w:rsidP="001034F8">
      <w:pPr>
        <w:numPr>
          <w:ilvl w:val="0"/>
          <w:numId w:val="8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lastRenderedPageBreak/>
        <w:t>Background Information: Provide context by summarizing relevant project details or previous meeting discussions.</w:t>
      </w:r>
    </w:p>
    <w:p w14:paraId="469A9F4F" w14:textId="77777777" w:rsidR="001034F8" w:rsidRPr="006A1DF1" w:rsidRDefault="001034F8" w:rsidP="001034F8">
      <w:pPr>
        <w:numPr>
          <w:ilvl w:val="0"/>
          <w:numId w:val="8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Supporting Data: Include charts, graphs, or metrics to support decision-making.</w:t>
      </w:r>
    </w:p>
    <w:p w14:paraId="34DE8692"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helps participants come to the meeting informed and ready to contribute. </w:t>
      </w:r>
      <w:r w:rsidRPr="006A1DF1">
        <w:rPr>
          <w:rFonts w:ascii="Segoe UI" w:eastAsia="Times New Roman" w:hAnsi="Segoe UI" w:cs="Segoe UI"/>
          <w:color w:val="323130"/>
          <w:kern w:val="0"/>
          <w:sz w:val="21"/>
          <w:szCs w:val="21"/>
          <w:vertAlign w:val="superscript"/>
          <w14:ligatures w14:val="none"/>
        </w:rPr>
        <w:t>2</w:t>
      </w:r>
    </w:p>
    <w:p w14:paraId="57DD65F4" w14:textId="77777777" w:rsidR="001034F8" w:rsidRPr="006A1DF1" w:rsidRDefault="00000000"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pict w14:anchorId="73585523">
          <v:rect id="_x0000_i1125" style="width:0;height:0" o:hralign="center" o:hrstd="t" o:hr="t" fillcolor="#a0a0a0" stroked="f"/>
        </w:pict>
      </w:r>
    </w:p>
    <w:p w14:paraId="639D3674"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6. Tracking and Including Action Items</w:t>
      </w:r>
    </w:p>
    <w:p w14:paraId="213EE0CD"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analyze previous meeting minutes to track unresolved action items and include them in the agenda. For example:</w:t>
      </w:r>
    </w:p>
    <w:p w14:paraId="0442D817" w14:textId="77777777" w:rsidR="001034F8" w:rsidRPr="006A1DF1" w:rsidRDefault="001034F8" w:rsidP="001034F8">
      <w:pPr>
        <w:numPr>
          <w:ilvl w:val="0"/>
          <w:numId w:val="82"/>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Follow-Up Tasks: Identify tasks assigned in the last meeting that are still pending.</w:t>
      </w:r>
    </w:p>
    <w:p w14:paraId="1368A600" w14:textId="77777777" w:rsidR="001034F8" w:rsidRPr="006A1DF1" w:rsidRDefault="001034F8" w:rsidP="001034F8">
      <w:pPr>
        <w:numPr>
          <w:ilvl w:val="0"/>
          <w:numId w:val="82"/>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Progress Updates: Request updates from task owners and include their responses in the meeting preparation.</w:t>
      </w:r>
    </w:p>
    <w:p w14:paraId="30B517F5"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ensures continuity between meetings and keeps the team accountable for their responsibilities. </w:t>
      </w:r>
      <w:r w:rsidRPr="006A1DF1">
        <w:rPr>
          <w:rFonts w:ascii="Segoe UI" w:eastAsia="Times New Roman" w:hAnsi="Segoe UI" w:cs="Segoe UI"/>
          <w:color w:val="323130"/>
          <w:kern w:val="0"/>
          <w:sz w:val="21"/>
          <w:szCs w:val="21"/>
          <w:vertAlign w:val="superscript"/>
          <w14:ligatures w14:val="none"/>
        </w:rPr>
        <w:t>2</w:t>
      </w:r>
    </w:p>
    <w:p w14:paraId="2E64D032" w14:textId="77777777" w:rsidR="001034F8" w:rsidRPr="006A1DF1" w:rsidRDefault="00000000"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pict w14:anchorId="1EC70A0A">
          <v:rect id="_x0000_i1126" style="width:0;height:0" o:hralign="center" o:hrstd="t" o:hr="t" fillcolor="#a0a0a0" stroked="f"/>
        </w:pict>
      </w:r>
    </w:p>
    <w:p w14:paraId="6C93DEDC"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7. Scheduling Assistance</w:t>
      </w:r>
    </w:p>
    <w:p w14:paraId="7FD98FCF"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assist with scheduling meetings by analyzing team members' availability and suggesting optimal times. For example:</w:t>
      </w:r>
    </w:p>
    <w:p w14:paraId="586EFBFF" w14:textId="77777777" w:rsidR="001034F8" w:rsidRPr="006A1DF1" w:rsidRDefault="001034F8" w:rsidP="001034F8">
      <w:pPr>
        <w:numPr>
          <w:ilvl w:val="0"/>
          <w:numId w:val="83"/>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Calendar Integration: Sync with participants' calendars to find time slots that work for everyone.</w:t>
      </w:r>
    </w:p>
    <w:p w14:paraId="34C652F5" w14:textId="77777777" w:rsidR="001034F8" w:rsidRPr="006A1DF1" w:rsidRDefault="001034F8" w:rsidP="001034F8">
      <w:pPr>
        <w:numPr>
          <w:ilvl w:val="0"/>
          <w:numId w:val="83"/>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Time Zone Management: Account for time zone differences to schedule meetings at convenient times for international teams.</w:t>
      </w:r>
    </w:p>
    <w:p w14:paraId="37695B5E" w14:textId="77777777" w:rsidR="001034F8" w:rsidRPr="006A1DF1" w:rsidRDefault="001034F8" w:rsidP="001034F8">
      <w:pPr>
        <w:numPr>
          <w:ilvl w:val="0"/>
          <w:numId w:val="83"/>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Conflict Resolution: Identify scheduling conflicts and recommend alternative times.</w:t>
      </w:r>
    </w:p>
    <w:p w14:paraId="5FE3013C"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streamlines the scheduling process and ensures maximum participation. </w:t>
      </w:r>
      <w:r w:rsidRPr="006A1DF1">
        <w:rPr>
          <w:rFonts w:ascii="Segoe UI" w:eastAsia="Times New Roman" w:hAnsi="Segoe UI" w:cs="Segoe UI"/>
          <w:color w:val="323130"/>
          <w:kern w:val="0"/>
          <w:sz w:val="21"/>
          <w:szCs w:val="21"/>
          <w:vertAlign w:val="superscript"/>
          <w14:ligatures w14:val="none"/>
        </w:rPr>
        <w:t>3</w:t>
      </w:r>
    </w:p>
    <w:p w14:paraId="22B33DB4" w14:textId="77777777" w:rsidR="001034F8" w:rsidRPr="006A1DF1" w:rsidRDefault="00000000"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pict w14:anchorId="54D8F1E1">
          <v:rect id="_x0000_i1127" style="width:0;height:0" o:hralign="center" o:hrstd="t" o:hr="t" fillcolor="#a0a0a0" stroked="f"/>
        </w:pict>
      </w:r>
    </w:p>
    <w:p w14:paraId="5152F33D"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8. Real-Time Data Integration</w:t>
      </w:r>
    </w:p>
    <w:p w14:paraId="764A449F"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integrate real-time data into meeting preparation to ensure that the latest information is available. For example:</w:t>
      </w:r>
    </w:p>
    <w:p w14:paraId="1A378352" w14:textId="77777777" w:rsidR="001034F8" w:rsidRPr="006A1DF1" w:rsidRDefault="001034F8" w:rsidP="001034F8">
      <w:pPr>
        <w:numPr>
          <w:ilvl w:val="0"/>
          <w:numId w:val="84"/>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Progress Updates: Pull the most recent task statuses from project management tools.</w:t>
      </w:r>
    </w:p>
    <w:p w14:paraId="5EB5A87E" w14:textId="77777777" w:rsidR="001034F8" w:rsidRPr="006A1DF1" w:rsidRDefault="001034F8" w:rsidP="001034F8">
      <w:pPr>
        <w:numPr>
          <w:ilvl w:val="0"/>
          <w:numId w:val="84"/>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Budget Tracking: Include up-to-date financial data for budget discussions.</w:t>
      </w:r>
    </w:p>
    <w:p w14:paraId="7A0DE374" w14:textId="77777777" w:rsidR="001034F8" w:rsidRPr="006A1DF1" w:rsidRDefault="001034F8" w:rsidP="001034F8">
      <w:pPr>
        <w:numPr>
          <w:ilvl w:val="0"/>
          <w:numId w:val="84"/>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Risk Monitoring: Highlight new risks or changes to existing ones.</w:t>
      </w:r>
    </w:p>
    <w:p w14:paraId="01DBD8BF"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ensures that discussions are based on the most current and accurate information. </w:t>
      </w:r>
      <w:r w:rsidRPr="006A1DF1">
        <w:rPr>
          <w:rFonts w:ascii="Segoe UI" w:eastAsia="Times New Roman" w:hAnsi="Segoe UI" w:cs="Segoe UI"/>
          <w:color w:val="323130"/>
          <w:kern w:val="0"/>
          <w:sz w:val="21"/>
          <w:szCs w:val="21"/>
          <w:vertAlign w:val="superscript"/>
          <w14:ligatures w14:val="none"/>
        </w:rPr>
        <w:t>3</w:t>
      </w:r>
    </w:p>
    <w:p w14:paraId="6A16D7BF" w14:textId="77777777" w:rsidR="001034F8" w:rsidRPr="006A1DF1" w:rsidRDefault="00000000"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lastRenderedPageBreak/>
        <w:pict w14:anchorId="21C4332F">
          <v:rect id="_x0000_i1128" style="width:0;height:0" o:hralign="center" o:hrstd="t" o:hr="t" fillcolor="#a0a0a0" stroked="f"/>
        </w:pict>
      </w:r>
    </w:p>
    <w:p w14:paraId="095FBBB8"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9. Multilingual Meeting Preparation</w:t>
      </w:r>
    </w:p>
    <w:p w14:paraId="38B13997"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For international teams, AI can prepare meeting materials in multiple languages. For example:</w:t>
      </w:r>
    </w:p>
    <w:p w14:paraId="01FB3518" w14:textId="77777777" w:rsidR="001034F8" w:rsidRPr="006A1DF1" w:rsidRDefault="001034F8" w:rsidP="001034F8">
      <w:pPr>
        <w:numPr>
          <w:ilvl w:val="0"/>
          <w:numId w:val="85"/>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Translated Agendas: Generate agendas in the preferred language of each participant.</w:t>
      </w:r>
    </w:p>
    <w:p w14:paraId="1D308807" w14:textId="77777777" w:rsidR="001034F8" w:rsidRPr="006A1DF1" w:rsidRDefault="001034F8" w:rsidP="001034F8">
      <w:pPr>
        <w:numPr>
          <w:ilvl w:val="0"/>
          <w:numId w:val="85"/>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Document Summaries: Translate and summarize project documents for multilingual teams.</w:t>
      </w:r>
    </w:p>
    <w:p w14:paraId="69DF31C2"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ensures that language barriers do not hinder meeting preparation or participation. </w:t>
      </w:r>
      <w:r w:rsidRPr="006A1DF1">
        <w:rPr>
          <w:rFonts w:ascii="Segoe UI" w:eastAsia="Times New Roman" w:hAnsi="Segoe UI" w:cs="Segoe UI"/>
          <w:color w:val="323130"/>
          <w:kern w:val="0"/>
          <w:sz w:val="21"/>
          <w:szCs w:val="21"/>
          <w:vertAlign w:val="superscript"/>
          <w14:ligatures w14:val="none"/>
        </w:rPr>
        <w:t>3</w:t>
      </w:r>
    </w:p>
    <w:p w14:paraId="3284DFAE" w14:textId="77777777" w:rsidR="001034F8" w:rsidRPr="006A1DF1" w:rsidRDefault="00000000"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pict w14:anchorId="7EEC61DF">
          <v:rect id="_x0000_i1129" style="width:0;height:0" o:hralign="center" o:hrstd="t" o:hr="t" fillcolor="#a0a0a0" stroked="f"/>
        </w:pict>
      </w:r>
    </w:p>
    <w:p w14:paraId="2E85E7E2"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10. Visualizing Key Information</w:t>
      </w:r>
    </w:p>
    <w:p w14:paraId="621DA27D"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create visual aids to support meeting discussions. For example:</w:t>
      </w:r>
    </w:p>
    <w:p w14:paraId="25EF8A00" w14:textId="77777777" w:rsidR="001034F8" w:rsidRPr="006A1DF1" w:rsidRDefault="001034F8" w:rsidP="001034F8">
      <w:pPr>
        <w:numPr>
          <w:ilvl w:val="0"/>
          <w:numId w:val="86"/>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Dashboards: Generate dashboards showing project progress, risks, or budgets.</w:t>
      </w:r>
    </w:p>
    <w:p w14:paraId="718DEDC0" w14:textId="77777777" w:rsidR="001034F8" w:rsidRPr="006A1DF1" w:rsidRDefault="001034F8" w:rsidP="001034F8">
      <w:pPr>
        <w:numPr>
          <w:ilvl w:val="0"/>
          <w:numId w:val="86"/>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Charts and Graphs: Visualize data trends, such as resource utilization or task completion rates.</w:t>
      </w:r>
    </w:p>
    <w:p w14:paraId="6CE6D117" w14:textId="77777777" w:rsidR="001034F8" w:rsidRPr="006A1DF1" w:rsidRDefault="001034F8" w:rsidP="001034F8">
      <w:pPr>
        <w:numPr>
          <w:ilvl w:val="0"/>
          <w:numId w:val="86"/>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Timelines: Produce Gantt charts or other visual timelines to illustrate project schedules.</w:t>
      </w:r>
    </w:p>
    <w:p w14:paraId="6DF04063"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These visualizations make it easier for participants to understand complex information and contribute to discussions. </w:t>
      </w:r>
      <w:r w:rsidRPr="006A1DF1">
        <w:rPr>
          <w:rFonts w:ascii="Segoe UI" w:eastAsia="Times New Roman" w:hAnsi="Segoe UI" w:cs="Segoe UI"/>
          <w:color w:val="323130"/>
          <w:kern w:val="0"/>
          <w:sz w:val="21"/>
          <w:szCs w:val="21"/>
          <w:vertAlign w:val="superscript"/>
          <w14:ligatures w14:val="none"/>
        </w:rPr>
        <w:t>3</w:t>
      </w:r>
    </w:p>
    <w:p w14:paraId="34E2F87F" w14:textId="77777777" w:rsidR="001034F8" w:rsidRPr="006A1DF1" w:rsidRDefault="00000000"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pict w14:anchorId="4D739302">
          <v:rect id="_x0000_i1130" style="width:0;height:0" o:hralign="center" o:hrstd="t" o:hr="t" fillcolor="#a0a0a0" stroked="f"/>
        </w:pict>
      </w:r>
    </w:p>
    <w:p w14:paraId="0263F496"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11. Automating Meeting Invitations</w:t>
      </w:r>
    </w:p>
    <w:p w14:paraId="4FAAC6CE"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 can automate the process of sending meeting invitations and reminders. For example:</w:t>
      </w:r>
    </w:p>
    <w:p w14:paraId="65999C09" w14:textId="77777777" w:rsidR="001034F8" w:rsidRPr="006A1DF1" w:rsidRDefault="001034F8" w:rsidP="001034F8">
      <w:pPr>
        <w:numPr>
          <w:ilvl w:val="0"/>
          <w:numId w:val="87"/>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Customized Invitations: Include the agenda, objectives, and required pre-meeting materials in the invitation.</w:t>
      </w:r>
    </w:p>
    <w:p w14:paraId="5103F5E3" w14:textId="77777777" w:rsidR="001034F8" w:rsidRPr="006A1DF1" w:rsidRDefault="001034F8" w:rsidP="001034F8">
      <w:pPr>
        <w:numPr>
          <w:ilvl w:val="0"/>
          <w:numId w:val="87"/>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Reminders: Send reminders to participants with links to relevant documents or action items to review before the meeting.</w:t>
      </w:r>
    </w:p>
    <w:p w14:paraId="1FFCDF88"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ensures that participants are informed and prepared in advance. </w:t>
      </w:r>
      <w:r w:rsidRPr="006A1DF1">
        <w:rPr>
          <w:rFonts w:ascii="Segoe UI" w:eastAsia="Times New Roman" w:hAnsi="Segoe UI" w:cs="Segoe UI"/>
          <w:color w:val="323130"/>
          <w:kern w:val="0"/>
          <w:sz w:val="21"/>
          <w:szCs w:val="21"/>
          <w:vertAlign w:val="superscript"/>
          <w14:ligatures w14:val="none"/>
        </w:rPr>
        <w:t>4</w:t>
      </w:r>
    </w:p>
    <w:p w14:paraId="4318249F" w14:textId="77777777" w:rsidR="001034F8" w:rsidRPr="006A1DF1" w:rsidRDefault="00000000"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pict w14:anchorId="65DB9C40">
          <v:rect id="_x0000_i1131" style="width:0;height:0" o:hralign="center" o:hrstd="t" o:hr="t" fillcolor="#a0a0a0" stroked="f"/>
        </w:pict>
      </w:r>
    </w:p>
    <w:p w14:paraId="1041B4CB"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12. Benefits for Project Management</w:t>
      </w:r>
    </w:p>
    <w:p w14:paraId="43C178BB" w14:textId="77777777" w:rsidR="001034F8" w:rsidRPr="006A1DF1" w:rsidRDefault="001034F8" w:rsidP="001034F8">
      <w:pPr>
        <w:numPr>
          <w:ilvl w:val="0"/>
          <w:numId w:val="88"/>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Time Savings: Automates the preparation process, reducing the time spent on manual tasks.</w:t>
      </w:r>
    </w:p>
    <w:p w14:paraId="7041857B" w14:textId="77777777" w:rsidR="001034F8" w:rsidRPr="006A1DF1" w:rsidRDefault="001034F8" w:rsidP="001034F8">
      <w:pPr>
        <w:numPr>
          <w:ilvl w:val="0"/>
          <w:numId w:val="88"/>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Improved Focus: Ensures that meetings are structured and focused on critical topics.</w:t>
      </w:r>
    </w:p>
    <w:p w14:paraId="1CAAC0F0" w14:textId="77777777" w:rsidR="001034F8" w:rsidRPr="006A1DF1" w:rsidRDefault="001034F8" w:rsidP="001034F8">
      <w:pPr>
        <w:numPr>
          <w:ilvl w:val="0"/>
          <w:numId w:val="88"/>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Enhanced Collaboration: Provides participants with the information they need to contribute effectively.</w:t>
      </w:r>
    </w:p>
    <w:p w14:paraId="5DB87766" w14:textId="77777777" w:rsidR="001034F8" w:rsidRPr="006A1DF1" w:rsidRDefault="001034F8" w:rsidP="001034F8">
      <w:pPr>
        <w:numPr>
          <w:ilvl w:val="0"/>
          <w:numId w:val="88"/>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lastRenderedPageBreak/>
        <w:t>Better Decision-Making: Summarizes key insights and provides data-driven support for discussions.</w:t>
      </w:r>
    </w:p>
    <w:p w14:paraId="08C97773" w14:textId="77777777" w:rsidR="001034F8" w:rsidRPr="006A1DF1" w:rsidRDefault="001034F8" w:rsidP="001034F8">
      <w:pPr>
        <w:numPr>
          <w:ilvl w:val="0"/>
          <w:numId w:val="88"/>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Accountability: Tracks and includes unresolved action items to ensure follow-through. </w:t>
      </w:r>
      <w:r w:rsidRPr="006A1DF1">
        <w:rPr>
          <w:rFonts w:ascii="Segoe UI" w:eastAsia="Times New Roman" w:hAnsi="Segoe UI" w:cs="Segoe UI"/>
          <w:color w:val="323130"/>
          <w:kern w:val="0"/>
          <w:sz w:val="21"/>
          <w:szCs w:val="21"/>
          <w:vertAlign w:val="superscript"/>
          <w14:ligatures w14:val="none"/>
        </w:rPr>
        <w:t>4</w:t>
      </w:r>
    </w:p>
    <w:p w14:paraId="33F81FC4" w14:textId="77777777" w:rsidR="001034F8" w:rsidRPr="006A1DF1" w:rsidRDefault="00000000"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pict w14:anchorId="35062C00">
          <v:rect id="_x0000_i1132" style="width:0;height:0" o:hralign="center" o:hrstd="t" o:hr="t" fillcolor="#a0a0a0" stroked="f"/>
        </w:pict>
      </w:r>
    </w:p>
    <w:p w14:paraId="50E76364"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13. Example Use Case</w:t>
      </w:r>
    </w:p>
    <w:p w14:paraId="57DCCE37"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Imagine a project manager preparing for a weekly status meeting. Using AI, they can:</w:t>
      </w:r>
    </w:p>
    <w:p w14:paraId="4CDFFA7B" w14:textId="77777777" w:rsidR="001034F8" w:rsidRPr="006A1DF1" w:rsidRDefault="001034F8" w:rsidP="001034F8">
      <w:pPr>
        <w:numPr>
          <w:ilvl w:val="0"/>
          <w:numId w:val="89"/>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Automatically generate an agenda that includes progress updates, pending tasks, and risks.</w:t>
      </w:r>
    </w:p>
    <w:p w14:paraId="47992D1B" w14:textId="77777777" w:rsidR="001034F8" w:rsidRPr="006A1DF1" w:rsidRDefault="001034F8" w:rsidP="001034F8">
      <w:pPr>
        <w:numPr>
          <w:ilvl w:val="0"/>
          <w:numId w:val="89"/>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Summarize the latest project report into a one-page briefing document for attendees.</w:t>
      </w:r>
    </w:p>
    <w:p w14:paraId="5A643847" w14:textId="77777777" w:rsidR="001034F8" w:rsidRPr="006A1DF1" w:rsidRDefault="001034F8" w:rsidP="001034F8">
      <w:pPr>
        <w:numPr>
          <w:ilvl w:val="0"/>
          <w:numId w:val="89"/>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Identify key stakeholders who need to attend based on their roles and responsibilities.</w:t>
      </w:r>
    </w:p>
    <w:p w14:paraId="51CFE2F8" w14:textId="77777777" w:rsidR="001034F8" w:rsidRPr="006A1DF1" w:rsidRDefault="001034F8" w:rsidP="001034F8">
      <w:pPr>
        <w:numPr>
          <w:ilvl w:val="0"/>
          <w:numId w:val="89"/>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Create visual aids, such as a Gantt chart showing the project timeline and a dashboard summarizing budget performance.</w:t>
      </w:r>
    </w:p>
    <w:p w14:paraId="2F432281" w14:textId="77777777" w:rsidR="001034F8" w:rsidRPr="006A1DF1" w:rsidRDefault="001034F8" w:rsidP="001034F8">
      <w:pPr>
        <w:numPr>
          <w:ilvl w:val="0"/>
          <w:numId w:val="89"/>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Send meeting invitations with the agenda and relevant materials attached.</w:t>
      </w:r>
    </w:p>
    <w:p w14:paraId="3D8F839C"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This ensures that the meeting is well-organized, productive, and aligned with project goals. </w:t>
      </w:r>
      <w:proofErr w:type="gramStart"/>
      <w:r w:rsidRPr="006A1DF1">
        <w:rPr>
          <w:rFonts w:ascii="Segoe UI" w:eastAsia="Times New Roman" w:hAnsi="Segoe UI" w:cs="Segoe UI"/>
          <w:color w:val="323130"/>
          <w:kern w:val="0"/>
          <w:sz w:val="21"/>
          <w:szCs w:val="21"/>
          <w:vertAlign w:val="superscript"/>
          <w14:ligatures w14:val="none"/>
        </w:rPr>
        <w:t>3</w:t>
      </w:r>
      <w:r w:rsidRPr="006A1DF1">
        <w:rPr>
          <w:rFonts w:ascii="Segoe UI" w:eastAsia="Times New Roman" w:hAnsi="Segoe UI" w:cs="Segoe UI"/>
          <w:color w:val="323130"/>
          <w:kern w:val="0"/>
          <w:sz w:val="21"/>
          <w:szCs w:val="21"/>
          <w14:ligatures w14:val="none"/>
        </w:rPr>
        <w:t> ,</w:t>
      </w:r>
      <w:proofErr w:type="gramEnd"/>
      <w:r w:rsidRPr="006A1DF1">
        <w:rPr>
          <w:rFonts w:ascii="Segoe UI" w:eastAsia="Times New Roman" w:hAnsi="Segoe UI" w:cs="Segoe UI"/>
          <w:color w:val="323130"/>
          <w:kern w:val="0"/>
          <w:sz w:val="21"/>
          <w:szCs w:val="21"/>
          <w14:ligatures w14:val="none"/>
        </w:rPr>
        <w:t> </w:t>
      </w:r>
      <w:r w:rsidRPr="006A1DF1">
        <w:rPr>
          <w:rFonts w:ascii="Segoe UI" w:eastAsia="Times New Roman" w:hAnsi="Segoe UI" w:cs="Segoe UI"/>
          <w:color w:val="323130"/>
          <w:kern w:val="0"/>
          <w:sz w:val="21"/>
          <w:szCs w:val="21"/>
          <w:vertAlign w:val="superscript"/>
          <w14:ligatures w14:val="none"/>
        </w:rPr>
        <w:t>4</w:t>
      </w:r>
    </w:p>
    <w:p w14:paraId="45B8BBDB" w14:textId="77777777" w:rsidR="001034F8" w:rsidRPr="006A1DF1" w:rsidRDefault="00000000"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pict w14:anchorId="48D2D34B">
          <v:rect id="_x0000_i1133" style="width:0;height:0" o:hralign="center" o:hrstd="t" o:hr="t" fillcolor="#a0a0a0" stroked="f"/>
        </w:pict>
      </w:r>
    </w:p>
    <w:p w14:paraId="5B0BA5A3" w14:textId="77777777" w:rsidR="001034F8" w:rsidRPr="006A1DF1" w:rsidRDefault="001034F8" w:rsidP="001034F8">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6A1DF1">
        <w:rPr>
          <w:rFonts w:ascii="Segoe UI" w:eastAsia="Times New Roman" w:hAnsi="Segoe UI" w:cs="Segoe UI"/>
          <w:color w:val="323130"/>
          <w:kern w:val="0"/>
          <w:sz w:val="21"/>
          <w:szCs w:val="21"/>
          <w14:ligatures w14:val="none"/>
        </w:rPr>
        <w:t>AI-powered Meeting Preparation transforms project management by automating the organization and presentation of critical information. It ensures that meetings are efficient, focused, and productive, enabling teams to make informed decisions and drive project success. </w:t>
      </w:r>
      <w:proofErr w:type="gramStart"/>
      <w:r w:rsidRPr="006A1DF1">
        <w:rPr>
          <w:rFonts w:ascii="Segoe UI" w:eastAsia="Times New Roman" w:hAnsi="Segoe UI" w:cs="Segoe UI"/>
          <w:color w:val="323130"/>
          <w:kern w:val="0"/>
          <w:sz w:val="21"/>
          <w:szCs w:val="21"/>
          <w:vertAlign w:val="superscript"/>
          <w14:ligatures w14:val="none"/>
        </w:rPr>
        <w:t>1</w:t>
      </w:r>
      <w:r w:rsidRPr="006A1DF1">
        <w:rPr>
          <w:rFonts w:ascii="Segoe UI" w:eastAsia="Times New Roman" w:hAnsi="Segoe UI" w:cs="Segoe UI"/>
          <w:color w:val="323130"/>
          <w:kern w:val="0"/>
          <w:sz w:val="21"/>
          <w:szCs w:val="21"/>
          <w14:ligatures w14:val="none"/>
        </w:rPr>
        <w:t> ,</w:t>
      </w:r>
      <w:proofErr w:type="gramEnd"/>
      <w:r w:rsidRPr="006A1DF1">
        <w:rPr>
          <w:rFonts w:ascii="Segoe UI" w:eastAsia="Times New Roman" w:hAnsi="Segoe UI" w:cs="Segoe UI"/>
          <w:color w:val="323130"/>
          <w:kern w:val="0"/>
          <w:sz w:val="21"/>
          <w:szCs w:val="21"/>
          <w14:ligatures w14:val="none"/>
        </w:rPr>
        <w:t> </w:t>
      </w:r>
      <w:r w:rsidRPr="006A1DF1">
        <w:rPr>
          <w:rFonts w:ascii="Segoe UI" w:eastAsia="Times New Roman" w:hAnsi="Segoe UI" w:cs="Segoe UI"/>
          <w:color w:val="323130"/>
          <w:kern w:val="0"/>
          <w:sz w:val="21"/>
          <w:szCs w:val="21"/>
          <w:vertAlign w:val="superscript"/>
          <w14:ligatures w14:val="none"/>
        </w:rPr>
        <w:t>3</w:t>
      </w:r>
      <w:r w:rsidRPr="006A1DF1">
        <w:rPr>
          <w:rFonts w:ascii="Segoe UI" w:eastAsia="Times New Roman" w:hAnsi="Segoe UI" w:cs="Segoe UI"/>
          <w:color w:val="323130"/>
          <w:kern w:val="0"/>
          <w:sz w:val="21"/>
          <w:szCs w:val="21"/>
          <w14:ligatures w14:val="none"/>
        </w:rPr>
        <w:t> , </w:t>
      </w:r>
      <w:r w:rsidRPr="006A1DF1">
        <w:rPr>
          <w:rFonts w:ascii="Segoe UI" w:eastAsia="Times New Roman" w:hAnsi="Segoe UI" w:cs="Segoe UI"/>
          <w:color w:val="323130"/>
          <w:kern w:val="0"/>
          <w:sz w:val="21"/>
          <w:szCs w:val="21"/>
          <w:vertAlign w:val="superscript"/>
          <w14:ligatures w14:val="none"/>
        </w:rPr>
        <w:t>4</w:t>
      </w:r>
      <w:r w:rsidRPr="006A1DF1">
        <w:rPr>
          <w:rFonts w:ascii="Segoe UI" w:eastAsia="Times New Roman" w:hAnsi="Segoe UI" w:cs="Segoe UI"/>
          <w:color w:val="323130"/>
          <w:kern w:val="0"/>
          <w:sz w:val="21"/>
          <w:szCs w:val="21"/>
          <w14:ligatures w14:val="none"/>
        </w:rPr>
        <w:t> , </w:t>
      </w:r>
      <w:r w:rsidRPr="006A1DF1">
        <w:rPr>
          <w:rFonts w:ascii="Segoe UI" w:eastAsia="Times New Roman" w:hAnsi="Segoe UI" w:cs="Segoe UI"/>
          <w:color w:val="323130"/>
          <w:kern w:val="0"/>
          <w:sz w:val="21"/>
          <w:szCs w:val="21"/>
          <w:vertAlign w:val="superscript"/>
          <w14:ligatures w14:val="none"/>
        </w:rPr>
        <w:t>2</w:t>
      </w:r>
    </w:p>
    <w:p w14:paraId="3091FAD1" w14:textId="77777777" w:rsidR="001034F8" w:rsidRPr="006A1DF1" w:rsidRDefault="001034F8" w:rsidP="009327C0">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p>
    <w:p w14:paraId="06E6888F" w14:textId="77777777" w:rsidR="009259A2" w:rsidRPr="006A1DF1" w:rsidRDefault="009259A2" w:rsidP="00375A02">
      <w:pPr>
        <w:rPr>
          <w:highlight w:val="yellow"/>
        </w:rPr>
      </w:pPr>
    </w:p>
    <w:p w14:paraId="54A259A6" w14:textId="77777777" w:rsidR="004616AE" w:rsidRPr="006A1DF1" w:rsidRDefault="004616AE" w:rsidP="00375A02">
      <w:pPr>
        <w:rPr>
          <w:highlight w:val="yellow"/>
        </w:rPr>
      </w:pPr>
    </w:p>
    <w:p w14:paraId="49EE54D3" w14:textId="77777777" w:rsidR="004616AE" w:rsidRPr="006A1DF1" w:rsidRDefault="004616AE" w:rsidP="00375A02">
      <w:pPr>
        <w:rPr>
          <w:highlight w:val="yellow"/>
        </w:rPr>
      </w:pPr>
    </w:p>
    <w:p w14:paraId="1C15BDC4" w14:textId="0C119D6D" w:rsidR="000D0C3B" w:rsidRPr="006A1DF1" w:rsidRDefault="000D0C3B" w:rsidP="00375A02">
      <w:pPr>
        <w:rPr>
          <w:highlight w:val="yellow"/>
        </w:rPr>
      </w:pPr>
      <w:r w:rsidRPr="006A1DF1">
        <w:rPr>
          <w:highlight w:val="yellow"/>
        </w:rPr>
        <w:t>Chapter 10</w:t>
      </w:r>
    </w:p>
    <w:p w14:paraId="530506E7" w14:textId="77777777" w:rsidR="000D0C3B" w:rsidRPr="006A1DF1" w:rsidRDefault="000D0C3B" w:rsidP="000D0C3B">
      <w:pPr>
        <w:rPr>
          <w:highlight w:val="yellow"/>
        </w:rPr>
      </w:pPr>
      <w:r w:rsidRPr="006A1DF1">
        <w:rPr>
          <w:highlight w:val="yellow"/>
        </w:rPr>
        <w:t>Translation and Localization</w:t>
      </w:r>
    </w:p>
    <w:p w14:paraId="0E9AA2CF" w14:textId="57A09156" w:rsidR="0069140D" w:rsidRPr="006A1DF1" w:rsidRDefault="0069140D" w:rsidP="0069140D">
      <w:r w:rsidRPr="006A1DF1">
        <w:t>AI can significantly enhance Translation and Localization in project management by automating the process of translating project-related documents and adapting content to suit the cultural and linguistic needs of international teams or stakeholders. This ensures seamless communication, collaboration, and alignment across diverse regions. Here's how AI can help with translation and localization:</w:t>
      </w:r>
    </w:p>
    <w:p w14:paraId="5D64876F" w14:textId="77777777" w:rsidR="0069140D" w:rsidRPr="006A1DF1" w:rsidRDefault="0069140D" w:rsidP="0069140D"/>
    <w:p w14:paraId="74AC9BEA" w14:textId="77777777" w:rsidR="0069140D" w:rsidRPr="006A1DF1" w:rsidRDefault="0069140D" w:rsidP="0069140D">
      <w:r w:rsidRPr="006A1DF1">
        <w:t>---</w:t>
      </w:r>
    </w:p>
    <w:p w14:paraId="1CE6641C" w14:textId="77777777" w:rsidR="0069140D" w:rsidRPr="006A1DF1" w:rsidRDefault="0069140D" w:rsidP="0069140D"/>
    <w:p w14:paraId="4D9B42A3" w14:textId="4D76AF36" w:rsidR="0069140D" w:rsidRPr="006A1DF1" w:rsidRDefault="0069140D" w:rsidP="0069140D">
      <w:r w:rsidRPr="006A1DF1">
        <w:t>### 1. Automated Translation of Documents</w:t>
      </w:r>
    </w:p>
    <w:p w14:paraId="58585775" w14:textId="77777777" w:rsidR="0069140D" w:rsidRPr="006A1DF1" w:rsidRDefault="0069140D" w:rsidP="0069140D">
      <w:r w:rsidRPr="006A1DF1">
        <w:t>AI-powered translation tools can quickly and accurately translate project-related documents, such as plans, contracts, reports, and meeting minutes, into multiple languages. For example:</w:t>
      </w:r>
    </w:p>
    <w:p w14:paraId="50200117" w14:textId="136325D4" w:rsidR="0069140D" w:rsidRPr="006A1DF1" w:rsidRDefault="0069140D" w:rsidP="0069140D">
      <w:r w:rsidRPr="006A1DF1">
        <w:t>- Project Plans: AI can translate timelines, deliverables, and objectives into the preferred language of team members.</w:t>
      </w:r>
    </w:p>
    <w:p w14:paraId="76D6A42C" w14:textId="1CF7F927" w:rsidR="0069140D" w:rsidRPr="006A1DF1" w:rsidRDefault="0069140D" w:rsidP="0069140D">
      <w:r w:rsidRPr="006A1DF1">
        <w:t>- Contracts: AI can ensure legal terminology and obligations are accurately translated for international stakeholders.</w:t>
      </w:r>
    </w:p>
    <w:p w14:paraId="23651D81" w14:textId="4A000C21" w:rsidR="0069140D" w:rsidRPr="006A1DF1" w:rsidRDefault="0069140D" w:rsidP="0069140D">
      <w:r w:rsidRPr="006A1DF1">
        <w:t>- Reports: AI can translate progress updates, risk assessments, or financial summaries for multilingual teams.</w:t>
      </w:r>
    </w:p>
    <w:p w14:paraId="79299887" w14:textId="77777777" w:rsidR="0069140D" w:rsidRPr="006A1DF1" w:rsidRDefault="0069140D" w:rsidP="0069140D"/>
    <w:p w14:paraId="4BCD7BDD" w14:textId="77777777" w:rsidR="0069140D" w:rsidRPr="006A1DF1" w:rsidRDefault="0069140D" w:rsidP="0069140D">
      <w:r w:rsidRPr="006A1DF1">
        <w:t>This ensures that all team members, regardless of language proficiency, have access to the same information.</w:t>
      </w:r>
    </w:p>
    <w:p w14:paraId="25159AD7" w14:textId="77777777" w:rsidR="0069140D" w:rsidRPr="006A1DF1" w:rsidRDefault="0069140D" w:rsidP="0069140D"/>
    <w:p w14:paraId="48E1DD82" w14:textId="77777777" w:rsidR="0069140D" w:rsidRPr="006A1DF1" w:rsidRDefault="0069140D" w:rsidP="0069140D">
      <w:r w:rsidRPr="006A1DF1">
        <w:t>---</w:t>
      </w:r>
    </w:p>
    <w:p w14:paraId="1BFB8EEF" w14:textId="77777777" w:rsidR="0069140D" w:rsidRPr="006A1DF1" w:rsidRDefault="0069140D" w:rsidP="0069140D"/>
    <w:p w14:paraId="1CA71DF9" w14:textId="2E17A5C1" w:rsidR="0069140D" w:rsidRPr="006A1DF1" w:rsidRDefault="0069140D" w:rsidP="0069140D">
      <w:r w:rsidRPr="006A1DF1">
        <w:t>### 2. Context-Aware Translation</w:t>
      </w:r>
    </w:p>
    <w:p w14:paraId="5235A74F" w14:textId="77777777" w:rsidR="0069140D" w:rsidRPr="006A1DF1" w:rsidRDefault="0069140D" w:rsidP="0069140D">
      <w:r w:rsidRPr="006A1DF1">
        <w:t>AI can provide context-aware translations by understanding the meaning and intent behind the text. For example:</w:t>
      </w:r>
    </w:p>
    <w:p w14:paraId="6F6050F9" w14:textId="6BC70E47" w:rsidR="0069140D" w:rsidRPr="006A1DF1" w:rsidRDefault="0069140D" w:rsidP="0069140D">
      <w:r w:rsidRPr="006A1DF1">
        <w:t>- Technical Language: AI can accurately translate industry-specific terms or jargon without losing meaning.</w:t>
      </w:r>
    </w:p>
    <w:p w14:paraId="5D0F410A" w14:textId="793F988A" w:rsidR="0069140D" w:rsidRPr="006A1DF1" w:rsidRDefault="0069140D" w:rsidP="0069140D">
      <w:r w:rsidRPr="006A1DF1">
        <w:t>- Cultural Nuances: AI can adapt translations to reflect cultural differences, ensuring that the content is appropriate and relevant for the target audience.</w:t>
      </w:r>
    </w:p>
    <w:p w14:paraId="2D3EFBB8" w14:textId="77777777" w:rsidR="0069140D" w:rsidRPr="006A1DF1" w:rsidRDefault="0069140D" w:rsidP="0069140D"/>
    <w:p w14:paraId="644B8893" w14:textId="77777777" w:rsidR="0069140D" w:rsidRPr="006A1DF1" w:rsidRDefault="0069140D" w:rsidP="0069140D">
      <w:r w:rsidRPr="006A1DF1">
        <w:t>This improves the quality of translations and ensures that the message is conveyed accurately.</w:t>
      </w:r>
    </w:p>
    <w:p w14:paraId="40C35B39" w14:textId="77777777" w:rsidR="0069140D" w:rsidRPr="006A1DF1" w:rsidRDefault="0069140D" w:rsidP="0069140D"/>
    <w:p w14:paraId="218F8229" w14:textId="77777777" w:rsidR="0069140D" w:rsidRPr="006A1DF1" w:rsidRDefault="0069140D" w:rsidP="0069140D">
      <w:r w:rsidRPr="006A1DF1">
        <w:t>---</w:t>
      </w:r>
    </w:p>
    <w:p w14:paraId="19811A51" w14:textId="77777777" w:rsidR="0069140D" w:rsidRPr="006A1DF1" w:rsidRDefault="0069140D" w:rsidP="0069140D"/>
    <w:p w14:paraId="08DB4A7B" w14:textId="02C0B4E5" w:rsidR="0069140D" w:rsidRPr="006A1DF1" w:rsidRDefault="0069140D" w:rsidP="0069140D">
      <w:r w:rsidRPr="006A1DF1">
        <w:lastRenderedPageBreak/>
        <w:t>### 3. Localizing Content for Regional Audiences</w:t>
      </w:r>
    </w:p>
    <w:p w14:paraId="5FC4F4DF" w14:textId="77777777" w:rsidR="0069140D" w:rsidRPr="006A1DF1" w:rsidRDefault="0069140D" w:rsidP="0069140D">
      <w:r w:rsidRPr="006A1DF1">
        <w:t>AI can adapt project-related content to suit the cultural and regional preferences of the target audience. For example:</w:t>
      </w:r>
    </w:p>
    <w:p w14:paraId="21F304F3" w14:textId="2F8E5F19" w:rsidR="0069140D" w:rsidRPr="006A1DF1" w:rsidRDefault="0069140D" w:rsidP="0069140D">
      <w:r w:rsidRPr="006A1DF1">
        <w:t>- Date and Time Formats: AI can adjust formats to match local conventions (e.g., "MM/DD/YYYY" vs. "DD/MM/YYYY").</w:t>
      </w:r>
    </w:p>
    <w:p w14:paraId="0311B460" w14:textId="3AA77EED" w:rsidR="0069140D" w:rsidRPr="006A1DF1" w:rsidRDefault="0069140D" w:rsidP="0069140D">
      <w:r w:rsidRPr="006A1DF1">
        <w:t>- Currency Conversion: AI can convert financial data into the local currency and ensure accurate representation of costs.</w:t>
      </w:r>
    </w:p>
    <w:p w14:paraId="59416F09" w14:textId="5DBFE666" w:rsidR="0069140D" w:rsidRPr="006A1DF1" w:rsidRDefault="0069140D" w:rsidP="0069140D">
      <w:r w:rsidRPr="006A1DF1">
        <w:t>- Measurement Units: AI can translate units of measurement (e.g., meters to feet) to align with regional standards.</w:t>
      </w:r>
    </w:p>
    <w:p w14:paraId="3E4D93E6" w14:textId="77777777" w:rsidR="0069140D" w:rsidRPr="006A1DF1" w:rsidRDefault="0069140D" w:rsidP="0069140D"/>
    <w:p w14:paraId="412FB10D" w14:textId="77777777" w:rsidR="0069140D" w:rsidRPr="006A1DF1" w:rsidRDefault="0069140D" w:rsidP="0069140D">
      <w:r w:rsidRPr="006A1DF1">
        <w:t>This ensures that project documents are tailored to the needs of international stakeholders.</w:t>
      </w:r>
    </w:p>
    <w:p w14:paraId="5DA81909" w14:textId="77777777" w:rsidR="0069140D" w:rsidRPr="006A1DF1" w:rsidRDefault="0069140D" w:rsidP="0069140D"/>
    <w:p w14:paraId="14D55BE5" w14:textId="77777777" w:rsidR="0069140D" w:rsidRPr="006A1DF1" w:rsidRDefault="0069140D" w:rsidP="0069140D">
      <w:r w:rsidRPr="006A1DF1">
        <w:t>---</w:t>
      </w:r>
    </w:p>
    <w:p w14:paraId="583309B3" w14:textId="77777777" w:rsidR="0069140D" w:rsidRPr="006A1DF1" w:rsidRDefault="0069140D" w:rsidP="0069140D"/>
    <w:p w14:paraId="390809FE" w14:textId="03ED12DE" w:rsidR="0069140D" w:rsidRPr="006A1DF1" w:rsidRDefault="0069140D" w:rsidP="0069140D">
      <w:r w:rsidRPr="006A1DF1">
        <w:t>### 4. Multilingual Communication</w:t>
      </w:r>
    </w:p>
    <w:p w14:paraId="047439AE" w14:textId="77777777" w:rsidR="0069140D" w:rsidRPr="006A1DF1" w:rsidRDefault="0069140D" w:rsidP="0069140D">
      <w:r w:rsidRPr="006A1DF1">
        <w:t>AI can facilitate multilingual communication among project teams by translating emails, chat messages, and other forms of communication in real time. For example:</w:t>
      </w:r>
    </w:p>
    <w:p w14:paraId="79D58AF8" w14:textId="56F09812" w:rsidR="0069140D" w:rsidRPr="006A1DF1" w:rsidRDefault="0069140D" w:rsidP="0069140D">
      <w:r w:rsidRPr="006A1DF1">
        <w:t>- Team Collaboration: AI can translate messages exchanged between team members speaking different languages.</w:t>
      </w:r>
    </w:p>
    <w:p w14:paraId="1041463B" w14:textId="0D4BE503" w:rsidR="0069140D" w:rsidRPr="006A1DF1" w:rsidRDefault="0069140D" w:rsidP="0069140D">
      <w:r w:rsidRPr="006A1DF1">
        <w:t>- Stakeholder Updates: AI can translate project updates or announcements for international stakeholders.</w:t>
      </w:r>
    </w:p>
    <w:p w14:paraId="332FFBE8" w14:textId="77777777" w:rsidR="0069140D" w:rsidRPr="006A1DF1" w:rsidRDefault="0069140D" w:rsidP="0069140D"/>
    <w:p w14:paraId="52DFCF24" w14:textId="77777777" w:rsidR="0069140D" w:rsidRPr="006A1DF1" w:rsidRDefault="0069140D" w:rsidP="0069140D">
      <w:r w:rsidRPr="006A1DF1">
        <w:t>This fosters collaboration and ensures that language barriers do not hinder communication.</w:t>
      </w:r>
    </w:p>
    <w:p w14:paraId="6F1A8C70" w14:textId="77777777" w:rsidR="0069140D" w:rsidRPr="006A1DF1" w:rsidRDefault="0069140D" w:rsidP="0069140D"/>
    <w:p w14:paraId="688AA842" w14:textId="77777777" w:rsidR="0069140D" w:rsidRPr="006A1DF1" w:rsidRDefault="0069140D" w:rsidP="0069140D">
      <w:r w:rsidRPr="006A1DF1">
        <w:t>---</w:t>
      </w:r>
    </w:p>
    <w:p w14:paraId="2A65EAAF" w14:textId="77777777" w:rsidR="0069140D" w:rsidRPr="006A1DF1" w:rsidRDefault="0069140D" w:rsidP="0069140D"/>
    <w:p w14:paraId="22E8F4F9" w14:textId="37435B31" w:rsidR="0069140D" w:rsidRPr="006A1DF1" w:rsidRDefault="0069140D" w:rsidP="0069140D">
      <w:r w:rsidRPr="006A1DF1">
        <w:t>### 5. Translating Visual Elements</w:t>
      </w:r>
    </w:p>
    <w:p w14:paraId="5E0AAD2D" w14:textId="77777777" w:rsidR="0069140D" w:rsidRPr="006A1DF1" w:rsidRDefault="0069140D" w:rsidP="0069140D">
      <w:r w:rsidRPr="006A1DF1">
        <w:lastRenderedPageBreak/>
        <w:t>AI can translate text embedded in visual elements, such as charts, graphs, or diagrams. For example:</w:t>
      </w:r>
    </w:p>
    <w:p w14:paraId="5AA28471" w14:textId="7331AC7D" w:rsidR="0069140D" w:rsidRPr="006A1DF1" w:rsidRDefault="0069140D" w:rsidP="0069140D">
      <w:r w:rsidRPr="006A1DF1">
        <w:t>- Labels and Captions: AI can translate labels on charts or captions in diagrams to match the target language.</w:t>
      </w:r>
    </w:p>
    <w:p w14:paraId="27BFCEE0" w14:textId="1D6F1387" w:rsidR="0069140D" w:rsidRPr="006A1DF1" w:rsidRDefault="0069140D" w:rsidP="0069140D">
      <w:r w:rsidRPr="006A1DF1">
        <w:t>- Infographics: AI can adapt infographics to ensure that all text is accurately translated and culturally appropriate.</w:t>
      </w:r>
    </w:p>
    <w:p w14:paraId="04702977" w14:textId="77777777" w:rsidR="0069140D" w:rsidRPr="006A1DF1" w:rsidRDefault="0069140D" w:rsidP="0069140D"/>
    <w:p w14:paraId="5DF375A6" w14:textId="77777777" w:rsidR="0069140D" w:rsidRPr="006A1DF1" w:rsidRDefault="0069140D" w:rsidP="0069140D">
      <w:r w:rsidRPr="006A1DF1">
        <w:t>This ensures that visual components are accessible and understandable to all audiences.</w:t>
      </w:r>
    </w:p>
    <w:p w14:paraId="5FF53CB7" w14:textId="77777777" w:rsidR="0069140D" w:rsidRPr="006A1DF1" w:rsidRDefault="0069140D" w:rsidP="0069140D"/>
    <w:p w14:paraId="5E272965" w14:textId="77777777" w:rsidR="0069140D" w:rsidRPr="006A1DF1" w:rsidRDefault="0069140D" w:rsidP="0069140D">
      <w:r w:rsidRPr="006A1DF1">
        <w:t>---</w:t>
      </w:r>
    </w:p>
    <w:p w14:paraId="1F6BFDA1" w14:textId="77777777" w:rsidR="0069140D" w:rsidRPr="006A1DF1" w:rsidRDefault="0069140D" w:rsidP="0069140D"/>
    <w:p w14:paraId="0CEDDF96" w14:textId="236603F7" w:rsidR="0069140D" w:rsidRPr="006A1DF1" w:rsidRDefault="0069140D" w:rsidP="0069140D">
      <w:r w:rsidRPr="006A1DF1">
        <w:t>### 6. Real-Time Translation for Meetings</w:t>
      </w:r>
    </w:p>
    <w:p w14:paraId="1CA725A8" w14:textId="77777777" w:rsidR="0069140D" w:rsidRPr="006A1DF1" w:rsidRDefault="0069140D" w:rsidP="0069140D">
      <w:r w:rsidRPr="006A1DF1">
        <w:t>AI can provide real-time translation during virtual or in-person meetings. For example:</w:t>
      </w:r>
    </w:p>
    <w:p w14:paraId="535C5F4B" w14:textId="38411A89" w:rsidR="0069140D" w:rsidRPr="006A1DF1" w:rsidRDefault="0069140D" w:rsidP="0069140D">
      <w:r w:rsidRPr="006A1DF1">
        <w:t>- Live Transcription: AI can transcribe and translate spoken language into text for participants who speak different languages.</w:t>
      </w:r>
    </w:p>
    <w:p w14:paraId="19C0A21B" w14:textId="0A814A4A" w:rsidR="0069140D" w:rsidRPr="006A1DF1" w:rsidRDefault="0069140D" w:rsidP="0069140D">
      <w:r w:rsidRPr="006A1DF1">
        <w:t>- Subtitles: AI can generate subtitles for presentations or webinars in multiple languages.</w:t>
      </w:r>
    </w:p>
    <w:p w14:paraId="0E17A1D4" w14:textId="64393315" w:rsidR="0069140D" w:rsidRPr="006A1DF1" w:rsidRDefault="0069140D" w:rsidP="0069140D">
      <w:r w:rsidRPr="006A1DF1">
        <w:t>- Simultaneous Interpretation: AI can provide audio translations in real time for international attendees.</w:t>
      </w:r>
    </w:p>
    <w:p w14:paraId="3BA80873" w14:textId="77777777" w:rsidR="0069140D" w:rsidRPr="006A1DF1" w:rsidRDefault="0069140D" w:rsidP="0069140D"/>
    <w:p w14:paraId="3858F3BA" w14:textId="77777777" w:rsidR="0069140D" w:rsidRPr="006A1DF1" w:rsidRDefault="0069140D" w:rsidP="0069140D">
      <w:r w:rsidRPr="006A1DF1">
        <w:t>This ensures that all participants can actively engage in discussions, regardless of their language proficiency.</w:t>
      </w:r>
    </w:p>
    <w:p w14:paraId="478AF924" w14:textId="77777777" w:rsidR="0069140D" w:rsidRPr="006A1DF1" w:rsidRDefault="0069140D" w:rsidP="0069140D"/>
    <w:p w14:paraId="3984BA5D" w14:textId="77777777" w:rsidR="0069140D" w:rsidRPr="006A1DF1" w:rsidRDefault="0069140D" w:rsidP="0069140D">
      <w:r w:rsidRPr="006A1DF1">
        <w:t>---</w:t>
      </w:r>
    </w:p>
    <w:p w14:paraId="33EE44EC" w14:textId="77777777" w:rsidR="0069140D" w:rsidRPr="006A1DF1" w:rsidRDefault="0069140D" w:rsidP="0069140D"/>
    <w:p w14:paraId="56D6E1FB" w14:textId="4C212FAF" w:rsidR="0069140D" w:rsidRPr="006A1DF1" w:rsidRDefault="0069140D" w:rsidP="0069140D">
      <w:r w:rsidRPr="006A1DF1">
        <w:t>### 7. Maintaining Consistency Across Languages</w:t>
      </w:r>
    </w:p>
    <w:p w14:paraId="0CA848A2" w14:textId="77777777" w:rsidR="0069140D" w:rsidRPr="006A1DF1" w:rsidRDefault="0069140D" w:rsidP="0069140D">
      <w:r w:rsidRPr="006A1DF1">
        <w:t>AI can ensure consistency in translations across different documents and communication channels. For example:</w:t>
      </w:r>
    </w:p>
    <w:p w14:paraId="2EF7184A" w14:textId="1AA83BBE" w:rsidR="0069140D" w:rsidRPr="006A1DF1" w:rsidRDefault="0069140D" w:rsidP="0069140D">
      <w:r w:rsidRPr="006A1DF1">
        <w:lastRenderedPageBreak/>
        <w:t>- Terminology Management: AI can maintain a glossary of key terms to ensure consistent translation of technical or project-specific language.</w:t>
      </w:r>
    </w:p>
    <w:p w14:paraId="586B9384" w14:textId="3F10EED7" w:rsidR="0069140D" w:rsidRPr="006A1DF1" w:rsidRDefault="0069140D" w:rsidP="0069140D">
      <w:r w:rsidRPr="006A1DF1">
        <w:t>- Style Guides: AI can follow predefined style guides to ensure that translations align with the organization's tone and branding.</w:t>
      </w:r>
    </w:p>
    <w:p w14:paraId="3207177B" w14:textId="77777777" w:rsidR="0069140D" w:rsidRPr="006A1DF1" w:rsidRDefault="0069140D" w:rsidP="0069140D"/>
    <w:p w14:paraId="551C8C12" w14:textId="77777777" w:rsidR="0069140D" w:rsidRPr="006A1DF1" w:rsidRDefault="0069140D" w:rsidP="0069140D">
      <w:r w:rsidRPr="006A1DF1">
        <w:t>This reduces the risk of inconsistencies and ensures that all translated content is cohesive.</w:t>
      </w:r>
    </w:p>
    <w:p w14:paraId="433665D5" w14:textId="77777777" w:rsidR="0069140D" w:rsidRPr="006A1DF1" w:rsidRDefault="0069140D" w:rsidP="0069140D"/>
    <w:p w14:paraId="18ED674F" w14:textId="77777777" w:rsidR="0069140D" w:rsidRPr="006A1DF1" w:rsidRDefault="0069140D" w:rsidP="0069140D">
      <w:r w:rsidRPr="006A1DF1">
        <w:t>---</w:t>
      </w:r>
    </w:p>
    <w:p w14:paraId="66A10DC0" w14:textId="77777777" w:rsidR="0069140D" w:rsidRPr="006A1DF1" w:rsidRDefault="0069140D" w:rsidP="0069140D"/>
    <w:p w14:paraId="4B99669A" w14:textId="41DA97CB" w:rsidR="0069140D" w:rsidRPr="006A1DF1" w:rsidRDefault="0069140D" w:rsidP="0069140D">
      <w:r w:rsidRPr="006A1DF1">
        <w:t>### 8. Supporting Multilingual Knowledge Bases</w:t>
      </w:r>
    </w:p>
    <w:p w14:paraId="5701F258" w14:textId="77777777" w:rsidR="0069140D" w:rsidRPr="006A1DF1" w:rsidRDefault="0069140D" w:rsidP="0069140D">
      <w:r w:rsidRPr="006A1DF1">
        <w:t>AI can create multilingual knowledge bases by translating project-related documents into multiple languages. For example:</w:t>
      </w:r>
    </w:p>
    <w:p w14:paraId="00BAEFFE" w14:textId="2363411E" w:rsidR="0069140D" w:rsidRPr="006A1DF1" w:rsidRDefault="0069140D" w:rsidP="0069140D">
      <w:r w:rsidRPr="006A1DF1">
        <w:t>- Searchable Repository: AI can enable team members to search for information in their preferred language.</w:t>
      </w:r>
    </w:p>
    <w:p w14:paraId="1E958478" w14:textId="0EF04DAF" w:rsidR="0069140D" w:rsidRPr="006A1DF1" w:rsidRDefault="0069140D" w:rsidP="0069140D">
      <w:r w:rsidRPr="006A1DF1">
        <w:t>- Localized Summaries: AI can generate summaries of documents in multiple languages for quick reference.</w:t>
      </w:r>
    </w:p>
    <w:p w14:paraId="6907B4FA" w14:textId="77777777" w:rsidR="0069140D" w:rsidRPr="006A1DF1" w:rsidRDefault="0069140D" w:rsidP="0069140D"/>
    <w:p w14:paraId="67B6C7CD" w14:textId="77777777" w:rsidR="0069140D" w:rsidRPr="006A1DF1" w:rsidRDefault="0069140D" w:rsidP="0069140D">
      <w:r w:rsidRPr="006A1DF1">
        <w:t>This ensures that all team members have equal access to project knowledge, regardless of their language.</w:t>
      </w:r>
    </w:p>
    <w:p w14:paraId="6A1BF80F" w14:textId="77777777" w:rsidR="0069140D" w:rsidRPr="006A1DF1" w:rsidRDefault="0069140D" w:rsidP="0069140D"/>
    <w:p w14:paraId="4E084991" w14:textId="77777777" w:rsidR="0069140D" w:rsidRPr="006A1DF1" w:rsidRDefault="0069140D" w:rsidP="0069140D">
      <w:r w:rsidRPr="006A1DF1">
        <w:t>---</w:t>
      </w:r>
    </w:p>
    <w:p w14:paraId="2EFB0BA8" w14:textId="77777777" w:rsidR="0069140D" w:rsidRPr="006A1DF1" w:rsidRDefault="0069140D" w:rsidP="0069140D"/>
    <w:p w14:paraId="6FFAE68C" w14:textId="58CBF107" w:rsidR="0069140D" w:rsidRPr="006A1DF1" w:rsidRDefault="0069140D" w:rsidP="0069140D">
      <w:r w:rsidRPr="006A1DF1">
        <w:t>### 9. Handling Legal and Regulatory Requirements</w:t>
      </w:r>
    </w:p>
    <w:p w14:paraId="076B83BF" w14:textId="77777777" w:rsidR="0069140D" w:rsidRPr="006A1DF1" w:rsidRDefault="0069140D" w:rsidP="0069140D">
      <w:r w:rsidRPr="006A1DF1">
        <w:t>AI can ensure that translations meet legal and regulatory requirements for international projects. For example:</w:t>
      </w:r>
    </w:p>
    <w:p w14:paraId="42A9E5AB" w14:textId="18EBB62C" w:rsidR="0069140D" w:rsidRPr="006A1DF1" w:rsidRDefault="0069140D" w:rsidP="0069140D">
      <w:r w:rsidRPr="006A1DF1">
        <w:t>- Contract Translation: AI can accurately translate legal contracts while preserving the meaning of legal terms.</w:t>
      </w:r>
    </w:p>
    <w:p w14:paraId="0ADC9C34" w14:textId="2E67E8E7" w:rsidR="0069140D" w:rsidRPr="006A1DF1" w:rsidRDefault="0069140D" w:rsidP="0069140D">
      <w:r w:rsidRPr="006A1DF1">
        <w:t>- Compliance Documentation: AI can adapt compliance-related documents to align with local regulations.</w:t>
      </w:r>
    </w:p>
    <w:p w14:paraId="4C612A84" w14:textId="77777777" w:rsidR="0069140D" w:rsidRPr="006A1DF1" w:rsidRDefault="0069140D" w:rsidP="0069140D"/>
    <w:p w14:paraId="46A8E990" w14:textId="77777777" w:rsidR="0069140D" w:rsidRPr="006A1DF1" w:rsidRDefault="0069140D" w:rsidP="0069140D">
      <w:r w:rsidRPr="006A1DF1">
        <w:t>This reduces the risk of misunderstandings or legal issues arising from inaccurate translations.</w:t>
      </w:r>
    </w:p>
    <w:p w14:paraId="59150A75" w14:textId="77777777" w:rsidR="0069140D" w:rsidRPr="006A1DF1" w:rsidRDefault="0069140D" w:rsidP="0069140D"/>
    <w:p w14:paraId="173F1FD8" w14:textId="77777777" w:rsidR="0069140D" w:rsidRPr="006A1DF1" w:rsidRDefault="0069140D" w:rsidP="0069140D">
      <w:r w:rsidRPr="006A1DF1">
        <w:t>---</w:t>
      </w:r>
    </w:p>
    <w:p w14:paraId="6BB5662D" w14:textId="77777777" w:rsidR="0069140D" w:rsidRPr="006A1DF1" w:rsidRDefault="0069140D" w:rsidP="0069140D"/>
    <w:p w14:paraId="291DBBD8" w14:textId="43AD55A2" w:rsidR="0069140D" w:rsidRPr="006A1DF1" w:rsidRDefault="0069140D" w:rsidP="0069140D">
      <w:r w:rsidRPr="006A1DF1">
        <w:t>### 10. Reducing Costs and Time</w:t>
      </w:r>
    </w:p>
    <w:p w14:paraId="74BC0BBB" w14:textId="77777777" w:rsidR="0069140D" w:rsidRPr="006A1DF1" w:rsidRDefault="0069140D" w:rsidP="0069140D">
      <w:r w:rsidRPr="006A1DF1">
        <w:t>AI-powered translation tools are faster and more cost-effective than manual translation services. For example:</w:t>
      </w:r>
    </w:p>
    <w:p w14:paraId="6D1B02F6" w14:textId="005973AF" w:rsidR="0069140D" w:rsidRPr="006A1DF1" w:rsidRDefault="0069140D" w:rsidP="0069140D">
      <w:r w:rsidRPr="006A1DF1">
        <w:t>- Speed: AI can translate large volumes of text in seconds, reducing turnaround times for project documentation.</w:t>
      </w:r>
    </w:p>
    <w:p w14:paraId="404D854A" w14:textId="5C04AE16" w:rsidR="0069140D" w:rsidRPr="006A1DF1" w:rsidRDefault="0069140D" w:rsidP="0069140D">
      <w:r w:rsidRPr="006A1DF1">
        <w:t>- Cost Savings: AI eliminates the need for hiring professional translators for every document, saving money on translation services.</w:t>
      </w:r>
    </w:p>
    <w:p w14:paraId="78FF2D57" w14:textId="77777777" w:rsidR="0069140D" w:rsidRPr="006A1DF1" w:rsidRDefault="0069140D" w:rsidP="0069140D"/>
    <w:p w14:paraId="707B4B0E" w14:textId="77777777" w:rsidR="0069140D" w:rsidRPr="006A1DF1" w:rsidRDefault="0069140D" w:rsidP="0069140D">
      <w:r w:rsidRPr="006A1DF1">
        <w:t>This allows project managers to allocate resources more efficiently.</w:t>
      </w:r>
    </w:p>
    <w:p w14:paraId="44FB3A04" w14:textId="77777777" w:rsidR="0069140D" w:rsidRPr="006A1DF1" w:rsidRDefault="0069140D" w:rsidP="0069140D"/>
    <w:p w14:paraId="74ED94E0" w14:textId="77777777" w:rsidR="0069140D" w:rsidRPr="006A1DF1" w:rsidRDefault="0069140D" w:rsidP="0069140D">
      <w:r w:rsidRPr="006A1DF1">
        <w:t>---</w:t>
      </w:r>
    </w:p>
    <w:p w14:paraId="59754504" w14:textId="77777777" w:rsidR="0069140D" w:rsidRPr="006A1DF1" w:rsidRDefault="0069140D" w:rsidP="0069140D"/>
    <w:p w14:paraId="02E59D2C" w14:textId="5C2E9316" w:rsidR="0069140D" w:rsidRPr="006A1DF1" w:rsidRDefault="0069140D" w:rsidP="0069140D">
      <w:r w:rsidRPr="006A1DF1">
        <w:t>### 11. Benefits for Project Management</w:t>
      </w:r>
    </w:p>
    <w:p w14:paraId="3DCB57FB" w14:textId="46F0E9EB" w:rsidR="0069140D" w:rsidRPr="006A1DF1" w:rsidRDefault="0069140D" w:rsidP="0069140D">
      <w:r w:rsidRPr="006A1DF1">
        <w:t>- Improved Communication: Ensures that all team members and stakeholders can understand project-related information.</w:t>
      </w:r>
    </w:p>
    <w:p w14:paraId="3CFB1E77" w14:textId="06A7227E" w:rsidR="0069140D" w:rsidRPr="006A1DF1" w:rsidRDefault="0069140D" w:rsidP="0069140D">
      <w:r w:rsidRPr="006A1DF1">
        <w:t>- Enhanced Collaboration: Fosters teamwork across multilingual and multicultural teams.</w:t>
      </w:r>
    </w:p>
    <w:p w14:paraId="08CC8364" w14:textId="1F0752AF" w:rsidR="0069140D" w:rsidRPr="006A1DF1" w:rsidRDefault="0069140D" w:rsidP="0069140D">
      <w:r w:rsidRPr="006A1DF1">
        <w:t>- Time Savings: Automates translation and localization, reducing manual effort and turnaround times.</w:t>
      </w:r>
    </w:p>
    <w:p w14:paraId="28D943BC" w14:textId="36CEC42A" w:rsidR="0069140D" w:rsidRPr="006A1DF1" w:rsidRDefault="0069140D" w:rsidP="0069140D">
      <w:r w:rsidRPr="006A1DF1">
        <w:t>- Cost Efficiency: Reduces expenses associated with professional translation services.</w:t>
      </w:r>
    </w:p>
    <w:p w14:paraId="320843D0" w14:textId="325873B9" w:rsidR="0069140D" w:rsidRPr="006A1DF1" w:rsidRDefault="0069140D" w:rsidP="0069140D">
      <w:r w:rsidRPr="006A1DF1">
        <w:t>- Global Reach: Enables projects to effectively engage international audiences and stakeholders.</w:t>
      </w:r>
    </w:p>
    <w:p w14:paraId="021E451A" w14:textId="77777777" w:rsidR="0069140D" w:rsidRPr="006A1DF1" w:rsidRDefault="0069140D" w:rsidP="0069140D"/>
    <w:p w14:paraId="5E4DB54F" w14:textId="77777777" w:rsidR="0069140D" w:rsidRPr="006A1DF1" w:rsidRDefault="0069140D" w:rsidP="0069140D">
      <w:r w:rsidRPr="006A1DF1">
        <w:lastRenderedPageBreak/>
        <w:t>---</w:t>
      </w:r>
    </w:p>
    <w:p w14:paraId="663180C0" w14:textId="77777777" w:rsidR="0069140D" w:rsidRPr="006A1DF1" w:rsidRDefault="0069140D" w:rsidP="0069140D"/>
    <w:p w14:paraId="1425298F" w14:textId="1D9BAB31" w:rsidR="0069140D" w:rsidRPr="006A1DF1" w:rsidRDefault="0069140D" w:rsidP="0069140D">
      <w:r w:rsidRPr="006A1DF1">
        <w:t>### 12. Example Use Case</w:t>
      </w:r>
    </w:p>
    <w:p w14:paraId="70B80453" w14:textId="77777777" w:rsidR="0069140D" w:rsidRPr="006A1DF1" w:rsidRDefault="0069140D" w:rsidP="0069140D">
      <w:r w:rsidRPr="006A1DF1">
        <w:t>Imagine a project manager overseeing a global marketing campaign. Using AI for translation and localization, they can:</w:t>
      </w:r>
    </w:p>
    <w:p w14:paraId="5E8AD8E4" w14:textId="77777777" w:rsidR="0069140D" w:rsidRPr="006A1DF1" w:rsidRDefault="0069140D" w:rsidP="0069140D">
      <w:r w:rsidRPr="006A1DF1">
        <w:t>1. Translate the project plan into multiple languages for international teams.</w:t>
      </w:r>
    </w:p>
    <w:p w14:paraId="0FAF7CAC" w14:textId="77777777" w:rsidR="0069140D" w:rsidRPr="006A1DF1" w:rsidRDefault="0069140D" w:rsidP="0069140D">
      <w:r w:rsidRPr="006A1DF1">
        <w:t>2. Localize content by adjusting currency, date formats, and measurement units to match regional preferences.</w:t>
      </w:r>
    </w:p>
    <w:p w14:paraId="5A4E7DCB" w14:textId="77777777" w:rsidR="0069140D" w:rsidRPr="006A1DF1" w:rsidRDefault="0069140D" w:rsidP="0069140D">
      <w:r w:rsidRPr="006A1DF1">
        <w:t>3. Provide real-time translation during virtual meetings to ensure all participants can engage in discussions.</w:t>
      </w:r>
    </w:p>
    <w:p w14:paraId="103CAE24" w14:textId="77777777" w:rsidR="0069140D" w:rsidRPr="006A1DF1" w:rsidRDefault="0069140D" w:rsidP="0069140D">
      <w:r w:rsidRPr="006A1DF1">
        <w:t>4. Translate visual elements, such as charts and infographics, for presentations to international stakeholders.</w:t>
      </w:r>
    </w:p>
    <w:p w14:paraId="02F142F2" w14:textId="77777777" w:rsidR="0069140D" w:rsidRPr="006A1DF1" w:rsidRDefault="0069140D" w:rsidP="0069140D">
      <w:r w:rsidRPr="006A1DF1">
        <w:t>5. Maintain consistency in terminology across all translated documents and communication channels.</w:t>
      </w:r>
    </w:p>
    <w:p w14:paraId="7CA1E34D" w14:textId="77777777" w:rsidR="0069140D" w:rsidRPr="006A1DF1" w:rsidRDefault="0069140D" w:rsidP="0069140D"/>
    <w:p w14:paraId="6999F350" w14:textId="77777777" w:rsidR="0069140D" w:rsidRPr="006A1DF1" w:rsidRDefault="0069140D" w:rsidP="0069140D">
      <w:r w:rsidRPr="006A1DF1">
        <w:t>This ensures seamless collaboration and alignment across diverse regions, improving project execution and stakeholder satisfaction.</w:t>
      </w:r>
    </w:p>
    <w:p w14:paraId="52183C06" w14:textId="77777777" w:rsidR="0069140D" w:rsidRPr="006A1DF1" w:rsidRDefault="0069140D" w:rsidP="0069140D"/>
    <w:p w14:paraId="06C3849B" w14:textId="77777777" w:rsidR="0069140D" w:rsidRPr="006A1DF1" w:rsidRDefault="0069140D" w:rsidP="0069140D">
      <w:r w:rsidRPr="006A1DF1">
        <w:t>---</w:t>
      </w:r>
    </w:p>
    <w:p w14:paraId="15C2DA4B" w14:textId="77777777" w:rsidR="0069140D" w:rsidRPr="006A1DF1" w:rsidRDefault="0069140D" w:rsidP="0069140D"/>
    <w:p w14:paraId="647254C2" w14:textId="2F9E9341" w:rsidR="000D0C3B" w:rsidRPr="006A1DF1" w:rsidRDefault="0069140D" w:rsidP="0069140D">
      <w:pPr>
        <w:rPr>
          <w:highlight w:val="yellow"/>
        </w:rPr>
      </w:pPr>
      <w:r w:rsidRPr="006A1DF1">
        <w:t>AI-powered Translation and Localization transforms project management by automating the adaptation of content for multilingual and multicultural audiences. It ensures that language barriers do not hinder communication, collaboration, or project success. Let me know if you'd like further details or examples!</w:t>
      </w:r>
    </w:p>
    <w:p w14:paraId="126C9B2D" w14:textId="30F17F5B" w:rsidR="000D0C3B" w:rsidRPr="006A1DF1" w:rsidRDefault="000D0C3B" w:rsidP="00375A02">
      <w:pPr>
        <w:rPr>
          <w:highlight w:val="yellow"/>
        </w:rPr>
      </w:pPr>
      <w:r w:rsidRPr="006A1DF1">
        <w:rPr>
          <w:highlight w:val="yellow"/>
        </w:rPr>
        <w:t>Chapter 11</w:t>
      </w:r>
    </w:p>
    <w:p w14:paraId="2C2C1250" w14:textId="77777777" w:rsidR="000D0C3B" w:rsidRPr="006A1DF1" w:rsidRDefault="000D0C3B" w:rsidP="000D0C3B">
      <w:pPr>
        <w:rPr>
          <w:highlight w:val="yellow"/>
        </w:rPr>
      </w:pPr>
      <w:r w:rsidRPr="006A1DF1">
        <w:rPr>
          <w:highlight w:val="yellow"/>
        </w:rPr>
        <w:t>Data Visualization</w:t>
      </w:r>
    </w:p>
    <w:p w14:paraId="67AA8BC1" w14:textId="6F46FF80" w:rsidR="0069140D" w:rsidRPr="006A1DF1" w:rsidRDefault="0069140D" w:rsidP="0069140D">
      <w:r w:rsidRPr="006A1DF1">
        <w:t>AI can significantly enhance Data Visualization in project management by transforming complex project data into clear, interactive, and visually appealing formats. This helps project managers and stakeholders understand trends, make data-driven decisions, and track progress effectively. Here's how AI can help with data visualization:</w:t>
      </w:r>
    </w:p>
    <w:p w14:paraId="14C067CC" w14:textId="77777777" w:rsidR="0069140D" w:rsidRPr="006A1DF1" w:rsidRDefault="0069140D" w:rsidP="0069140D"/>
    <w:p w14:paraId="345ABA2D" w14:textId="77777777" w:rsidR="0069140D" w:rsidRPr="006A1DF1" w:rsidRDefault="0069140D" w:rsidP="0069140D">
      <w:r w:rsidRPr="006A1DF1">
        <w:t>---</w:t>
      </w:r>
    </w:p>
    <w:p w14:paraId="17A52B9D" w14:textId="77777777" w:rsidR="0069140D" w:rsidRPr="006A1DF1" w:rsidRDefault="0069140D" w:rsidP="0069140D"/>
    <w:p w14:paraId="3686E2A7" w14:textId="450FCAC3" w:rsidR="0069140D" w:rsidRPr="006A1DF1" w:rsidRDefault="0069140D" w:rsidP="0069140D">
      <w:r w:rsidRPr="006A1DF1">
        <w:t>### 1. Automating the Creation of Visuals</w:t>
      </w:r>
    </w:p>
    <w:p w14:paraId="6FB1F87B" w14:textId="77777777" w:rsidR="0069140D" w:rsidRPr="006A1DF1" w:rsidRDefault="0069140D" w:rsidP="0069140D">
      <w:r w:rsidRPr="006A1DF1">
        <w:t>AI can automatically generate charts, graphs, dashboards, and other visual representations from project-related data. For example:</w:t>
      </w:r>
    </w:p>
    <w:p w14:paraId="19968265" w14:textId="4D8F40CF" w:rsidR="0069140D" w:rsidRPr="006A1DF1" w:rsidRDefault="0069140D" w:rsidP="0069140D">
      <w:r w:rsidRPr="006A1DF1">
        <w:t>- Progress Tracking: AI can create progress bars or Gantt charts to illustrate task completion and timelines.</w:t>
      </w:r>
    </w:p>
    <w:p w14:paraId="3E150BF9" w14:textId="64057D7C" w:rsidR="0069140D" w:rsidRPr="006A1DF1" w:rsidRDefault="0069140D" w:rsidP="0069140D">
      <w:r w:rsidRPr="006A1DF1">
        <w:t>- Budget Analysis: AI can generate pie charts or bar graphs showing budget allocation and spending trends.</w:t>
      </w:r>
    </w:p>
    <w:p w14:paraId="48791A89" w14:textId="7C0F6865" w:rsidR="0069140D" w:rsidRPr="006A1DF1" w:rsidRDefault="0069140D" w:rsidP="0069140D">
      <w:r w:rsidRPr="006A1DF1">
        <w:t>- Resource Utilization: AI can produce heat maps or tables showing resource availability and usage.</w:t>
      </w:r>
    </w:p>
    <w:p w14:paraId="68FBD3C2" w14:textId="77777777" w:rsidR="0069140D" w:rsidRPr="006A1DF1" w:rsidRDefault="0069140D" w:rsidP="0069140D"/>
    <w:p w14:paraId="1FF79916" w14:textId="77777777" w:rsidR="0069140D" w:rsidRPr="006A1DF1" w:rsidRDefault="0069140D" w:rsidP="0069140D">
      <w:r w:rsidRPr="006A1DF1">
        <w:t>This saves time and ensures that data is presented in an easy-to-understand format.</w:t>
      </w:r>
    </w:p>
    <w:p w14:paraId="78B8B223" w14:textId="77777777" w:rsidR="0069140D" w:rsidRPr="006A1DF1" w:rsidRDefault="0069140D" w:rsidP="0069140D"/>
    <w:p w14:paraId="6096DE0D" w14:textId="77777777" w:rsidR="0069140D" w:rsidRPr="006A1DF1" w:rsidRDefault="0069140D" w:rsidP="0069140D">
      <w:r w:rsidRPr="006A1DF1">
        <w:t>---</w:t>
      </w:r>
    </w:p>
    <w:p w14:paraId="16D183F3" w14:textId="77777777" w:rsidR="0069140D" w:rsidRPr="006A1DF1" w:rsidRDefault="0069140D" w:rsidP="0069140D"/>
    <w:p w14:paraId="7EBFB1FA" w14:textId="02317AE9" w:rsidR="0069140D" w:rsidRPr="006A1DF1" w:rsidRDefault="0069140D" w:rsidP="0069140D">
      <w:r w:rsidRPr="006A1DF1">
        <w:t>### 2. Real-Time Data Integration</w:t>
      </w:r>
    </w:p>
    <w:p w14:paraId="1B1BC693" w14:textId="77777777" w:rsidR="0069140D" w:rsidRPr="006A1DF1" w:rsidRDefault="0069140D" w:rsidP="0069140D">
      <w:r w:rsidRPr="006A1DF1">
        <w:t>AI can integrate real-time data into visualizations, ensuring that stakeholders always have access to the most current information. For example:</w:t>
      </w:r>
    </w:p>
    <w:p w14:paraId="139DA788" w14:textId="511EB98F" w:rsidR="0069140D" w:rsidRPr="006A1DF1" w:rsidRDefault="0069140D" w:rsidP="0069140D">
      <w:r w:rsidRPr="006A1DF1">
        <w:t>- Dynamic Dashboards: AI can update dashboards in real time as tasks are completed or milestones are achieved.</w:t>
      </w:r>
    </w:p>
    <w:p w14:paraId="2230D3BD" w14:textId="74307F4D" w:rsidR="0069140D" w:rsidRPr="006A1DF1" w:rsidRDefault="0069140D" w:rsidP="0069140D">
      <w:r w:rsidRPr="006A1DF1">
        <w:t>- Live Charts: AI can refresh charts or graphs to reflect changes in budgets, timelines, or resource allocations.</w:t>
      </w:r>
    </w:p>
    <w:p w14:paraId="4637D081" w14:textId="5F959193" w:rsidR="0069140D" w:rsidRPr="006A1DF1" w:rsidRDefault="0069140D" w:rsidP="0069140D">
      <w:r w:rsidRPr="006A1DF1">
        <w:t>- Risk Monitoring: AI can visualize emerging risks based on real-time updates from project management tools.</w:t>
      </w:r>
    </w:p>
    <w:p w14:paraId="6646AC58" w14:textId="77777777" w:rsidR="0069140D" w:rsidRPr="006A1DF1" w:rsidRDefault="0069140D" w:rsidP="0069140D"/>
    <w:p w14:paraId="404E90BF" w14:textId="77777777" w:rsidR="0069140D" w:rsidRPr="006A1DF1" w:rsidRDefault="0069140D" w:rsidP="0069140D">
      <w:r w:rsidRPr="006A1DF1">
        <w:t>This ensures that project managers can make informed decisions based on up-to-date data.</w:t>
      </w:r>
    </w:p>
    <w:p w14:paraId="2113D4FE" w14:textId="77777777" w:rsidR="0069140D" w:rsidRPr="006A1DF1" w:rsidRDefault="0069140D" w:rsidP="0069140D"/>
    <w:p w14:paraId="10DED371" w14:textId="77777777" w:rsidR="0069140D" w:rsidRPr="006A1DF1" w:rsidRDefault="0069140D" w:rsidP="0069140D">
      <w:r w:rsidRPr="006A1DF1">
        <w:lastRenderedPageBreak/>
        <w:t>---</w:t>
      </w:r>
    </w:p>
    <w:p w14:paraId="4F624E3F" w14:textId="77777777" w:rsidR="0069140D" w:rsidRPr="006A1DF1" w:rsidRDefault="0069140D" w:rsidP="0069140D"/>
    <w:p w14:paraId="0960A992" w14:textId="4D8F3C14" w:rsidR="0069140D" w:rsidRPr="006A1DF1" w:rsidRDefault="0069140D" w:rsidP="0069140D">
      <w:r w:rsidRPr="006A1DF1">
        <w:t>### 3. Highlighting Key Insights</w:t>
      </w:r>
    </w:p>
    <w:p w14:paraId="5C5601FB" w14:textId="77777777" w:rsidR="0069140D" w:rsidRPr="006A1DF1" w:rsidRDefault="0069140D" w:rsidP="0069140D">
      <w:r w:rsidRPr="006A1DF1">
        <w:t>AI can analyze project data and highlight key insights within visualizations. For example:</w:t>
      </w:r>
    </w:p>
    <w:p w14:paraId="6A96E002" w14:textId="365A057C" w:rsidR="0069140D" w:rsidRPr="006A1DF1" w:rsidRDefault="0069140D" w:rsidP="0069140D">
      <w:r w:rsidRPr="006A1DF1">
        <w:t>- Risk Indicators: AI can use color coding (e.g., red for high risk) to highlight tasks or milestones that are at risk.</w:t>
      </w:r>
    </w:p>
    <w:p w14:paraId="391CA729" w14:textId="7CEDDD67" w:rsidR="0069140D" w:rsidRPr="006A1DF1" w:rsidRDefault="0069140D" w:rsidP="0069140D">
      <w:r w:rsidRPr="006A1DF1">
        <w:t>- Performance Metrics: AI can display KPIs, such as task completion rates or budget adherence, in a visually prominent way.</w:t>
      </w:r>
    </w:p>
    <w:p w14:paraId="1B45A218" w14:textId="402F7C58" w:rsidR="0069140D" w:rsidRPr="006A1DF1" w:rsidRDefault="0069140D" w:rsidP="0069140D">
      <w:r w:rsidRPr="006A1DF1">
        <w:t>- Trend Analysis: AI can identify patterns or trends in data and visualize them for easy interpretation.</w:t>
      </w:r>
    </w:p>
    <w:p w14:paraId="59683029" w14:textId="77777777" w:rsidR="0069140D" w:rsidRPr="006A1DF1" w:rsidRDefault="0069140D" w:rsidP="0069140D"/>
    <w:p w14:paraId="0D0C6CA4" w14:textId="77777777" w:rsidR="0069140D" w:rsidRPr="006A1DF1" w:rsidRDefault="0069140D" w:rsidP="0069140D">
      <w:r w:rsidRPr="006A1DF1">
        <w:t>This helps stakeholders focus on the most critical aspects of the project.</w:t>
      </w:r>
    </w:p>
    <w:p w14:paraId="30B07797" w14:textId="77777777" w:rsidR="0069140D" w:rsidRPr="006A1DF1" w:rsidRDefault="0069140D" w:rsidP="0069140D"/>
    <w:p w14:paraId="7CE8B58B" w14:textId="77777777" w:rsidR="0069140D" w:rsidRPr="006A1DF1" w:rsidRDefault="0069140D" w:rsidP="0069140D">
      <w:r w:rsidRPr="006A1DF1">
        <w:t>---</w:t>
      </w:r>
    </w:p>
    <w:p w14:paraId="06897F99" w14:textId="77777777" w:rsidR="0069140D" w:rsidRPr="006A1DF1" w:rsidRDefault="0069140D" w:rsidP="0069140D"/>
    <w:p w14:paraId="63F0CBD9" w14:textId="46DA2E3F" w:rsidR="0069140D" w:rsidRPr="006A1DF1" w:rsidRDefault="0069140D" w:rsidP="0069140D">
      <w:r w:rsidRPr="006A1DF1">
        <w:t>### 4. Interactive Visualizations</w:t>
      </w:r>
    </w:p>
    <w:p w14:paraId="27C937AC" w14:textId="77777777" w:rsidR="0069140D" w:rsidRPr="006A1DF1" w:rsidRDefault="0069140D" w:rsidP="0069140D">
      <w:r w:rsidRPr="006A1DF1">
        <w:t>AI can create interactive visualizations that allow users to explore data in greater detail. For example:</w:t>
      </w:r>
    </w:p>
    <w:p w14:paraId="6D699447" w14:textId="460F0D6F" w:rsidR="0069140D" w:rsidRPr="006A1DF1" w:rsidRDefault="0069140D" w:rsidP="0069140D">
      <w:r w:rsidRPr="006A1DF1">
        <w:t>- Drill-Down Features: Users can click on specific sections of a chart or graph to view more detailed information.</w:t>
      </w:r>
    </w:p>
    <w:p w14:paraId="066A5CFC" w14:textId="28F14308" w:rsidR="0069140D" w:rsidRPr="006A1DF1" w:rsidRDefault="0069140D" w:rsidP="0069140D">
      <w:r w:rsidRPr="006A1DF1">
        <w:t>- Filters: AI can enable users to filter data by categories, such as phases, teams, or time periods.</w:t>
      </w:r>
    </w:p>
    <w:p w14:paraId="397DE652" w14:textId="43E53F99" w:rsidR="0069140D" w:rsidRPr="006A1DF1" w:rsidRDefault="0069140D" w:rsidP="0069140D">
      <w:r w:rsidRPr="006A1DF1">
        <w:t>- Custom Views: Stakeholders can customize dashboards to display the data most relevant to their roles.</w:t>
      </w:r>
    </w:p>
    <w:p w14:paraId="2DF9A92A" w14:textId="77777777" w:rsidR="0069140D" w:rsidRPr="006A1DF1" w:rsidRDefault="0069140D" w:rsidP="0069140D"/>
    <w:p w14:paraId="5DDB6DC6" w14:textId="77777777" w:rsidR="0069140D" w:rsidRPr="006A1DF1" w:rsidRDefault="0069140D" w:rsidP="0069140D">
      <w:r w:rsidRPr="006A1DF1">
        <w:t>This enhances engagement and ensures that visualizations are tailored to individual needs.</w:t>
      </w:r>
    </w:p>
    <w:p w14:paraId="460F23A4" w14:textId="77777777" w:rsidR="0069140D" w:rsidRPr="006A1DF1" w:rsidRDefault="0069140D" w:rsidP="0069140D"/>
    <w:p w14:paraId="4DD714D5" w14:textId="77777777" w:rsidR="0069140D" w:rsidRPr="006A1DF1" w:rsidRDefault="0069140D" w:rsidP="0069140D">
      <w:r w:rsidRPr="006A1DF1">
        <w:t>---</w:t>
      </w:r>
    </w:p>
    <w:p w14:paraId="4F470971" w14:textId="77777777" w:rsidR="0069140D" w:rsidRPr="006A1DF1" w:rsidRDefault="0069140D" w:rsidP="0069140D"/>
    <w:p w14:paraId="73421AA0" w14:textId="5381616D" w:rsidR="0069140D" w:rsidRPr="006A1DF1" w:rsidRDefault="0069140D" w:rsidP="0069140D">
      <w:r w:rsidRPr="006A1DF1">
        <w:t>### 5. Predictive Analytics</w:t>
      </w:r>
    </w:p>
    <w:p w14:paraId="4A045F84" w14:textId="77777777" w:rsidR="0069140D" w:rsidRPr="006A1DF1" w:rsidRDefault="0069140D" w:rsidP="0069140D">
      <w:r w:rsidRPr="006A1DF1">
        <w:t>AI can use predictive analytics to visualize future trends or outcomes based on historical and current data. For example:</w:t>
      </w:r>
    </w:p>
    <w:p w14:paraId="24D11A4E" w14:textId="3FD7FFDB" w:rsidR="0069140D" w:rsidRPr="006A1DF1" w:rsidRDefault="0069140D" w:rsidP="0069140D">
      <w:r w:rsidRPr="006A1DF1">
        <w:t>- Timeline Forecasts: AI can generate charts predicting task completion dates based on current progress.</w:t>
      </w:r>
    </w:p>
    <w:p w14:paraId="04EAE387" w14:textId="1CA45D12" w:rsidR="0069140D" w:rsidRPr="006A1DF1" w:rsidRDefault="0069140D" w:rsidP="0069140D">
      <w:r w:rsidRPr="006A1DF1">
        <w:t>- Budget Projections: AI can visualize spending trends and forecast future costs.</w:t>
      </w:r>
    </w:p>
    <w:p w14:paraId="42276691" w14:textId="754B1269" w:rsidR="0069140D" w:rsidRPr="006A1DF1" w:rsidRDefault="0069140D" w:rsidP="0069140D">
      <w:r w:rsidRPr="006A1DF1">
        <w:t>- Risk Scenarios: AI can simulate potential risks and display their impact on project timelines or budgets.</w:t>
      </w:r>
    </w:p>
    <w:p w14:paraId="7C96AF2D" w14:textId="77777777" w:rsidR="0069140D" w:rsidRPr="006A1DF1" w:rsidRDefault="0069140D" w:rsidP="0069140D"/>
    <w:p w14:paraId="3BCB3DC5" w14:textId="77777777" w:rsidR="0069140D" w:rsidRPr="006A1DF1" w:rsidRDefault="0069140D" w:rsidP="0069140D">
      <w:r w:rsidRPr="006A1DF1">
        <w:t>This helps project managers plan proactively and mitigate potential issues.</w:t>
      </w:r>
    </w:p>
    <w:p w14:paraId="7F0D821C" w14:textId="77777777" w:rsidR="0069140D" w:rsidRPr="006A1DF1" w:rsidRDefault="0069140D" w:rsidP="0069140D"/>
    <w:p w14:paraId="44455A51" w14:textId="77777777" w:rsidR="0069140D" w:rsidRPr="006A1DF1" w:rsidRDefault="0069140D" w:rsidP="0069140D">
      <w:r w:rsidRPr="006A1DF1">
        <w:t>---</w:t>
      </w:r>
    </w:p>
    <w:p w14:paraId="33A6AFDE" w14:textId="77777777" w:rsidR="0069140D" w:rsidRPr="006A1DF1" w:rsidRDefault="0069140D" w:rsidP="0069140D"/>
    <w:p w14:paraId="1CB59458" w14:textId="28D62B4A" w:rsidR="0069140D" w:rsidRPr="006A1DF1" w:rsidRDefault="0069140D" w:rsidP="0069140D">
      <w:r w:rsidRPr="006A1DF1">
        <w:t>### 6. Comparing Data Across Versions</w:t>
      </w:r>
    </w:p>
    <w:p w14:paraId="7D08AC63" w14:textId="77777777" w:rsidR="0069140D" w:rsidRPr="006A1DF1" w:rsidRDefault="0069140D" w:rsidP="0069140D">
      <w:r w:rsidRPr="006A1DF1">
        <w:t>AI can visualize comparisons between different versions of project data. For example:</w:t>
      </w:r>
    </w:p>
    <w:p w14:paraId="50CA498D" w14:textId="42282BFA" w:rsidR="0069140D" w:rsidRPr="006A1DF1" w:rsidRDefault="0069140D" w:rsidP="0069140D">
      <w:r w:rsidRPr="006A1DF1">
        <w:t>- Version Changes: AI can generate side-by-side charts showing changes in budgets, timelines, or deliverables between versions.</w:t>
      </w:r>
    </w:p>
    <w:p w14:paraId="7B747C29" w14:textId="20D86C1D" w:rsidR="0069140D" w:rsidRPr="006A1DF1" w:rsidRDefault="0069140D" w:rsidP="0069140D">
      <w:r w:rsidRPr="006A1DF1">
        <w:t>- Performance Over Time: AI can create graphs showing how KPIs have evolved throughout the project lifecycle.</w:t>
      </w:r>
    </w:p>
    <w:p w14:paraId="3ECC3E36" w14:textId="77777777" w:rsidR="0069140D" w:rsidRPr="006A1DF1" w:rsidRDefault="0069140D" w:rsidP="0069140D"/>
    <w:p w14:paraId="3C7B6746" w14:textId="77777777" w:rsidR="0069140D" w:rsidRPr="006A1DF1" w:rsidRDefault="0069140D" w:rsidP="0069140D">
      <w:r w:rsidRPr="006A1DF1">
        <w:t>This ensures transparency and helps stakeholders understand the impact of updates or changes.</w:t>
      </w:r>
    </w:p>
    <w:p w14:paraId="6535B11C" w14:textId="77777777" w:rsidR="0069140D" w:rsidRPr="006A1DF1" w:rsidRDefault="0069140D" w:rsidP="0069140D"/>
    <w:p w14:paraId="57D8605A" w14:textId="77777777" w:rsidR="0069140D" w:rsidRPr="006A1DF1" w:rsidRDefault="0069140D" w:rsidP="0069140D">
      <w:r w:rsidRPr="006A1DF1">
        <w:t>---</w:t>
      </w:r>
    </w:p>
    <w:p w14:paraId="22F54D17" w14:textId="77777777" w:rsidR="0069140D" w:rsidRPr="006A1DF1" w:rsidRDefault="0069140D" w:rsidP="0069140D"/>
    <w:p w14:paraId="379B3084" w14:textId="215B6279" w:rsidR="0069140D" w:rsidRPr="006A1DF1" w:rsidRDefault="0069140D" w:rsidP="0069140D">
      <w:r w:rsidRPr="006A1DF1">
        <w:t>### 7. Multilingual Data Visualization</w:t>
      </w:r>
    </w:p>
    <w:p w14:paraId="57A10487" w14:textId="77777777" w:rsidR="0069140D" w:rsidRPr="006A1DF1" w:rsidRDefault="0069140D" w:rsidP="0069140D">
      <w:r w:rsidRPr="006A1DF1">
        <w:t>For international projects, AI can adapt visualizations to suit multilingual audiences. For example:</w:t>
      </w:r>
    </w:p>
    <w:p w14:paraId="5737A14F" w14:textId="53FC6DF6" w:rsidR="0069140D" w:rsidRPr="006A1DF1" w:rsidRDefault="0069140D" w:rsidP="0069140D">
      <w:r w:rsidRPr="006A1DF1">
        <w:lastRenderedPageBreak/>
        <w:t>- Translated Labels: AI can translate chart labels, captions, and legends into different languages.</w:t>
      </w:r>
    </w:p>
    <w:p w14:paraId="0C342D9E" w14:textId="01824A31" w:rsidR="0069140D" w:rsidRPr="006A1DF1" w:rsidRDefault="0069140D" w:rsidP="0069140D">
      <w:r w:rsidRPr="006A1DF1">
        <w:t>- Localized Formats: AI can adjust date, time, and currency formats to match regional preferences.</w:t>
      </w:r>
    </w:p>
    <w:p w14:paraId="48C6B8AD" w14:textId="77777777" w:rsidR="0069140D" w:rsidRPr="006A1DF1" w:rsidRDefault="0069140D" w:rsidP="0069140D"/>
    <w:p w14:paraId="0AA79A1F" w14:textId="77777777" w:rsidR="0069140D" w:rsidRPr="006A1DF1" w:rsidRDefault="0069140D" w:rsidP="0069140D">
      <w:r w:rsidRPr="006A1DF1">
        <w:t>This ensures that visualizations are accessible and relevant to all stakeholders.</w:t>
      </w:r>
    </w:p>
    <w:p w14:paraId="5AD03F7F" w14:textId="77777777" w:rsidR="0069140D" w:rsidRPr="006A1DF1" w:rsidRDefault="0069140D" w:rsidP="0069140D"/>
    <w:p w14:paraId="0220D9BC" w14:textId="77777777" w:rsidR="0069140D" w:rsidRPr="006A1DF1" w:rsidRDefault="0069140D" w:rsidP="0069140D">
      <w:r w:rsidRPr="006A1DF1">
        <w:t>---</w:t>
      </w:r>
    </w:p>
    <w:p w14:paraId="414DB8AB" w14:textId="77777777" w:rsidR="0069140D" w:rsidRPr="006A1DF1" w:rsidRDefault="0069140D" w:rsidP="0069140D"/>
    <w:p w14:paraId="5DB25AE1" w14:textId="01CCE483" w:rsidR="0069140D" w:rsidRPr="006A1DF1" w:rsidRDefault="0069140D" w:rsidP="0069140D">
      <w:r w:rsidRPr="006A1DF1">
        <w:t>### 8. Supporting Collaboration</w:t>
      </w:r>
    </w:p>
    <w:p w14:paraId="1E5543A8" w14:textId="77777777" w:rsidR="0069140D" w:rsidRPr="006A1DF1" w:rsidRDefault="0069140D" w:rsidP="0069140D">
      <w:r w:rsidRPr="006A1DF1">
        <w:t>AI-powered visualizations can be shared across teams to improve collaboration. For example:</w:t>
      </w:r>
    </w:p>
    <w:p w14:paraId="4811364F" w14:textId="0CBC018F" w:rsidR="0069140D" w:rsidRPr="006A1DF1" w:rsidRDefault="0069140D" w:rsidP="0069140D">
      <w:r w:rsidRPr="006A1DF1">
        <w:t>- Shared Dashboards: AI can create dashboards that are accessible to all team members, ensuring alignment.</w:t>
      </w:r>
    </w:p>
    <w:p w14:paraId="575D49F7" w14:textId="15B6EB42" w:rsidR="0069140D" w:rsidRPr="006A1DF1" w:rsidRDefault="0069140D" w:rsidP="0069140D">
      <w:r w:rsidRPr="006A1DF1">
        <w:t>- Presentation Tools: AI can generate visual aids for meetings or presentations to facilitate discussions.</w:t>
      </w:r>
    </w:p>
    <w:p w14:paraId="30EB7DB2" w14:textId="3E16410F" w:rsidR="0069140D" w:rsidRPr="006A1DF1" w:rsidRDefault="0069140D" w:rsidP="0069140D">
      <w:r w:rsidRPr="006A1DF1">
        <w:t>- Feedback Integration: AI can incorporate stakeholder feedback into updated visualizations.</w:t>
      </w:r>
    </w:p>
    <w:p w14:paraId="5541DDE5" w14:textId="77777777" w:rsidR="0069140D" w:rsidRPr="006A1DF1" w:rsidRDefault="0069140D" w:rsidP="0069140D"/>
    <w:p w14:paraId="5AEA77ED" w14:textId="77777777" w:rsidR="0069140D" w:rsidRPr="006A1DF1" w:rsidRDefault="0069140D" w:rsidP="0069140D">
      <w:r w:rsidRPr="006A1DF1">
        <w:t>This fosters teamwork and ensures that everyone is working with the same data.</w:t>
      </w:r>
    </w:p>
    <w:p w14:paraId="7007A1DA" w14:textId="77777777" w:rsidR="0069140D" w:rsidRPr="006A1DF1" w:rsidRDefault="0069140D" w:rsidP="0069140D"/>
    <w:p w14:paraId="6FD91178" w14:textId="77777777" w:rsidR="0069140D" w:rsidRPr="006A1DF1" w:rsidRDefault="0069140D" w:rsidP="0069140D">
      <w:r w:rsidRPr="006A1DF1">
        <w:t>---</w:t>
      </w:r>
    </w:p>
    <w:p w14:paraId="75800A5F" w14:textId="77777777" w:rsidR="0069140D" w:rsidRPr="006A1DF1" w:rsidRDefault="0069140D" w:rsidP="0069140D"/>
    <w:p w14:paraId="4C1AE05D" w14:textId="56D1C84F" w:rsidR="0069140D" w:rsidRPr="006A1DF1" w:rsidRDefault="0069140D" w:rsidP="0069140D">
      <w:r w:rsidRPr="006A1DF1">
        <w:t>### 9. Simplifying Complex Data</w:t>
      </w:r>
    </w:p>
    <w:p w14:paraId="3E1E2162" w14:textId="77777777" w:rsidR="0069140D" w:rsidRPr="006A1DF1" w:rsidRDefault="0069140D" w:rsidP="0069140D">
      <w:r w:rsidRPr="006A1DF1">
        <w:t>AI can simplify complex datasets by summarizing and visualizing them in an intuitive format. For example:</w:t>
      </w:r>
    </w:p>
    <w:p w14:paraId="24F37F06" w14:textId="60BFB5FE" w:rsidR="0069140D" w:rsidRPr="006A1DF1" w:rsidRDefault="0069140D" w:rsidP="0069140D">
      <w:r w:rsidRPr="006A1DF1">
        <w:t>- Condensed Reports: AI can transform lengthy financial reports into a few key charts or graphs.</w:t>
      </w:r>
    </w:p>
    <w:p w14:paraId="2C5CDB87" w14:textId="183B2923" w:rsidR="0069140D" w:rsidRPr="006A1DF1" w:rsidRDefault="0069140D" w:rsidP="0069140D">
      <w:r w:rsidRPr="006A1DF1">
        <w:t>- Aggregated Data: AI can combine data from multiple sources and display it in a unified visualization.</w:t>
      </w:r>
    </w:p>
    <w:p w14:paraId="015E956D" w14:textId="77777777" w:rsidR="0069140D" w:rsidRPr="006A1DF1" w:rsidRDefault="0069140D" w:rsidP="0069140D"/>
    <w:p w14:paraId="24971FBC" w14:textId="77777777" w:rsidR="0069140D" w:rsidRPr="006A1DF1" w:rsidRDefault="0069140D" w:rsidP="0069140D">
      <w:r w:rsidRPr="006A1DF1">
        <w:t>This makes it easier for stakeholders to understand and act on the information.</w:t>
      </w:r>
    </w:p>
    <w:p w14:paraId="54A93E6C" w14:textId="77777777" w:rsidR="0069140D" w:rsidRPr="006A1DF1" w:rsidRDefault="0069140D" w:rsidP="0069140D"/>
    <w:p w14:paraId="7BCC9361" w14:textId="77777777" w:rsidR="0069140D" w:rsidRPr="006A1DF1" w:rsidRDefault="0069140D" w:rsidP="0069140D">
      <w:r w:rsidRPr="006A1DF1">
        <w:t>---</w:t>
      </w:r>
    </w:p>
    <w:p w14:paraId="723EE62C" w14:textId="77777777" w:rsidR="0069140D" w:rsidRPr="006A1DF1" w:rsidRDefault="0069140D" w:rsidP="0069140D"/>
    <w:p w14:paraId="72112296" w14:textId="673CED73" w:rsidR="0069140D" w:rsidRPr="006A1DF1" w:rsidRDefault="0069140D" w:rsidP="0069140D">
      <w:r w:rsidRPr="006A1DF1">
        <w:t>### 10. Customizing Visualizations for Stakeholders</w:t>
      </w:r>
    </w:p>
    <w:p w14:paraId="1668D765" w14:textId="77777777" w:rsidR="0069140D" w:rsidRPr="006A1DF1" w:rsidRDefault="0069140D" w:rsidP="0069140D">
      <w:r w:rsidRPr="006A1DF1">
        <w:t>AI can tailor visualizations to meet the needs of different audiences. For example:</w:t>
      </w:r>
    </w:p>
    <w:p w14:paraId="4F1BFDC1" w14:textId="4DFB7BA6" w:rsidR="0069140D" w:rsidRPr="006A1DF1" w:rsidRDefault="0069140D" w:rsidP="0069140D">
      <w:r w:rsidRPr="006A1DF1">
        <w:t>- For Executives: AI can create high-level dashboards showing overall project performance and key metrics.</w:t>
      </w:r>
    </w:p>
    <w:p w14:paraId="7FE2BA90" w14:textId="3C54AEB7" w:rsidR="0069140D" w:rsidRPr="006A1DF1" w:rsidRDefault="0069140D" w:rsidP="0069140D">
      <w:r w:rsidRPr="006A1DF1">
        <w:t>- For Team Members: AI can generate detailed charts showing task progress and resource allocation.</w:t>
      </w:r>
    </w:p>
    <w:p w14:paraId="381C2445" w14:textId="27592FBD" w:rsidR="0069140D" w:rsidRPr="006A1DF1" w:rsidRDefault="0069140D" w:rsidP="0069140D">
      <w:r w:rsidRPr="006A1DF1">
        <w:t>- For Clients: AI can produce visual summaries of deliverables and timelines to keep clients informed.</w:t>
      </w:r>
    </w:p>
    <w:p w14:paraId="2AA82B95" w14:textId="77777777" w:rsidR="0069140D" w:rsidRPr="006A1DF1" w:rsidRDefault="0069140D" w:rsidP="0069140D"/>
    <w:p w14:paraId="109CB5AB" w14:textId="77777777" w:rsidR="0069140D" w:rsidRPr="006A1DF1" w:rsidRDefault="0069140D" w:rsidP="0069140D">
      <w:r w:rsidRPr="006A1DF1">
        <w:t>This ensures that visualizations are relevant and actionable for each stakeholder group.</w:t>
      </w:r>
    </w:p>
    <w:p w14:paraId="66F21FFC" w14:textId="77777777" w:rsidR="0069140D" w:rsidRPr="006A1DF1" w:rsidRDefault="0069140D" w:rsidP="0069140D"/>
    <w:p w14:paraId="71C1EF98" w14:textId="77777777" w:rsidR="0069140D" w:rsidRPr="006A1DF1" w:rsidRDefault="0069140D" w:rsidP="0069140D">
      <w:r w:rsidRPr="006A1DF1">
        <w:t>---</w:t>
      </w:r>
    </w:p>
    <w:p w14:paraId="38118D62" w14:textId="77777777" w:rsidR="0069140D" w:rsidRPr="006A1DF1" w:rsidRDefault="0069140D" w:rsidP="0069140D"/>
    <w:p w14:paraId="1469C97D" w14:textId="628CAC39" w:rsidR="0069140D" w:rsidRPr="006A1DF1" w:rsidRDefault="0069140D" w:rsidP="0069140D">
      <w:r w:rsidRPr="006A1DF1">
        <w:t>### 11. Enhancing Decision-Making</w:t>
      </w:r>
    </w:p>
    <w:p w14:paraId="39636E91" w14:textId="77777777" w:rsidR="0069140D" w:rsidRPr="006A1DF1" w:rsidRDefault="0069140D" w:rsidP="0069140D">
      <w:r w:rsidRPr="006A1DF1">
        <w:t>AI-powered visualizations provide actionable insights that support better decision-making. For example:</w:t>
      </w:r>
    </w:p>
    <w:p w14:paraId="36958652" w14:textId="31198AE8" w:rsidR="0069140D" w:rsidRPr="006A1DF1" w:rsidRDefault="0069140D" w:rsidP="0069140D">
      <w:r w:rsidRPr="006A1DF1">
        <w:t>- Scenario Analysis: AI can visualize the outcomes of different decisions, helping stakeholders choose the best course of action.</w:t>
      </w:r>
    </w:p>
    <w:p w14:paraId="214EC2DF" w14:textId="6B17730D" w:rsidR="0069140D" w:rsidRPr="006A1DF1" w:rsidRDefault="0069140D" w:rsidP="0069140D">
      <w:r w:rsidRPr="006A1DF1">
        <w:t>- Impact Assessment: AI can display the potential impact of risks or delays on project goals.</w:t>
      </w:r>
    </w:p>
    <w:p w14:paraId="659698A3" w14:textId="58819A5D" w:rsidR="0069140D" w:rsidRPr="006A1DF1" w:rsidRDefault="0069140D" w:rsidP="0069140D">
      <w:r w:rsidRPr="006A1DF1">
        <w:t>- Resource Optimization: AI can visualize resource usage and recommend adjustments to improve efficiency.</w:t>
      </w:r>
    </w:p>
    <w:p w14:paraId="5D6A84D2" w14:textId="77777777" w:rsidR="0069140D" w:rsidRPr="006A1DF1" w:rsidRDefault="0069140D" w:rsidP="0069140D"/>
    <w:p w14:paraId="5A7663CC" w14:textId="77777777" w:rsidR="0069140D" w:rsidRPr="006A1DF1" w:rsidRDefault="0069140D" w:rsidP="0069140D">
      <w:r w:rsidRPr="006A1DF1">
        <w:lastRenderedPageBreak/>
        <w:t>This enables project managers to make data-driven decisions that align with project objectives.</w:t>
      </w:r>
    </w:p>
    <w:p w14:paraId="0ADF7E73" w14:textId="77777777" w:rsidR="0069140D" w:rsidRPr="006A1DF1" w:rsidRDefault="0069140D" w:rsidP="0069140D"/>
    <w:p w14:paraId="3B02C67D" w14:textId="77777777" w:rsidR="0069140D" w:rsidRPr="006A1DF1" w:rsidRDefault="0069140D" w:rsidP="0069140D">
      <w:r w:rsidRPr="006A1DF1">
        <w:t>---</w:t>
      </w:r>
    </w:p>
    <w:p w14:paraId="7485728A" w14:textId="77777777" w:rsidR="0069140D" w:rsidRPr="006A1DF1" w:rsidRDefault="0069140D" w:rsidP="0069140D"/>
    <w:p w14:paraId="3E87FCC3" w14:textId="0085B6AA" w:rsidR="0069140D" w:rsidRPr="006A1DF1" w:rsidRDefault="0069140D" w:rsidP="0069140D">
      <w:r w:rsidRPr="006A1DF1">
        <w:t>### 12. Benefits for Project Management</w:t>
      </w:r>
    </w:p>
    <w:p w14:paraId="01F89C96" w14:textId="0A6CABF6" w:rsidR="0069140D" w:rsidRPr="006A1DF1" w:rsidRDefault="0069140D" w:rsidP="0069140D">
      <w:r w:rsidRPr="006A1DF1">
        <w:t>- Improved Clarity: Transforms complex data into easy-to-understand visuals.</w:t>
      </w:r>
    </w:p>
    <w:p w14:paraId="399BCE81" w14:textId="54DC61B0" w:rsidR="0069140D" w:rsidRPr="006A1DF1" w:rsidRDefault="0069140D" w:rsidP="0069140D">
      <w:r w:rsidRPr="006A1DF1">
        <w:t>- Enhanced Collaboration: Provides shared visualizations that align teams and stakeholders.</w:t>
      </w:r>
    </w:p>
    <w:p w14:paraId="294E048E" w14:textId="01D12C0D" w:rsidR="0069140D" w:rsidRPr="006A1DF1" w:rsidRDefault="0069140D" w:rsidP="0069140D">
      <w:r w:rsidRPr="006A1DF1">
        <w:t>- Better Decision-Making: Highlights key insights and supports data-driven decisions.</w:t>
      </w:r>
    </w:p>
    <w:p w14:paraId="31119653" w14:textId="482D2DF2" w:rsidR="0069140D" w:rsidRPr="006A1DF1" w:rsidRDefault="0069140D" w:rsidP="0069140D">
      <w:r w:rsidRPr="006A1DF1">
        <w:t>- Time Savings: Automates the creation of visualizations, reducing manual effort.</w:t>
      </w:r>
    </w:p>
    <w:p w14:paraId="0AC0C6B9" w14:textId="60B2A841" w:rsidR="0069140D" w:rsidRPr="006A1DF1" w:rsidRDefault="0069140D" w:rsidP="0069140D">
      <w:r w:rsidRPr="006A1DF1">
        <w:t>- Proactive Planning: Uses predictive analytics to forecast trends and mitigate risks.</w:t>
      </w:r>
    </w:p>
    <w:p w14:paraId="20944F25" w14:textId="77777777" w:rsidR="0069140D" w:rsidRPr="006A1DF1" w:rsidRDefault="0069140D" w:rsidP="0069140D"/>
    <w:p w14:paraId="74AD1129" w14:textId="77777777" w:rsidR="0069140D" w:rsidRPr="006A1DF1" w:rsidRDefault="0069140D" w:rsidP="0069140D">
      <w:r w:rsidRPr="006A1DF1">
        <w:t>---</w:t>
      </w:r>
    </w:p>
    <w:p w14:paraId="2E78401E" w14:textId="77777777" w:rsidR="0069140D" w:rsidRPr="006A1DF1" w:rsidRDefault="0069140D" w:rsidP="0069140D"/>
    <w:p w14:paraId="564079DE" w14:textId="7B74A3FC" w:rsidR="0069140D" w:rsidRPr="006A1DF1" w:rsidRDefault="0069140D" w:rsidP="0069140D">
      <w:r w:rsidRPr="006A1DF1">
        <w:t>### 13. Example Use Case</w:t>
      </w:r>
    </w:p>
    <w:p w14:paraId="0290119E" w14:textId="77777777" w:rsidR="0069140D" w:rsidRPr="006A1DF1" w:rsidRDefault="0069140D" w:rsidP="0069140D">
      <w:r w:rsidRPr="006A1DF1">
        <w:t>Imagine a project manager overseeing a software development project. Using AI for data visualization, they can:</w:t>
      </w:r>
    </w:p>
    <w:p w14:paraId="6C009750" w14:textId="77777777" w:rsidR="0069140D" w:rsidRPr="006A1DF1" w:rsidRDefault="0069140D" w:rsidP="0069140D">
      <w:r w:rsidRPr="006A1DF1">
        <w:t>1. Create a real-time dashboard showing task completion rates and upcoming deadlines.</w:t>
      </w:r>
    </w:p>
    <w:p w14:paraId="6DB9CBC0" w14:textId="77777777" w:rsidR="0069140D" w:rsidRPr="006A1DF1" w:rsidRDefault="0069140D" w:rsidP="0069140D">
      <w:r w:rsidRPr="006A1DF1">
        <w:t>2. Generate a pie chart illustrating budget allocation across development, testing, and marketing phases.</w:t>
      </w:r>
    </w:p>
    <w:p w14:paraId="0BCA870E" w14:textId="77777777" w:rsidR="0069140D" w:rsidRPr="006A1DF1" w:rsidRDefault="0069140D" w:rsidP="0069140D">
      <w:r w:rsidRPr="006A1DF1">
        <w:t>3. Use predictive analytics to forecast the completion date for the testing phase based on current progress.</w:t>
      </w:r>
    </w:p>
    <w:p w14:paraId="73ABD2C3" w14:textId="77777777" w:rsidR="0069140D" w:rsidRPr="006A1DF1" w:rsidRDefault="0069140D" w:rsidP="0069140D">
      <w:r w:rsidRPr="006A1DF1">
        <w:t>4. Share interactive visualizations with team members, allowing them to filter data by tasks or time periods.</w:t>
      </w:r>
    </w:p>
    <w:p w14:paraId="21C18943" w14:textId="77777777" w:rsidR="0069140D" w:rsidRPr="006A1DF1" w:rsidRDefault="0069140D" w:rsidP="0069140D">
      <w:r w:rsidRPr="006A1DF1">
        <w:t>5. Present a Gantt chart during stakeholder meetings to illustrate the project timeline and dependencies.</w:t>
      </w:r>
    </w:p>
    <w:p w14:paraId="18BBA416" w14:textId="77777777" w:rsidR="0069140D" w:rsidRPr="006A1DF1" w:rsidRDefault="0069140D" w:rsidP="0069140D"/>
    <w:p w14:paraId="7192A42D" w14:textId="77777777" w:rsidR="0069140D" w:rsidRPr="006A1DF1" w:rsidRDefault="0069140D" w:rsidP="0069140D">
      <w:r w:rsidRPr="006A1DF1">
        <w:lastRenderedPageBreak/>
        <w:t>This ensures that all stakeholders have a clear understanding of the project's status and can make informed decisions.</w:t>
      </w:r>
    </w:p>
    <w:p w14:paraId="21B1376E" w14:textId="77777777" w:rsidR="0069140D" w:rsidRPr="006A1DF1" w:rsidRDefault="0069140D" w:rsidP="0069140D"/>
    <w:p w14:paraId="26A82BCA" w14:textId="77777777" w:rsidR="0069140D" w:rsidRPr="006A1DF1" w:rsidRDefault="0069140D" w:rsidP="0069140D">
      <w:r w:rsidRPr="006A1DF1">
        <w:t>---</w:t>
      </w:r>
    </w:p>
    <w:p w14:paraId="1CA49A09" w14:textId="77777777" w:rsidR="0069140D" w:rsidRPr="006A1DF1" w:rsidRDefault="0069140D" w:rsidP="0069140D"/>
    <w:p w14:paraId="5C7C01E1" w14:textId="2C2718B4" w:rsidR="000D0C3B" w:rsidRPr="006A1DF1" w:rsidRDefault="0069140D" w:rsidP="0069140D">
      <w:r w:rsidRPr="006A1DF1">
        <w:t xml:space="preserve">AI-powered Data Visualization transforms project management by automating the creation of clear, interactive, and actionable visuals. It helps project managers and stakeholders understand complex data, track progress, and make data-driven decisions, ensuring project success. </w:t>
      </w:r>
    </w:p>
    <w:p w14:paraId="68B2CCB3" w14:textId="77777777" w:rsidR="0069140D" w:rsidRPr="006A1DF1" w:rsidRDefault="0069140D" w:rsidP="0069140D">
      <w:pPr>
        <w:rPr>
          <w:highlight w:val="yellow"/>
        </w:rPr>
      </w:pPr>
    </w:p>
    <w:p w14:paraId="7FA3B2C4" w14:textId="0291C117" w:rsidR="000D0C3B" w:rsidRPr="006A1DF1" w:rsidRDefault="000D0C3B" w:rsidP="00375A02">
      <w:pPr>
        <w:rPr>
          <w:highlight w:val="yellow"/>
        </w:rPr>
      </w:pPr>
      <w:r w:rsidRPr="006A1DF1">
        <w:rPr>
          <w:highlight w:val="yellow"/>
        </w:rPr>
        <w:t>Chapter 12</w:t>
      </w:r>
    </w:p>
    <w:p w14:paraId="26364BC1" w14:textId="77777777" w:rsidR="00072F39" w:rsidRPr="006A1DF1" w:rsidRDefault="00072F39" w:rsidP="00072F39">
      <w:pPr>
        <w:rPr>
          <w:highlight w:val="yellow"/>
        </w:rPr>
      </w:pPr>
      <w:r w:rsidRPr="006A1DF1">
        <w:rPr>
          <w:highlight w:val="yellow"/>
        </w:rPr>
        <w:t>Deadline and Milestone Tracking</w:t>
      </w:r>
    </w:p>
    <w:p w14:paraId="12EEB905" w14:textId="77777777" w:rsidR="00F246AD" w:rsidRPr="006A1DF1" w:rsidRDefault="00F246AD" w:rsidP="00072F39">
      <w:pPr>
        <w:rPr>
          <w:highlight w:val="yellow"/>
        </w:rPr>
      </w:pPr>
    </w:p>
    <w:p w14:paraId="2FCC5C9A" w14:textId="50D34D68" w:rsidR="00F246AD" w:rsidRPr="006A1DF1" w:rsidRDefault="00F246AD" w:rsidP="00F246AD">
      <w:r w:rsidRPr="006A1DF1">
        <w:t>AI can significantly enhance Deadline and Milestone Tracking in project management by automating the monitoring of timelines, sending reminders, and providing actionable insights to ensure tasks and milestones are completed on time. This reduces the risk of delays, improves accountability, and keeps projects on schedule. Here's how AI can help with deadline and milestone tracking:</w:t>
      </w:r>
    </w:p>
    <w:p w14:paraId="4E094C99" w14:textId="77777777" w:rsidR="00F246AD" w:rsidRPr="006A1DF1" w:rsidRDefault="00F246AD" w:rsidP="00F246AD"/>
    <w:p w14:paraId="55CC5C74" w14:textId="77777777" w:rsidR="00F246AD" w:rsidRPr="006A1DF1" w:rsidRDefault="00F246AD" w:rsidP="00F246AD">
      <w:r w:rsidRPr="006A1DF1">
        <w:t>---</w:t>
      </w:r>
    </w:p>
    <w:p w14:paraId="1C03A3F0" w14:textId="77777777" w:rsidR="00F246AD" w:rsidRPr="006A1DF1" w:rsidRDefault="00F246AD" w:rsidP="00F246AD"/>
    <w:p w14:paraId="52B4E0D7" w14:textId="17F81350" w:rsidR="00F246AD" w:rsidRPr="006A1DF1" w:rsidRDefault="00F246AD" w:rsidP="00F246AD">
      <w:r w:rsidRPr="006A1DF1">
        <w:t>### 1. Automated Deadline Extraction</w:t>
      </w:r>
    </w:p>
    <w:p w14:paraId="002269DB" w14:textId="77777777" w:rsidR="00F246AD" w:rsidRPr="006A1DF1" w:rsidRDefault="00F246AD" w:rsidP="00F246AD">
      <w:r w:rsidRPr="006A1DF1">
        <w:t>AI can analyze project-related documents, such as plans, contracts, and schedules, to extract deadlines and milestones. For example:</w:t>
      </w:r>
    </w:p>
    <w:p w14:paraId="4343B08E" w14:textId="43B0C7AA" w:rsidR="00F246AD" w:rsidRPr="006A1DF1" w:rsidRDefault="00F246AD" w:rsidP="00F246AD">
      <w:r w:rsidRPr="006A1DF1">
        <w:t>- From Project Plans: AI can identify key dates for task completion and milestone achievements.</w:t>
      </w:r>
    </w:p>
    <w:p w14:paraId="16D901B2" w14:textId="4A9D5F4E" w:rsidR="00F246AD" w:rsidRPr="006A1DF1" w:rsidRDefault="00F246AD" w:rsidP="00F246AD">
      <w:r w:rsidRPr="006A1DF1">
        <w:t>- From Contracts: AI can extract deadlines for deliverables or obligations.</w:t>
      </w:r>
    </w:p>
    <w:p w14:paraId="1E22BDD1" w14:textId="3D7145EB" w:rsidR="00F246AD" w:rsidRPr="006A1DF1" w:rsidRDefault="00F246AD" w:rsidP="00F246AD">
      <w:r w:rsidRPr="006A1DF1">
        <w:t>- From Meeting Minutes: AI can track follow-up deadlines mentioned during discussions.</w:t>
      </w:r>
    </w:p>
    <w:p w14:paraId="35D8BE96" w14:textId="77777777" w:rsidR="00F246AD" w:rsidRPr="006A1DF1" w:rsidRDefault="00F246AD" w:rsidP="00F246AD"/>
    <w:p w14:paraId="57145B28" w14:textId="77777777" w:rsidR="00F246AD" w:rsidRPr="006A1DF1" w:rsidRDefault="00F246AD" w:rsidP="00F246AD">
      <w:r w:rsidRPr="006A1DF1">
        <w:lastRenderedPageBreak/>
        <w:t>This ensures that all deadlines and milestones are captured and organized automatically.</w:t>
      </w:r>
    </w:p>
    <w:p w14:paraId="42F9DF21" w14:textId="77777777" w:rsidR="00F246AD" w:rsidRPr="006A1DF1" w:rsidRDefault="00F246AD" w:rsidP="00F246AD"/>
    <w:p w14:paraId="06F1C76A" w14:textId="77777777" w:rsidR="00F246AD" w:rsidRPr="006A1DF1" w:rsidRDefault="00F246AD" w:rsidP="00F246AD">
      <w:r w:rsidRPr="006A1DF1">
        <w:t>---</w:t>
      </w:r>
    </w:p>
    <w:p w14:paraId="047BD97F" w14:textId="77777777" w:rsidR="00F246AD" w:rsidRPr="006A1DF1" w:rsidRDefault="00F246AD" w:rsidP="00F246AD"/>
    <w:p w14:paraId="1E538227" w14:textId="738D2A58" w:rsidR="00F246AD" w:rsidRPr="006A1DF1" w:rsidRDefault="00F246AD" w:rsidP="00F246AD">
      <w:r w:rsidRPr="006A1DF1">
        <w:t>### 2. Real-Time Tracking</w:t>
      </w:r>
    </w:p>
    <w:p w14:paraId="04B4E1AC" w14:textId="77777777" w:rsidR="00F246AD" w:rsidRPr="006A1DF1" w:rsidRDefault="00F246AD" w:rsidP="00F246AD">
      <w:r w:rsidRPr="006A1DF1">
        <w:t>AI can continuously monitor the status of tasks and milestones to provide real-time updates. For example:</w:t>
      </w:r>
    </w:p>
    <w:p w14:paraId="2A422C3F" w14:textId="1B47797F" w:rsidR="00F246AD" w:rsidRPr="006A1DF1" w:rsidRDefault="00F246AD" w:rsidP="00F246AD">
      <w:r w:rsidRPr="006A1DF1">
        <w:t>- Task Progress: AI can track whether tasks are on schedule or at risk of delay.</w:t>
      </w:r>
    </w:p>
    <w:p w14:paraId="47A83F88" w14:textId="24F6C525" w:rsidR="00F246AD" w:rsidRPr="006A1DF1" w:rsidRDefault="00F246AD" w:rsidP="00F246AD">
      <w:r w:rsidRPr="006A1DF1">
        <w:t>- Milestone Completion: AI can update the status of milestones as tasks contributing to them are completed.</w:t>
      </w:r>
    </w:p>
    <w:p w14:paraId="1C9A2BA9" w14:textId="58C87E6D" w:rsidR="00F246AD" w:rsidRPr="006A1DF1" w:rsidRDefault="00F246AD" w:rsidP="00F246AD">
      <w:r w:rsidRPr="006A1DF1">
        <w:t>- Timeline Adjustments: AI can adjust timelines dynamically based on real-time progress data.</w:t>
      </w:r>
    </w:p>
    <w:p w14:paraId="6189B168" w14:textId="77777777" w:rsidR="00F246AD" w:rsidRPr="006A1DF1" w:rsidRDefault="00F246AD" w:rsidP="00F246AD"/>
    <w:p w14:paraId="7A67D9C4" w14:textId="77777777" w:rsidR="00F246AD" w:rsidRPr="006A1DF1" w:rsidRDefault="00F246AD" w:rsidP="00F246AD">
      <w:r w:rsidRPr="006A1DF1">
        <w:t>This ensures that project managers have an accurate view of the project's timeline at all times.</w:t>
      </w:r>
    </w:p>
    <w:p w14:paraId="7D1A1F1F" w14:textId="77777777" w:rsidR="00F246AD" w:rsidRPr="006A1DF1" w:rsidRDefault="00F246AD" w:rsidP="00F246AD"/>
    <w:p w14:paraId="6E28F041" w14:textId="77777777" w:rsidR="00F246AD" w:rsidRPr="006A1DF1" w:rsidRDefault="00F246AD" w:rsidP="00F246AD">
      <w:r w:rsidRPr="006A1DF1">
        <w:t>---</w:t>
      </w:r>
    </w:p>
    <w:p w14:paraId="3395E187" w14:textId="77777777" w:rsidR="00F246AD" w:rsidRPr="006A1DF1" w:rsidRDefault="00F246AD" w:rsidP="00F246AD"/>
    <w:p w14:paraId="17F9D1E2" w14:textId="085EA1A1" w:rsidR="00F246AD" w:rsidRPr="006A1DF1" w:rsidRDefault="00F246AD" w:rsidP="00F246AD">
      <w:r w:rsidRPr="006A1DF1">
        <w:t>### 3. Automated Reminders and Notifications</w:t>
      </w:r>
    </w:p>
    <w:p w14:paraId="65F59CC5" w14:textId="77777777" w:rsidR="00F246AD" w:rsidRPr="006A1DF1" w:rsidRDefault="00F246AD" w:rsidP="00F246AD">
      <w:r w:rsidRPr="006A1DF1">
        <w:t>AI can send automated reminders and alerts to team members about upcoming deadlines or overdue tasks. For example:</w:t>
      </w:r>
    </w:p>
    <w:p w14:paraId="1A8C3152" w14:textId="7AD1DF23" w:rsidR="00F246AD" w:rsidRPr="006A1DF1" w:rsidRDefault="00F246AD" w:rsidP="00F246AD">
      <w:r w:rsidRPr="006A1DF1">
        <w:t>- Upcoming Deadlines: AI can notify team members a week or a day before a task is due.</w:t>
      </w:r>
    </w:p>
    <w:p w14:paraId="0F4CE504" w14:textId="63C97039" w:rsidR="00F246AD" w:rsidRPr="006A1DF1" w:rsidRDefault="00F246AD" w:rsidP="00F246AD">
      <w:r w:rsidRPr="006A1DF1">
        <w:t>- Overdue Tasks: AI can send alerts for tasks that have missed their deadlines.</w:t>
      </w:r>
    </w:p>
    <w:p w14:paraId="13FA9635" w14:textId="411C1F13" w:rsidR="00F246AD" w:rsidRPr="006A1DF1" w:rsidRDefault="00F246AD" w:rsidP="00F246AD">
      <w:r w:rsidRPr="006A1DF1">
        <w:t>- Milestone Alerts: AI can remind stakeholders of upcoming milestones that require attention.</w:t>
      </w:r>
    </w:p>
    <w:p w14:paraId="0F613B3C" w14:textId="77777777" w:rsidR="00F246AD" w:rsidRPr="006A1DF1" w:rsidRDefault="00F246AD" w:rsidP="00F246AD"/>
    <w:p w14:paraId="202A2751" w14:textId="77777777" w:rsidR="00F246AD" w:rsidRPr="006A1DF1" w:rsidRDefault="00F246AD" w:rsidP="00F246AD">
      <w:r w:rsidRPr="006A1DF1">
        <w:t>This helps keep everyone accountable and ensures that deadlines are not missed.</w:t>
      </w:r>
    </w:p>
    <w:p w14:paraId="0C3322F3" w14:textId="77777777" w:rsidR="00F246AD" w:rsidRPr="006A1DF1" w:rsidRDefault="00F246AD" w:rsidP="00F246AD"/>
    <w:p w14:paraId="20D0738F" w14:textId="77777777" w:rsidR="00F246AD" w:rsidRPr="006A1DF1" w:rsidRDefault="00F246AD" w:rsidP="00F246AD">
      <w:r w:rsidRPr="006A1DF1">
        <w:t>---</w:t>
      </w:r>
    </w:p>
    <w:p w14:paraId="77EE0006" w14:textId="77777777" w:rsidR="00F246AD" w:rsidRPr="006A1DF1" w:rsidRDefault="00F246AD" w:rsidP="00F246AD"/>
    <w:p w14:paraId="0083E689" w14:textId="444C4DB5" w:rsidR="00F246AD" w:rsidRPr="006A1DF1" w:rsidRDefault="00F246AD" w:rsidP="00F246AD">
      <w:r w:rsidRPr="006A1DF1">
        <w:t>### 4. Predicting Delays</w:t>
      </w:r>
    </w:p>
    <w:p w14:paraId="5F2FCF17" w14:textId="77777777" w:rsidR="00F246AD" w:rsidRPr="006A1DF1" w:rsidRDefault="00F246AD" w:rsidP="00F246AD">
      <w:r w:rsidRPr="006A1DF1">
        <w:t>AI can analyze task dependencies, resource availability, and historical data to predict potential delays. For example:</w:t>
      </w:r>
    </w:p>
    <w:p w14:paraId="48287D79" w14:textId="50C4F2DA" w:rsidR="00F246AD" w:rsidRPr="006A1DF1" w:rsidRDefault="00F246AD" w:rsidP="00F246AD">
      <w:r w:rsidRPr="006A1DF1">
        <w:t>- Dependency Risks: AI can flag tasks that are dependent on delayed items as at risk.</w:t>
      </w:r>
    </w:p>
    <w:p w14:paraId="54626146" w14:textId="1F7891B7" w:rsidR="00F246AD" w:rsidRPr="006A1DF1" w:rsidRDefault="00F246AD" w:rsidP="00F246AD">
      <w:r w:rsidRPr="006A1DF1">
        <w:t>- Resource Constraints: AI can identify situations where insufficient resources may cause delays.</w:t>
      </w:r>
    </w:p>
    <w:p w14:paraId="5D3A9DDC" w14:textId="5685941F" w:rsidR="00F246AD" w:rsidRPr="006A1DF1" w:rsidRDefault="00F246AD" w:rsidP="00F246AD">
      <w:r w:rsidRPr="006A1DF1">
        <w:t>- Historical Trends: AI can use past project data to predict which tasks are likely to exceed their deadlines.</w:t>
      </w:r>
    </w:p>
    <w:p w14:paraId="2CC6DC30" w14:textId="77777777" w:rsidR="00F246AD" w:rsidRPr="006A1DF1" w:rsidRDefault="00F246AD" w:rsidP="00F246AD"/>
    <w:p w14:paraId="63F9DA0D" w14:textId="77777777" w:rsidR="00F246AD" w:rsidRPr="006A1DF1" w:rsidRDefault="00F246AD" w:rsidP="00F246AD">
      <w:r w:rsidRPr="006A1DF1">
        <w:t>By providing early warnings, AI enables project managers to take corrective actions before delays occur.</w:t>
      </w:r>
    </w:p>
    <w:p w14:paraId="032F22E8" w14:textId="77777777" w:rsidR="00F246AD" w:rsidRPr="006A1DF1" w:rsidRDefault="00F246AD" w:rsidP="00F246AD"/>
    <w:p w14:paraId="425ACD43" w14:textId="77777777" w:rsidR="00F246AD" w:rsidRPr="006A1DF1" w:rsidRDefault="00F246AD" w:rsidP="00F246AD">
      <w:r w:rsidRPr="006A1DF1">
        <w:t>---</w:t>
      </w:r>
    </w:p>
    <w:p w14:paraId="308158E9" w14:textId="77777777" w:rsidR="00F246AD" w:rsidRPr="006A1DF1" w:rsidRDefault="00F246AD" w:rsidP="00F246AD"/>
    <w:p w14:paraId="6D3CBDC1" w14:textId="03CF7E16" w:rsidR="00F246AD" w:rsidRPr="006A1DF1" w:rsidRDefault="00F246AD" w:rsidP="00F246AD">
      <w:r w:rsidRPr="006A1DF1">
        <w:t>### 5. Visualizing Timelines</w:t>
      </w:r>
    </w:p>
    <w:p w14:paraId="4E489085" w14:textId="77777777" w:rsidR="00F246AD" w:rsidRPr="006A1DF1" w:rsidRDefault="00F246AD" w:rsidP="00F246AD">
      <w:r w:rsidRPr="006A1DF1">
        <w:t>AI can create visual representations of timelines to help stakeholders understand deadlines and milestones. For example:</w:t>
      </w:r>
    </w:p>
    <w:p w14:paraId="50DD1E73" w14:textId="7DCFB43F" w:rsidR="00F246AD" w:rsidRPr="006A1DF1" w:rsidRDefault="00F246AD" w:rsidP="00F246AD">
      <w:r w:rsidRPr="006A1DF1">
        <w:t>- Gantt Charts: AI can generate and update Gantt charts showing task timelines and dependencies.</w:t>
      </w:r>
    </w:p>
    <w:p w14:paraId="4DE5FD57" w14:textId="3465948D" w:rsidR="00F246AD" w:rsidRPr="006A1DF1" w:rsidRDefault="00F246AD" w:rsidP="00F246AD">
      <w:r w:rsidRPr="006A1DF1">
        <w:t>- Progress Bars: AI can display the percentage of completion for tasks and milestones.</w:t>
      </w:r>
    </w:p>
    <w:p w14:paraId="0B34CB19" w14:textId="0C58E0E6" w:rsidR="00F246AD" w:rsidRPr="006A1DF1" w:rsidRDefault="00F246AD" w:rsidP="00F246AD">
      <w:r w:rsidRPr="006A1DF1">
        <w:t>- Calendar Views: AI can create calendar views showing deadlines and milestones by week, month, or quarter.</w:t>
      </w:r>
    </w:p>
    <w:p w14:paraId="0360456B" w14:textId="77777777" w:rsidR="00F246AD" w:rsidRPr="006A1DF1" w:rsidRDefault="00F246AD" w:rsidP="00F246AD"/>
    <w:p w14:paraId="1F53CA5A" w14:textId="77777777" w:rsidR="00F246AD" w:rsidRPr="006A1DF1" w:rsidRDefault="00F246AD" w:rsidP="00F246AD">
      <w:r w:rsidRPr="006A1DF1">
        <w:t>These visualizations make it easier for stakeholders to track progress and stay aligned.</w:t>
      </w:r>
    </w:p>
    <w:p w14:paraId="6C86A62D" w14:textId="77777777" w:rsidR="00F246AD" w:rsidRPr="006A1DF1" w:rsidRDefault="00F246AD" w:rsidP="00F246AD"/>
    <w:p w14:paraId="04A1F121" w14:textId="77777777" w:rsidR="00F246AD" w:rsidRPr="006A1DF1" w:rsidRDefault="00F246AD" w:rsidP="00F246AD">
      <w:r w:rsidRPr="006A1DF1">
        <w:lastRenderedPageBreak/>
        <w:t>---</w:t>
      </w:r>
    </w:p>
    <w:p w14:paraId="53AC3E4D" w14:textId="77777777" w:rsidR="00F246AD" w:rsidRPr="006A1DF1" w:rsidRDefault="00F246AD" w:rsidP="00F246AD"/>
    <w:p w14:paraId="11DEFC79" w14:textId="6A1C6AB0" w:rsidR="00F246AD" w:rsidRPr="006A1DF1" w:rsidRDefault="00F246AD" w:rsidP="00F246AD">
      <w:r w:rsidRPr="006A1DF1">
        <w:t>### 6. Integration with Project Management Tools</w:t>
      </w:r>
    </w:p>
    <w:p w14:paraId="32886209" w14:textId="77777777" w:rsidR="00F246AD" w:rsidRPr="006A1DF1" w:rsidRDefault="00F246AD" w:rsidP="00F246AD">
      <w:r w:rsidRPr="006A1DF1">
        <w:t>AI can integrate with project management platforms (e.g., Trello, Asana, Microsoft Project) to track deadlines and milestones directly within the tool. For example:</w:t>
      </w:r>
    </w:p>
    <w:p w14:paraId="3525AFF6" w14:textId="3098F79B" w:rsidR="00F246AD" w:rsidRPr="006A1DF1" w:rsidRDefault="00F246AD" w:rsidP="00F246AD">
      <w:r w:rsidRPr="006A1DF1">
        <w:t>- Task Boards: AI can update task boards with deadlines and send reminders to assigned team members.</w:t>
      </w:r>
    </w:p>
    <w:p w14:paraId="01DC4F28" w14:textId="2FC62B8F" w:rsidR="00F246AD" w:rsidRPr="006A1DF1" w:rsidRDefault="00F246AD" w:rsidP="00F246AD">
      <w:r w:rsidRPr="006A1DF1">
        <w:t>- Milestone Tracking: AI can link milestones to specific tasks and monitor their progress.</w:t>
      </w:r>
    </w:p>
    <w:p w14:paraId="7BD55C63" w14:textId="6F9FC629" w:rsidR="00F246AD" w:rsidRPr="006A1DF1" w:rsidRDefault="00F246AD" w:rsidP="00F246AD">
      <w:r w:rsidRPr="006A1DF1">
        <w:t>- Cross-Platform Syncing: AI can synchronize deadlines across multiple tools used by different teams.</w:t>
      </w:r>
    </w:p>
    <w:p w14:paraId="43463E46" w14:textId="77777777" w:rsidR="00F246AD" w:rsidRPr="006A1DF1" w:rsidRDefault="00F246AD" w:rsidP="00F246AD"/>
    <w:p w14:paraId="78CFDB05" w14:textId="77777777" w:rsidR="00F246AD" w:rsidRPr="006A1DF1" w:rsidRDefault="00F246AD" w:rsidP="00F246AD">
      <w:r w:rsidRPr="006A1DF1">
        <w:t>This ensures seamless tracking and communication across all project management systems.</w:t>
      </w:r>
    </w:p>
    <w:p w14:paraId="5912359E" w14:textId="77777777" w:rsidR="00F246AD" w:rsidRPr="006A1DF1" w:rsidRDefault="00F246AD" w:rsidP="00F246AD"/>
    <w:p w14:paraId="2A9FD055" w14:textId="77777777" w:rsidR="00F246AD" w:rsidRPr="006A1DF1" w:rsidRDefault="00F246AD" w:rsidP="00F246AD">
      <w:r w:rsidRPr="006A1DF1">
        <w:t>---</w:t>
      </w:r>
    </w:p>
    <w:p w14:paraId="50080FDD" w14:textId="77777777" w:rsidR="00F246AD" w:rsidRPr="006A1DF1" w:rsidRDefault="00F246AD" w:rsidP="00F246AD"/>
    <w:p w14:paraId="605579F5" w14:textId="193259B7" w:rsidR="00F246AD" w:rsidRPr="006A1DF1" w:rsidRDefault="00F246AD" w:rsidP="00F246AD">
      <w:r w:rsidRPr="006A1DF1">
        <w:t>### 7. Adjusting Timelines Dynamically</w:t>
      </w:r>
    </w:p>
    <w:p w14:paraId="4A34A2B1" w14:textId="77777777" w:rsidR="00F246AD" w:rsidRPr="006A1DF1" w:rsidRDefault="00F246AD" w:rsidP="00F246AD">
      <w:r w:rsidRPr="006A1DF1">
        <w:t>AI can adjust timelines dynamically based on changes in task progress or resource availability. For example:</w:t>
      </w:r>
    </w:p>
    <w:p w14:paraId="60522F59" w14:textId="4A6A77DB" w:rsidR="00F246AD" w:rsidRPr="006A1DF1" w:rsidRDefault="00F246AD" w:rsidP="00F246AD">
      <w:r w:rsidRPr="006A1DF1">
        <w:t>- Revised Deadlines: AI can update deadlines for dependent tasks if a preceding task is delayed.</w:t>
      </w:r>
    </w:p>
    <w:p w14:paraId="4BEF5B5F" w14:textId="10C45D09" w:rsidR="00F246AD" w:rsidRPr="006A1DF1" w:rsidRDefault="00F246AD" w:rsidP="00F246AD">
      <w:r w:rsidRPr="006A1DF1">
        <w:t>- Milestone Adjustments: AI can shift milestone dates to reflect changes in the overall timeline.</w:t>
      </w:r>
    </w:p>
    <w:p w14:paraId="389136E2" w14:textId="0A0D1BA2" w:rsidR="00F246AD" w:rsidRPr="006A1DF1" w:rsidRDefault="00F246AD" w:rsidP="00F246AD">
      <w:r w:rsidRPr="006A1DF1">
        <w:t>- Resource Reallocation: AI can recommend reallocating resources to meet deadlines.</w:t>
      </w:r>
    </w:p>
    <w:p w14:paraId="35F3611B" w14:textId="77777777" w:rsidR="00F246AD" w:rsidRPr="006A1DF1" w:rsidRDefault="00F246AD" w:rsidP="00F246AD"/>
    <w:p w14:paraId="54E11CF4" w14:textId="77777777" w:rsidR="00F246AD" w:rsidRPr="006A1DF1" w:rsidRDefault="00F246AD" w:rsidP="00F246AD">
      <w:r w:rsidRPr="006A1DF1">
        <w:t>This ensures that project timelines remain realistic and achievable.</w:t>
      </w:r>
    </w:p>
    <w:p w14:paraId="5B2095CE" w14:textId="77777777" w:rsidR="00F246AD" w:rsidRPr="006A1DF1" w:rsidRDefault="00F246AD" w:rsidP="00F246AD"/>
    <w:p w14:paraId="0C1FDF86" w14:textId="77777777" w:rsidR="00F246AD" w:rsidRPr="006A1DF1" w:rsidRDefault="00F246AD" w:rsidP="00F246AD">
      <w:r w:rsidRPr="006A1DF1">
        <w:t>---</w:t>
      </w:r>
    </w:p>
    <w:p w14:paraId="3DCEC96F" w14:textId="77777777" w:rsidR="00F246AD" w:rsidRPr="006A1DF1" w:rsidRDefault="00F246AD" w:rsidP="00F246AD"/>
    <w:p w14:paraId="4112722E" w14:textId="2A817154" w:rsidR="00F246AD" w:rsidRPr="006A1DF1" w:rsidRDefault="00F246AD" w:rsidP="00F246AD">
      <w:r w:rsidRPr="006A1DF1">
        <w:t>### 8. Tracking Dependencies</w:t>
      </w:r>
    </w:p>
    <w:p w14:paraId="7BB313CB" w14:textId="77777777" w:rsidR="00F246AD" w:rsidRPr="006A1DF1" w:rsidRDefault="00F246AD" w:rsidP="00F246AD">
      <w:r w:rsidRPr="006A1DF1">
        <w:t>AI can identify and monitor dependencies between tasks and milestones. For example:</w:t>
      </w:r>
    </w:p>
    <w:p w14:paraId="200B3EB8" w14:textId="75B9C3C0" w:rsidR="00F246AD" w:rsidRPr="006A1DF1" w:rsidRDefault="00F246AD" w:rsidP="00F246AD">
      <w:r w:rsidRPr="006A1DF1">
        <w:t>- Task Dependencies: AI can flag tasks that cannot start until preceding tasks are completed.</w:t>
      </w:r>
    </w:p>
    <w:p w14:paraId="6A71E8F1" w14:textId="3AF4AAD7" w:rsidR="00F246AD" w:rsidRPr="006A1DF1" w:rsidRDefault="00F246AD" w:rsidP="00F246AD">
      <w:r w:rsidRPr="006A1DF1">
        <w:t>- Milestone Dependencies: AI can track milestones that rely on the completion of specific tasks.</w:t>
      </w:r>
    </w:p>
    <w:p w14:paraId="2F02460F" w14:textId="6B924984" w:rsidR="00F246AD" w:rsidRPr="006A1DF1" w:rsidRDefault="00F246AD" w:rsidP="00F246AD">
      <w:r w:rsidRPr="006A1DF1">
        <w:t>- Critical Path Analysis: AI can analyze the critical path to identify tasks that directly impact the project timeline.</w:t>
      </w:r>
    </w:p>
    <w:p w14:paraId="0546857E" w14:textId="77777777" w:rsidR="00F246AD" w:rsidRPr="006A1DF1" w:rsidRDefault="00F246AD" w:rsidP="00F246AD"/>
    <w:p w14:paraId="7D7BF6A8" w14:textId="77777777" w:rsidR="00F246AD" w:rsidRPr="006A1DF1" w:rsidRDefault="00F246AD" w:rsidP="00F246AD">
      <w:r w:rsidRPr="006A1DF1">
        <w:t>This helps project managers prioritize tasks and avoid bottlenecks.</w:t>
      </w:r>
    </w:p>
    <w:p w14:paraId="17B27A9A" w14:textId="77777777" w:rsidR="00F246AD" w:rsidRPr="006A1DF1" w:rsidRDefault="00F246AD" w:rsidP="00F246AD"/>
    <w:p w14:paraId="35162B41" w14:textId="77777777" w:rsidR="00F246AD" w:rsidRPr="006A1DF1" w:rsidRDefault="00F246AD" w:rsidP="00F246AD">
      <w:r w:rsidRPr="006A1DF1">
        <w:t>---</w:t>
      </w:r>
    </w:p>
    <w:p w14:paraId="2E863721" w14:textId="77777777" w:rsidR="00F246AD" w:rsidRPr="006A1DF1" w:rsidRDefault="00F246AD" w:rsidP="00F246AD"/>
    <w:p w14:paraId="6DFDB0A5" w14:textId="3EDF1B20" w:rsidR="00F246AD" w:rsidRPr="006A1DF1" w:rsidRDefault="00F246AD" w:rsidP="00F246AD">
      <w:r w:rsidRPr="006A1DF1">
        <w:t>### 9. Multilingual Deadline Tracking</w:t>
      </w:r>
    </w:p>
    <w:p w14:paraId="386EAAF8" w14:textId="77777777" w:rsidR="00F246AD" w:rsidRPr="006A1DF1" w:rsidRDefault="00F246AD" w:rsidP="00F246AD">
      <w:r w:rsidRPr="006A1DF1">
        <w:t>For international projects, AI can track deadlines and milestones across multilingual teams. For example:</w:t>
      </w:r>
    </w:p>
    <w:p w14:paraId="08A1BDD8" w14:textId="48182B4A" w:rsidR="00F246AD" w:rsidRPr="006A1DF1" w:rsidRDefault="00F246AD" w:rsidP="00F246AD">
      <w:r w:rsidRPr="006A1DF1">
        <w:t>- Translated Notifications: AI can send deadline reminders in the preferred language of each team member.</w:t>
      </w:r>
    </w:p>
    <w:p w14:paraId="3FFCC177" w14:textId="09FC8952" w:rsidR="00F246AD" w:rsidRPr="006A1DF1" w:rsidRDefault="00F246AD" w:rsidP="00F246AD">
      <w:r w:rsidRPr="006A1DF1">
        <w:t>- Localized Timelines: AI can adjust date formats to match regional conventions.</w:t>
      </w:r>
    </w:p>
    <w:p w14:paraId="5E96BC55" w14:textId="77777777" w:rsidR="00F246AD" w:rsidRPr="006A1DF1" w:rsidRDefault="00F246AD" w:rsidP="00F246AD"/>
    <w:p w14:paraId="57C3FB5E" w14:textId="77777777" w:rsidR="00F246AD" w:rsidRPr="006A1DF1" w:rsidRDefault="00F246AD" w:rsidP="00F246AD">
      <w:r w:rsidRPr="006A1DF1">
        <w:t>This ensures that language barriers do not hinder deadline tracking.</w:t>
      </w:r>
    </w:p>
    <w:p w14:paraId="148F33F8" w14:textId="77777777" w:rsidR="00F246AD" w:rsidRPr="006A1DF1" w:rsidRDefault="00F246AD" w:rsidP="00F246AD"/>
    <w:p w14:paraId="54C97D5F" w14:textId="77777777" w:rsidR="00F246AD" w:rsidRPr="006A1DF1" w:rsidRDefault="00F246AD" w:rsidP="00F246AD">
      <w:r w:rsidRPr="006A1DF1">
        <w:t>---</w:t>
      </w:r>
    </w:p>
    <w:p w14:paraId="50DB7BE7" w14:textId="77777777" w:rsidR="00F246AD" w:rsidRPr="006A1DF1" w:rsidRDefault="00F246AD" w:rsidP="00F246AD"/>
    <w:p w14:paraId="0F2D3752" w14:textId="279E6275" w:rsidR="00F246AD" w:rsidRPr="006A1DF1" w:rsidRDefault="00F246AD" w:rsidP="00F246AD">
      <w:r w:rsidRPr="006A1DF1">
        <w:t>### 10. Historical Data Analysis</w:t>
      </w:r>
    </w:p>
    <w:p w14:paraId="54AFF591" w14:textId="77777777" w:rsidR="00F246AD" w:rsidRPr="006A1DF1" w:rsidRDefault="00F246AD" w:rsidP="00F246AD">
      <w:r w:rsidRPr="006A1DF1">
        <w:t>AI can analyze historical project data to provide insights into deadline and milestone trends. For example:</w:t>
      </w:r>
    </w:p>
    <w:p w14:paraId="7D6C9F07" w14:textId="19DB6D67" w:rsidR="00F246AD" w:rsidRPr="006A1DF1" w:rsidRDefault="00F246AD" w:rsidP="00F246AD">
      <w:r w:rsidRPr="006A1DF1">
        <w:lastRenderedPageBreak/>
        <w:t>- Recurring Delays: AI can identify tasks or milestones that are frequently delayed in past projects.</w:t>
      </w:r>
    </w:p>
    <w:p w14:paraId="4B1DCA33" w14:textId="40E78C5C" w:rsidR="00F246AD" w:rsidRPr="006A1DF1" w:rsidRDefault="00F246AD" w:rsidP="00F246AD">
      <w:r w:rsidRPr="006A1DF1">
        <w:t>- Lessons Learned: AI can recommend strategies to avoid common causes of missed deadlines.</w:t>
      </w:r>
    </w:p>
    <w:p w14:paraId="50E2EDB4" w14:textId="421F5608" w:rsidR="00F246AD" w:rsidRPr="006A1DF1" w:rsidRDefault="00F246AD" w:rsidP="00F246AD">
      <w:r w:rsidRPr="006A1DF1">
        <w:t>- Performance Metrics: AI can track how often deadlines are met and identify areas for improvement.</w:t>
      </w:r>
    </w:p>
    <w:p w14:paraId="2CC5F0CD" w14:textId="77777777" w:rsidR="00F246AD" w:rsidRPr="006A1DF1" w:rsidRDefault="00F246AD" w:rsidP="00F246AD"/>
    <w:p w14:paraId="40B3BD38" w14:textId="77777777" w:rsidR="00F246AD" w:rsidRPr="006A1DF1" w:rsidRDefault="00F246AD" w:rsidP="00F246AD">
      <w:r w:rsidRPr="006A1DF1">
        <w:t>This helps project managers optimize future timelines and improve efficiency.</w:t>
      </w:r>
    </w:p>
    <w:p w14:paraId="4A6ED187" w14:textId="77777777" w:rsidR="00F246AD" w:rsidRPr="006A1DF1" w:rsidRDefault="00F246AD" w:rsidP="00F246AD"/>
    <w:p w14:paraId="18690D20" w14:textId="77777777" w:rsidR="00F246AD" w:rsidRPr="006A1DF1" w:rsidRDefault="00F246AD" w:rsidP="00F246AD">
      <w:r w:rsidRPr="006A1DF1">
        <w:t>---</w:t>
      </w:r>
    </w:p>
    <w:p w14:paraId="11293961" w14:textId="77777777" w:rsidR="00F246AD" w:rsidRPr="006A1DF1" w:rsidRDefault="00F246AD" w:rsidP="00F246AD"/>
    <w:p w14:paraId="758AECEA" w14:textId="3CC54BD1" w:rsidR="00F246AD" w:rsidRPr="006A1DF1" w:rsidRDefault="00F246AD" w:rsidP="00F246AD">
      <w:r w:rsidRPr="006A1DF1">
        <w:t>### 11. Supporting Collaboration</w:t>
      </w:r>
    </w:p>
    <w:p w14:paraId="6DAFD36D" w14:textId="77777777" w:rsidR="00F246AD" w:rsidRPr="006A1DF1" w:rsidRDefault="00F246AD" w:rsidP="00F246AD">
      <w:r w:rsidRPr="006A1DF1">
        <w:t>AI can enhance collaboration by ensuring that all team members are aligned on deadlines and milestones. For example:</w:t>
      </w:r>
    </w:p>
    <w:p w14:paraId="0D4EF7B5" w14:textId="5CB674AF" w:rsidR="00F246AD" w:rsidRPr="006A1DF1" w:rsidRDefault="00F246AD" w:rsidP="00F246AD">
      <w:r w:rsidRPr="006A1DF1">
        <w:t>- Shared Timelines: AI can create shared timelines that are accessible to all team members.</w:t>
      </w:r>
    </w:p>
    <w:p w14:paraId="29819F04" w14:textId="52DA0E97" w:rsidR="00F246AD" w:rsidRPr="006A1DF1" w:rsidRDefault="00F246AD" w:rsidP="00F246AD">
      <w:r w:rsidRPr="006A1DF1">
        <w:t>- Role-Based Notifications: AI can send reminders tailored to each team member’s responsibilities.</w:t>
      </w:r>
    </w:p>
    <w:p w14:paraId="6CBE2222" w14:textId="363913C5" w:rsidR="00F246AD" w:rsidRPr="006A1DF1" w:rsidRDefault="00F246AD" w:rsidP="00F246AD">
      <w:r w:rsidRPr="006A1DF1">
        <w:t>- Progress Updates: AI can provide regular updates on task and milestone progress to keep everyone informed.</w:t>
      </w:r>
    </w:p>
    <w:p w14:paraId="55306FB5" w14:textId="77777777" w:rsidR="00F246AD" w:rsidRPr="006A1DF1" w:rsidRDefault="00F246AD" w:rsidP="00F246AD"/>
    <w:p w14:paraId="3E3A483F" w14:textId="77777777" w:rsidR="00F246AD" w:rsidRPr="006A1DF1" w:rsidRDefault="00F246AD" w:rsidP="00F246AD">
      <w:r w:rsidRPr="006A1DF1">
        <w:t>This fosters teamwork and accountability across the project.</w:t>
      </w:r>
    </w:p>
    <w:p w14:paraId="5CF27C64" w14:textId="77777777" w:rsidR="00F246AD" w:rsidRPr="006A1DF1" w:rsidRDefault="00F246AD" w:rsidP="00F246AD"/>
    <w:p w14:paraId="5D9AEA8F" w14:textId="77777777" w:rsidR="00F246AD" w:rsidRPr="006A1DF1" w:rsidRDefault="00F246AD" w:rsidP="00F246AD">
      <w:r w:rsidRPr="006A1DF1">
        <w:t>---</w:t>
      </w:r>
    </w:p>
    <w:p w14:paraId="1B254ED0" w14:textId="77777777" w:rsidR="00F246AD" w:rsidRPr="006A1DF1" w:rsidRDefault="00F246AD" w:rsidP="00F246AD"/>
    <w:p w14:paraId="014D3365" w14:textId="2391F690" w:rsidR="00F246AD" w:rsidRPr="006A1DF1" w:rsidRDefault="00F246AD" w:rsidP="00F246AD">
      <w:r w:rsidRPr="006A1DF1">
        <w:t>### 12. Benefits for Project Management</w:t>
      </w:r>
    </w:p>
    <w:p w14:paraId="09B95527" w14:textId="4A2FA7B9" w:rsidR="00F246AD" w:rsidRPr="006A1DF1" w:rsidRDefault="00F246AD" w:rsidP="00F246AD">
      <w:r w:rsidRPr="006A1DF1">
        <w:t>- Improved Accountability: Ensures that team members are aware of their deadlines and responsibilities.</w:t>
      </w:r>
    </w:p>
    <w:p w14:paraId="26047A22" w14:textId="06169B3E" w:rsidR="00F246AD" w:rsidRPr="006A1DF1" w:rsidRDefault="00F246AD" w:rsidP="00F246AD">
      <w:r w:rsidRPr="006A1DF1">
        <w:t>- Reduced Delays: Predicts potential risks and provides early warnings to prevent missed deadlines.</w:t>
      </w:r>
    </w:p>
    <w:p w14:paraId="14CE3BD7" w14:textId="511B1F9F" w:rsidR="00F246AD" w:rsidRPr="006A1DF1" w:rsidRDefault="00F246AD" w:rsidP="00F246AD">
      <w:r w:rsidRPr="006A1DF1">
        <w:lastRenderedPageBreak/>
        <w:t>- Enhanced Efficiency: Automates tracking and reminders, reducing manual effort.</w:t>
      </w:r>
    </w:p>
    <w:p w14:paraId="46DA5BE4" w14:textId="4091FBC1" w:rsidR="00F246AD" w:rsidRPr="006A1DF1" w:rsidRDefault="00F246AD" w:rsidP="00F246AD">
      <w:r w:rsidRPr="006A1DF1">
        <w:t>- Better Decision-Making: Provides real-time insights into timeline progress and risks.</w:t>
      </w:r>
    </w:p>
    <w:p w14:paraId="4204258A" w14:textId="67AEE729" w:rsidR="00F246AD" w:rsidRPr="006A1DF1" w:rsidRDefault="00F246AD" w:rsidP="00F246AD">
      <w:r w:rsidRPr="006A1DF1">
        <w:t>- Proactive Planning: Adjusts timelines dynamically to reflect changes in progress or resources.</w:t>
      </w:r>
    </w:p>
    <w:p w14:paraId="3420E9EA" w14:textId="77777777" w:rsidR="00F246AD" w:rsidRPr="006A1DF1" w:rsidRDefault="00F246AD" w:rsidP="00F246AD"/>
    <w:p w14:paraId="6DBA741F" w14:textId="77777777" w:rsidR="00F246AD" w:rsidRPr="006A1DF1" w:rsidRDefault="00F246AD" w:rsidP="00F246AD">
      <w:r w:rsidRPr="006A1DF1">
        <w:t>---</w:t>
      </w:r>
    </w:p>
    <w:p w14:paraId="2505B95B" w14:textId="77777777" w:rsidR="00F246AD" w:rsidRPr="006A1DF1" w:rsidRDefault="00F246AD" w:rsidP="00F246AD"/>
    <w:p w14:paraId="67A4A7B5" w14:textId="263410DD" w:rsidR="00F246AD" w:rsidRPr="006A1DF1" w:rsidRDefault="00F246AD" w:rsidP="00F246AD">
      <w:r w:rsidRPr="006A1DF1">
        <w:t>### 13. Example Use Case</w:t>
      </w:r>
    </w:p>
    <w:p w14:paraId="32C2A7D1" w14:textId="77777777" w:rsidR="00F246AD" w:rsidRPr="006A1DF1" w:rsidRDefault="00F246AD" w:rsidP="00F246AD">
      <w:r w:rsidRPr="006A1DF1">
        <w:t>Imagine a project manager overseeing a product launch. Using AI for deadline and milestone tracking, they can:</w:t>
      </w:r>
    </w:p>
    <w:p w14:paraId="70ACC754" w14:textId="77777777" w:rsidR="00F246AD" w:rsidRPr="006A1DF1" w:rsidRDefault="00F246AD" w:rsidP="00F246AD">
      <w:r w:rsidRPr="006A1DF1">
        <w:t>1. Extract deadlines for design, development, testing, and marketing tasks from the project plan.</w:t>
      </w:r>
    </w:p>
    <w:p w14:paraId="2F67C984" w14:textId="77777777" w:rsidR="00F246AD" w:rsidRPr="006A1DF1" w:rsidRDefault="00F246AD" w:rsidP="00F246AD">
      <w:r w:rsidRPr="006A1DF1">
        <w:t>2. Create a Gantt chart showing task timelines and dependencies.</w:t>
      </w:r>
    </w:p>
    <w:p w14:paraId="3BAAAB4A" w14:textId="77777777" w:rsidR="00F246AD" w:rsidRPr="006A1DF1" w:rsidRDefault="00F246AD" w:rsidP="00F246AD">
      <w:r w:rsidRPr="006A1DF1">
        <w:t>3. Send automated reminders to team members about upcoming deadlines for testing and marketing campaigns.</w:t>
      </w:r>
    </w:p>
    <w:p w14:paraId="1D7A03A9" w14:textId="77777777" w:rsidR="00F246AD" w:rsidRPr="006A1DF1" w:rsidRDefault="00F246AD" w:rsidP="00F246AD">
      <w:r w:rsidRPr="006A1DF1">
        <w:t>4. Predict delays in the development phase based on resource constraints and recommend adjustments.</w:t>
      </w:r>
    </w:p>
    <w:p w14:paraId="6CEB32B3" w14:textId="77777777" w:rsidR="00F246AD" w:rsidRPr="006A1DF1" w:rsidRDefault="00F246AD" w:rsidP="00F246AD">
      <w:r w:rsidRPr="006A1DF1">
        <w:t>5. Provide real-time updates on milestone progress during stakeholder meetings.</w:t>
      </w:r>
    </w:p>
    <w:p w14:paraId="1604E1BC" w14:textId="77777777" w:rsidR="00F246AD" w:rsidRPr="006A1DF1" w:rsidRDefault="00F246AD" w:rsidP="00F246AD"/>
    <w:p w14:paraId="5454A191" w14:textId="77777777" w:rsidR="00F246AD" w:rsidRPr="006A1DF1" w:rsidRDefault="00F246AD" w:rsidP="00F246AD">
      <w:r w:rsidRPr="006A1DF1">
        <w:t>This ensures that the product launch stays on schedule and all team members remain accountable for their tasks.</w:t>
      </w:r>
    </w:p>
    <w:p w14:paraId="4DC72153" w14:textId="77777777" w:rsidR="00F246AD" w:rsidRPr="006A1DF1" w:rsidRDefault="00F246AD" w:rsidP="00F246AD"/>
    <w:p w14:paraId="6B564B56" w14:textId="77777777" w:rsidR="00F246AD" w:rsidRPr="006A1DF1" w:rsidRDefault="00F246AD" w:rsidP="00F246AD">
      <w:r w:rsidRPr="006A1DF1">
        <w:t>---</w:t>
      </w:r>
    </w:p>
    <w:p w14:paraId="68950871" w14:textId="77777777" w:rsidR="00F246AD" w:rsidRPr="006A1DF1" w:rsidRDefault="00F246AD" w:rsidP="00F246AD"/>
    <w:p w14:paraId="1302608C" w14:textId="2BFA88A9" w:rsidR="00F246AD" w:rsidRPr="006A1DF1" w:rsidRDefault="00F246AD" w:rsidP="00F246AD">
      <w:pPr>
        <w:rPr>
          <w:highlight w:val="yellow"/>
        </w:rPr>
      </w:pPr>
      <w:r w:rsidRPr="006A1DF1">
        <w:t xml:space="preserve">AI-powered Deadline and Milestone Tracking transforms project management by automating the monitoring of timelines, predicting risks, and ensuring accountability. It helps project managers keep projects on schedule, reduce delays, and improve overall efficiency. </w:t>
      </w:r>
    </w:p>
    <w:p w14:paraId="73986102" w14:textId="77777777" w:rsidR="000D0C3B" w:rsidRPr="006A1DF1" w:rsidRDefault="000D0C3B" w:rsidP="00375A02">
      <w:pPr>
        <w:rPr>
          <w:highlight w:val="yellow"/>
        </w:rPr>
      </w:pPr>
    </w:p>
    <w:p w14:paraId="11786F24" w14:textId="77777777" w:rsidR="00072F39" w:rsidRPr="006A1DF1" w:rsidRDefault="00072F39" w:rsidP="00375A02">
      <w:pPr>
        <w:rPr>
          <w:highlight w:val="yellow"/>
        </w:rPr>
      </w:pPr>
    </w:p>
    <w:p w14:paraId="622135AD" w14:textId="39A01638" w:rsidR="00072F39" w:rsidRPr="006A1DF1" w:rsidRDefault="00072F39" w:rsidP="00375A02">
      <w:pPr>
        <w:rPr>
          <w:highlight w:val="yellow"/>
        </w:rPr>
      </w:pPr>
      <w:r w:rsidRPr="006A1DF1">
        <w:rPr>
          <w:highlight w:val="yellow"/>
        </w:rPr>
        <w:lastRenderedPageBreak/>
        <w:t>Chapter 13</w:t>
      </w:r>
    </w:p>
    <w:p w14:paraId="3BDF1252" w14:textId="77777777" w:rsidR="00072F39" w:rsidRPr="006A1DF1" w:rsidRDefault="00072F39" w:rsidP="00072F39">
      <w:pPr>
        <w:rPr>
          <w:highlight w:val="yellow"/>
        </w:rPr>
      </w:pPr>
      <w:r w:rsidRPr="006A1DF1">
        <w:rPr>
          <w:highlight w:val="yellow"/>
        </w:rPr>
        <w:t>Feedback Collection</w:t>
      </w:r>
    </w:p>
    <w:p w14:paraId="6609778B" w14:textId="177CFEF5" w:rsidR="00A835AD" w:rsidRPr="006A1DF1" w:rsidRDefault="00A835AD" w:rsidP="00A835AD">
      <w:r w:rsidRPr="006A1DF1">
        <w:t>AI can significantly enhance Feedback Collection in project management by automating the process of gathering, analyzing, and summarizing feedback from team members, stakeholders, and clients. This ensures that valuable insights are captured, organized, and acted upon, leading to improved decision-making and project outcomes. Here's how AI can help with feedback collection:</w:t>
      </w:r>
    </w:p>
    <w:p w14:paraId="143C02BD" w14:textId="77777777" w:rsidR="00A835AD" w:rsidRPr="006A1DF1" w:rsidRDefault="00A835AD" w:rsidP="00A835AD"/>
    <w:p w14:paraId="5D41CE12" w14:textId="77777777" w:rsidR="00A835AD" w:rsidRPr="006A1DF1" w:rsidRDefault="00A835AD" w:rsidP="00A835AD">
      <w:r w:rsidRPr="006A1DF1">
        <w:t>---</w:t>
      </w:r>
    </w:p>
    <w:p w14:paraId="408B7855" w14:textId="77777777" w:rsidR="00A835AD" w:rsidRPr="006A1DF1" w:rsidRDefault="00A835AD" w:rsidP="00A835AD"/>
    <w:p w14:paraId="41942F05" w14:textId="0C94EF11" w:rsidR="00A835AD" w:rsidRPr="006A1DF1" w:rsidRDefault="00A835AD" w:rsidP="00A835AD">
      <w:r w:rsidRPr="006A1DF1">
        <w:t>### 1. Automating Feedback Gathering</w:t>
      </w:r>
    </w:p>
    <w:p w14:paraId="6CDC99FF" w14:textId="77777777" w:rsidR="00A835AD" w:rsidRPr="006A1DF1" w:rsidRDefault="00A835AD" w:rsidP="00A835AD">
      <w:r w:rsidRPr="006A1DF1">
        <w:t>AI can streamline the collection of feedback from various sources, such as surveys, emails, meeting notes, or project management tools. For example:</w:t>
      </w:r>
    </w:p>
    <w:p w14:paraId="660CBAE7" w14:textId="58EDE807" w:rsidR="00A835AD" w:rsidRPr="006A1DF1" w:rsidRDefault="00A835AD" w:rsidP="00A835AD">
      <w:r w:rsidRPr="006A1DF1">
        <w:t>- Surveys: AI can create and distribute surveys to team members or stakeholders to gather structured feedback.</w:t>
      </w:r>
    </w:p>
    <w:p w14:paraId="116B2615" w14:textId="127B47F1" w:rsidR="00A835AD" w:rsidRPr="006A1DF1" w:rsidRDefault="00A835AD" w:rsidP="00A835AD">
      <w:r w:rsidRPr="006A1DF1">
        <w:t>- Emails: AI can analyze email responses to extract relevant feedback.</w:t>
      </w:r>
    </w:p>
    <w:p w14:paraId="56A0B843" w14:textId="3DE25DBA" w:rsidR="00A835AD" w:rsidRPr="006A1DF1" w:rsidRDefault="00A835AD" w:rsidP="00A835AD">
      <w:r w:rsidRPr="006A1DF1">
        <w:t>- Meeting Notes: AI can review meeting minutes to identify comments, suggestions, or concerns.</w:t>
      </w:r>
    </w:p>
    <w:p w14:paraId="6EC9CADD" w14:textId="77777777" w:rsidR="00A835AD" w:rsidRPr="006A1DF1" w:rsidRDefault="00A835AD" w:rsidP="00A835AD"/>
    <w:p w14:paraId="4E786909" w14:textId="77777777" w:rsidR="00A835AD" w:rsidRPr="006A1DF1" w:rsidRDefault="00A835AD" w:rsidP="00A835AD">
      <w:r w:rsidRPr="006A1DF1">
        <w:t>This ensures that feedback is collected efficiently and comprehensively.</w:t>
      </w:r>
    </w:p>
    <w:p w14:paraId="7C6255B5" w14:textId="77777777" w:rsidR="00A835AD" w:rsidRPr="006A1DF1" w:rsidRDefault="00A835AD" w:rsidP="00A835AD"/>
    <w:p w14:paraId="637EFFFB" w14:textId="77777777" w:rsidR="00A835AD" w:rsidRPr="006A1DF1" w:rsidRDefault="00A835AD" w:rsidP="00A835AD">
      <w:r w:rsidRPr="006A1DF1">
        <w:t>---</w:t>
      </w:r>
    </w:p>
    <w:p w14:paraId="1A2F2A82" w14:textId="77777777" w:rsidR="00A835AD" w:rsidRPr="006A1DF1" w:rsidRDefault="00A835AD" w:rsidP="00A835AD"/>
    <w:p w14:paraId="1E7E8D67" w14:textId="1CF5857E" w:rsidR="00A835AD" w:rsidRPr="006A1DF1" w:rsidRDefault="00A835AD" w:rsidP="00A835AD">
      <w:r w:rsidRPr="006A1DF1">
        <w:t>### 2. Analyzing Feedback</w:t>
      </w:r>
    </w:p>
    <w:p w14:paraId="78036987" w14:textId="77777777" w:rsidR="00A835AD" w:rsidRPr="006A1DF1" w:rsidRDefault="00A835AD" w:rsidP="00A835AD">
      <w:r w:rsidRPr="006A1DF1">
        <w:t>AI can analyze feedback to identify patterns, trends, and actionable insights. For example:</w:t>
      </w:r>
    </w:p>
    <w:p w14:paraId="35F45A54" w14:textId="60F4734D" w:rsidR="00A835AD" w:rsidRPr="006A1DF1" w:rsidRDefault="00A835AD" w:rsidP="00A835AD">
      <w:r w:rsidRPr="006A1DF1">
        <w:t>- Sentiment Analysis: AI can determine whether feedback is positive, negative, or neutral by analyzing the tone of comments.</w:t>
      </w:r>
    </w:p>
    <w:p w14:paraId="7A3A0CC6" w14:textId="77728086" w:rsidR="00A835AD" w:rsidRPr="006A1DF1" w:rsidRDefault="00A835AD" w:rsidP="00A835AD">
      <w:r w:rsidRPr="006A1DF1">
        <w:t>- Keyword Extraction: AI can identify recurring themes or topics mentioned in feedback, such as "delays," "budget," or "communication issues."</w:t>
      </w:r>
    </w:p>
    <w:p w14:paraId="2008F3FB" w14:textId="30ED6FB6" w:rsidR="00A835AD" w:rsidRPr="006A1DF1" w:rsidRDefault="00A835AD" w:rsidP="00A835AD">
      <w:r w:rsidRPr="006A1DF1">
        <w:lastRenderedPageBreak/>
        <w:t>- Categorization: AI can group feedback into categories, such as risks, suggestions, or complaints.</w:t>
      </w:r>
    </w:p>
    <w:p w14:paraId="128494F7" w14:textId="77777777" w:rsidR="00A835AD" w:rsidRPr="006A1DF1" w:rsidRDefault="00A835AD" w:rsidP="00A835AD"/>
    <w:p w14:paraId="035384BA" w14:textId="77777777" w:rsidR="00A835AD" w:rsidRPr="006A1DF1" w:rsidRDefault="00A835AD" w:rsidP="00A835AD">
      <w:r w:rsidRPr="006A1DF1">
        <w:t>This helps project managers understand the overall sentiment and key concerns.</w:t>
      </w:r>
    </w:p>
    <w:p w14:paraId="36178181" w14:textId="77777777" w:rsidR="00A835AD" w:rsidRPr="006A1DF1" w:rsidRDefault="00A835AD" w:rsidP="00A835AD"/>
    <w:p w14:paraId="3ECFF29B" w14:textId="77777777" w:rsidR="00A835AD" w:rsidRPr="006A1DF1" w:rsidRDefault="00A835AD" w:rsidP="00A835AD">
      <w:r w:rsidRPr="006A1DF1">
        <w:t>---</w:t>
      </w:r>
    </w:p>
    <w:p w14:paraId="4A9AEC64" w14:textId="77777777" w:rsidR="00A835AD" w:rsidRPr="006A1DF1" w:rsidRDefault="00A835AD" w:rsidP="00A835AD"/>
    <w:p w14:paraId="346B8821" w14:textId="72370443" w:rsidR="00A835AD" w:rsidRPr="006A1DF1" w:rsidRDefault="00A835AD" w:rsidP="00A835AD">
      <w:r w:rsidRPr="006A1DF1">
        <w:t>### 3. Summarizing Feedback</w:t>
      </w:r>
    </w:p>
    <w:p w14:paraId="1C521EA0" w14:textId="77777777" w:rsidR="00A835AD" w:rsidRPr="006A1DF1" w:rsidRDefault="00A835AD" w:rsidP="00A835AD">
      <w:r w:rsidRPr="006A1DF1">
        <w:t>AI can summarize large volumes of feedback into concise, actionable insights. For example:</w:t>
      </w:r>
    </w:p>
    <w:p w14:paraId="156DA24A" w14:textId="22D246E3" w:rsidR="00A835AD" w:rsidRPr="006A1DF1" w:rsidRDefault="00A835AD" w:rsidP="00A835AD">
      <w:r w:rsidRPr="006A1DF1">
        <w:t>- Executive Summaries: AI can generate high-level summaries of stakeholder feedback for decision-makers.</w:t>
      </w:r>
    </w:p>
    <w:p w14:paraId="29F7B345" w14:textId="3AD22C70" w:rsidR="00A835AD" w:rsidRPr="006A1DF1" w:rsidRDefault="00A835AD" w:rsidP="00A835AD">
      <w:r w:rsidRPr="006A1DF1">
        <w:t>- Team Reports: AI can create detailed reports highlighting team concerns or suggestions.</w:t>
      </w:r>
    </w:p>
    <w:p w14:paraId="1EA5355C" w14:textId="05E21034" w:rsidR="00A835AD" w:rsidRPr="006A1DF1" w:rsidRDefault="00A835AD" w:rsidP="00A835AD">
      <w:r w:rsidRPr="006A1DF1">
        <w:t>- Action Items: AI can extract specific tasks or recommendations from feedback to address issues.</w:t>
      </w:r>
    </w:p>
    <w:p w14:paraId="42FCD55A" w14:textId="77777777" w:rsidR="00A835AD" w:rsidRPr="006A1DF1" w:rsidRDefault="00A835AD" w:rsidP="00A835AD"/>
    <w:p w14:paraId="7891A9BF" w14:textId="77777777" w:rsidR="00A835AD" w:rsidRPr="006A1DF1" w:rsidRDefault="00A835AD" w:rsidP="00A835AD">
      <w:r w:rsidRPr="006A1DF1">
        <w:t>This ensures that feedback is organized and easy to act upon.</w:t>
      </w:r>
    </w:p>
    <w:p w14:paraId="0729EC3E" w14:textId="77777777" w:rsidR="00A835AD" w:rsidRPr="006A1DF1" w:rsidRDefault="00A835AD" w:rsidP="00A835AD"/>
    <w:p w14:paraId="6E58B0B5" w14:textId="77777777" w:rsidR="00A835AD" w:rsidRPr="006A1DF1" w:rsidRDefault="00A835AD" w:rsidP="00A835AD">
      <w:r w:rsidRPr="006A1DF1">
        <w:t>---</w:t>
      </w:r>
    </w:p>
    <w:p w14:paraId="5B7FF3B5" w14:textId="77777777" w:rsidR="00A835AD" w:rsidRPr="006A1DF1" w:rsidRDefault="00A835AD" w:rsidP="00A835AD"/>
    <w:p w14:paraId="56B54C95" w14:textId="73525E01" w:rsidR="00A835AD" w:rsidRPr="006A1DF1" w:rsidRDefault="00A835AD" w:rsidP="00A835AD">
      <w:r w:rsidRPr="006A1DF1">
        <w:t>### 4. Prioritizing Feedback</w:t>
      </w:r>
    </w:p>
    <w:p w14:paraId="0447C434" w14:textId="77777777" w:rsidR="00A835AD" w:rsidRPr="006A1DF1" w:rsidRDefault="00A835AD" w:rsidP="00A835AD">
      <w:r w:rsidRPr="006A1DF1">
        <w:t>AI can prioritize feedback based on urgency, impact, or frequency. For example:</w:t>
      </w:r>
    </w:p>
    <w:p w14:paraId="503EAAB9" w14:textId="5D1B4564" w:rsidR="00A835AD" w:rsidRPr="006A1DF1" w:rsidRDefault="00A835AD" w:rsidP="00A835AD">
      <w:r w:rsidRPr="006A1DF1">
        <w:t>- Urgent Issues: AI can flag feedback related to critical risks or immediate concerns.</w:t>
      </w:r>
    </w:p>
    <w:p w14:paraId="0F285F04" w14:textId="4EA43EE7" w:rsidR="00A835AD" w:rsidRPr="006A1DF1" w:rsidRDefault="00A835AD" w:rsidP="00A835AD">
      <w:r w:rsidRPr="006A1DF1">
        <w:t>- High-Impact Suggestions: AI can highlight recommendations that could significantly improve project outcomes.</w:t>
      </w:r>
    </w:p>
    <w:p w14:paraId="1AD1CDD5" w14:textId="4AFD7F71" w:rsidR="00A835AD" w:rsidRPr="006A1DF1" w:rsidRDefault="00A835AD" w:rsidP="00A835AD">
      <w:r w:rsidRPr="006A1DF1">
        <w:t>- Recurring Themes: AI can prioritize feedback that is mentioned frequently across multiple sources.</w:t>
      </w:r>
    </w:p>
    <w:p w14:paraId="7DD232C0" w14:textId="77777777" w:rsidR="00A835AD" w:rsidRPr="006A1DF1" w:rsidRDefault="00A835AD" w:rsidP="00A835AD"/>
    <w:p w14:paraId="03F1EFCE" w14:textId="77777777" w:rsidR="00A835AD" w:rsidRPr="006A1DF1" w:rsidRDefault="00A835AD" w:rsidP="00A835AD">
      <w:r w:rsidRPr="006A1DF1">
        <w:lastRenderedPageBreak/>
        <w:t>This helps project managers focus on the most important feedback first.</w:t>
      </w:r>
    </w:p>
    <w:p w14:paraId="738975A5" w14:textId="77777777" w:rsidR="00A835AD" w:rsidRPr="006A1DF1" w:rsidRDefault="00A835AD" w:rsidP="00A835AD"/>
    <w:p w14:paraId="7B73238A" w14:textId="77777777" w:rsidR="00A835AD" w:rsidRPr="006A1DF1" w:rsidRDefault="00A835AD" w:rsidP="00A835AD">
      <w:r w:rsidRPr="006A1DF1">
        <w:t>---</w:t>
      </w:r>
    </w:p>
    <w:p w14:paraId="0B2754DB" w14:textId="77777777" w:rsidR="00A835AD" w:rsidRPr="006A1DF1" w:rsidRDefault="00A835AD" w:rsidP="00A835AD"/>
    <w:p w14:paraId="7EEF0270" w14:textId="2731F5E2" w:rsidR="00A835AD" w:rsidRPr="006A1DF1" w:rsidRDefault="00A835AD" w:rsidP="00A835AD">
      <w:r w:rsidRPr="006A1DF1">
        <w:t>### 5. Providing Real-Time Feedback Insights</w:t>
      </w:r>
    </w:p>
    <w:p w14:paraId="323D7B53" w14:textId="77777777" w:rsidR="00A835AD" w:rsidRPr="006A1DF1" w:rsidRDefault="00A835AD" w:rsidP="00A835AD">
      <w:r w:rsidRPr="006A1DF1">
        <w:t>AI can provide real-time insights into feedback as it is collected. For example:</w:t>
      </w:r>
    </w:p>
    <w:p w14:paraId="7BB0E3B5" w14:textId="5CE3CD6E" w:rsidR="00A835AD" w:rsidRPr="006A1DF1" w:rsidRDefault="00A835AD" w:rsidP="00A835AD">
      <w:r w:rsidRPr="006A1DF1">
        <w:t>- Live Dashboards: AI can update dashboards with feedback trends and sentiment analysis.</w:t>
      </w:r>
    </w:p>
    <w:p w14:paraId="4C1C9EAC" w14:textId="607B1693" w:rsidR="00A835AD" w:rsidRPr="006A1DF1" w:rsidRDefault="00A835AD" w:rsidP="00A835AD">
      <w:r w:rsidRPr="006A1DF1">
        <w:t>- Instant Alerts: AI can notify project managers of urgent feedback, such as complaints or risks.</w:t>
      </w:r>
    </w:p>
    <w:p w14:paraId="01001982" w14:textId="2E439C9C" w:rsidR="00A835AD" w:rsidRPr="006A1DF1" w:rsidRDefault="00A835AD" w:rsidP="00A835AD">
      <w:r w:rsidRPr="006A1DF1">
        <w:t>- Progress Tracking: AI can track how feedback evolves over time and highlight changes in sentiment.</w:t>
      </w:r>
    </w:p>
    <w:p w14:paraId="7BDF4EB7" w14:textId="77777777" w:rsidR="00A835AD" w:rsidRPr="006A1DF1" w:rsidRDefault="00A835AD" w:rsidP="00A835AD"/>
    <w:p w14:paraId="40DBAF0E" w14:textId="77777777" w:rsidR="00A835AD" w:rsidRPr="006A1DF1" w:rsidRDefault="00A835AD" w:rsidP="00A835AD">
      <w:r w:rsidRPr="006A1DF1">
        <w:t>This ensures that project managers can respond to feedback promptly and proactively.</w:t>
      </w:r>
    </w:p>
    <w:p w14:paraId="46D772BE" w14:textId="77777777" w:rsidR="00A835AD" w:rsidRPr="006A1DF1" w:rsidRDefault="00A835AD" w:rsidP="00A835AD"/>
    <w:p w14:paraId="5259C7E0" w14:textId="77777777" w:rsidR="00A835AD" w:rsidRPr="006A1DF1" w:rsidRDefault="00A835AD" w:rsidP="00A835AD">
      <w:r w:rsidRPr="006A1DF1">
        <w:t>---</w:t>
      </w:r>
    </w:p>
    <w:p w14:paraId="5955C8F2" w14:textId="77777777" w:rsidR="00A835AD" w:rsidRPr="006A1DF1" w:rsidRDefault="00A835AD" w:rsidP="00A835AD"/>
    <w:p w14:paraId="4B0ACD52" w14:textId="78410B9B" w:rsidR="00A835AD" w:rsidRPr="006A1DF1" w:rsidRDefault="00A835AD" w:rsidP="00A835AD">
      <w:r w:rsidRPr="006A1DF1">
        <w:t>### 6. Supporting Multilingual Feedback</w:t>
      </w:r>
    </w:p>
    <w:p w14:paraId="7873A1B8" w14:textId="77777777" w:rsidR="00A835AD" w:rsidRPr="006A1DF1" w:rsidRDefault="00A835AD" w:rsidP="00A835AD">
      <w:r w:rsidRPr="006A1DF1">
        <w:t>AI can analyze feedback in multiple languages for international projects. For example:</w:t>
      </w:r>
    </w:p>
    <w:p w14:paraId="0710155F" w14:textId="7AB4C3C0" w:rsidR="00A835AD" w:rsidRPr="006A1DF1" w:rsidRDefault="00A835AD" w:rsidP="00A835AD">
      <w:r w:rsidRPr="006A1DF1">
        <w:t>- Translation: AI can translate feedback into the preferred language of the project manager or stakeholders.</w:t>
      </w:r>
    </w:p>
    <w:p w14:paraId="0F108501" w14:textId="752F9201" w:rsidR="00A835AD" w:rsidRPr="006A1DF1" w:rsidRDefault="00A835AD" w:rsidP="00A835AD">
      <w:r w:rsidRPr="006A1DF1">
        <w:t>- Sentiment Analysis Across Languages: AI can analyze the tone and themes of feedback in different languages.</w:t>
      </w:r>
    </w:p>
    <w:p w14:paraId="07CB2047" w14:textId="72B690BA" w:rsidR="00A835AD" w:rsidRPr="006A1DF1" w:rsidRDefault="00A835AD" w:rsidP="00A835AD">
      <w:r w:rsidRPr="006A1DF1">
        <w:t>- Localized Insights: AI can adapt recommendations based on cultural or regional nuances.</w:t>
      </w:r>
    </w:p>
    <w:p w14:paraId="16A1FE04" w14:textId="77777777" w:rsidR="00A835AD" w:rsidRPr="006A1DF1" w:rsidRDefault="00A835AD" w:rsidP="00A835AD"/>
    <w:p w14:paraId="5F9A9819" w14:textId="77777777" w:rsidR="00A835AD" w:rsidRPr="006A1DF1" w:rsidRDefault="00A835AD" w:rsidP="00A835AD">
      <w:r w:rsidRPr="006A1DF1">
        <w:t>This ensures that feedback from diverse teams and stakeholders is understood and acted upon.</w:t>
      </w:r>
    </w:p>
    <w:p w14:paraId="48C9DD36" w14:textId="77777777" w:rsidR="00A835AD" w:rsidRPr="006A1DF1" w:rsidRDefault="00A835AD" w:rsidP="00A835AD"/>
    <w:p w14:paraId="03382A33" w14:textId="77777777" w:rsidR="00A835AD" w:rsidRPr="006A1DF1" w:rsidRDefault="00A835AD" w:rsidP="00A835AD">
      <w:r w:rsidRPr="006A1DF1">
        <w:t>---</w:t>
      </w:r>
    </w:p>
    <w:p w14:paraId="1CB7A83E" w14:textId="77777777" w:rsidR="00A835AD" w:rsidRPr="006A1DF1" w:rsidRDefault="00A835AD" w:rsidP="00A835AD"/>
    <w:p w14:paraId="4CBE1177" w14:textId="5154CCD0" w:rsidR="00A835AD" w:rsidRPr="006A1DF1" w:rsidRDefault="00A835AD" w:rsidP="00A835AD">
      <w:r w:rsidRPr="006A1DF1">
        <w:t>### 7. Enhancing Collaboration</w:t>
      </w:r>
    </w:p>
    <w:p w14:paraId="32B0E2E4" w14:textId="77777777" w:rsidR="00A835AD" w:rsidRPr="006A1DF1" w:rsidRDefault="00A835AD" w:rsidP="00A835AD">
      <w:r w:rsidRPr="006A1DF1">
        <w:t>AI can foster collaboration by sharing feedback insights with relevant team members or stakeholders. For example:</w:t>
      </w:r>
    </w:p>
    <w:p w14:paraId="46FD0471" w14:textId="30D6B240" w:rsidR="00A835AD" w:rsidRPr="006A1DF1" w:rsidRDefault="00A835AD" w:rsidP="00A835AD">
      <w:r w:rsidRPr="006A1DF1">
        <w:t>- Shared Reports: AI can generate feedback summaries that are accessible to all team members.</w:t>
      </w:r>
    </w:p>
    <w:p w14:paraId="73A0450E" w14:textId="6C838F59" w:rsidR="00A835AD" w:rsidRPr="006A1DF1" w:rsidRDefault="00A835AD" w:rsidP="00A835AD">
      <w:r w:rsidRPr="006A1DF1">
        <w:t>- Role-Based Insights: AI can tailor feedback reports to specific roles, such as technical teams, executives, or clients.</w:t>
      </w:r>
    </w:p>
    <w:p w14:paraId="66861A67" w14:textId="5E891ECB" w:rsidR="00A835AD" w:rsidRPr="006A1DF1" w:rsidRDefault="00A835AD" w:rsidP="00A835AD">
      <w:r w:rsidRPr="006A1DF1">
        <w:t>- Feedback Integration: AI can integrate feedback into project management tools, linking comments to specific tasks or milestones.</w:t>
      </w:r>
    </w:p>
    <w:p w14:paraId="41AFC60C" w14:textId="77777777" w:rsidR="00A835AD" w:rsidRPr="006A1DF1" w:rsidRDefault="00A835AD" w:rsidP="00A835AD"/>
    <w:p w14:paraId="0F4D9207" w14:textId="77777777" w:rsidR="00A835AD" w:rsidRPr="006A1DF1" w:rsidRDefault="00A835AD" w:rsidP="00A835AD">
      <w:r w:rsidRPr="006A1DF1">
        <w:t>This ensures that everyone is aligned and informed about feedback.</w:t>
      </w:r>
    </w:p>
    <w:p w14:paraId="2DE7DDF3" w14:textId="77777777" w:rsidR="00A835AD" w:rsidRPr="006A1DF1" w:rsidRDefault="00A835AD" w:rsidP="00A835AD"/>
    <w:p w14:paraId="333A9117" w14:textId="77777777" w:rsidR="00A835AD" w:rsidRPr="006A1DF1" w:rsidRDefault="00A835AD" w:rsidP="00A835AD">
      <w:r w:rsidRPr="006A1DF1">
        <w:t>---</w:t>
      </w:r>
    </w:p>
    <w:p w14:paraId="68DCE2B7" w14:textId="77777777" w:rsidR="00A835AD" w:rsidRPr="006A1DF1" w:rsidRDefault="00A835AD" w:rsidP="00A835AD"/>
    <w:p w14:paraId="7CF26BA1" w14:textId="3D7A8492" w:rsidR="00A835AD" w:rsidRPr="006A1DF1" w:rsidRDefault="00A835AD" w:rsidP="00A835AD">
      <w:r w:rsidRPr="006A1DF1">
        <w:t>### 8. Tracking Feedback Over Time</w:t>
      </w:r>
    </w:p>
    <w:p w14:paraId="7B1807EE" w14:textId="77777777" w:rsidR="00A835AD" w:rsidRPr="006A1DF1" w:rsidRDefault="00A835AD" w:rsidP="00A835AD">
      <w:r w:rsidRPr="006A1DF1">
        <w:t>AI can track feedback trends over time to identify improvements or recurring issues. For example:</w:t>
      </w:r>
    </w:p>
    <w:p w14:paraId="63F52CD2" w14:textId="503C3FDF" w:rsidR="00A835AD" w:rsidRPr="006A1DF1" w:rsidRDefault="00A835AD" w:rsidP="00A835AD">
      <w:r w:rsidRPr="006A1DF1">
        <w:t>- Sentiment Trends: AI can visualize how stakeholder sentiment changes throughout the project lifecycle.</w:t>
      </w:r>
    </w:p>
    <w:p w14:paraId="4FC55BC4" w14:textId="539CCB19" w:rsidR="00A835AD" w:rsidRPr="006A1DF1" w:rsidRDefault="00A835AD" w:rsidP="00A835AD">
      <w:r w:rsidRPr="006A1DF1">
        <w:t>- Recurring Concerns: AI can flag issues that are repeatedly mentioned in feedback.</w:t>
      </w:r>
    </w:p>
    <w:p w14:paraId="615E421F" w14:textId="47A17DCA" w:rsidR="00A835AD" w:rsidRPr="006A1DF1" w:rsidRDefault="00A835AD" w:rsidP="00A835AD">
      <w:r w:rsidRPr="006A1DF1">
        <w:t>- Impact of Changes: AI can track how implemented changes affect feedback sentiment.</w:t>
      </w:r>
    </w:p>
    <w:p w14:paraId="781B89E2" w14:textId="77777777" w:rsidR="00A835AD" w:rsidRPr="006A1DF1" w:rsidRDefault="00A835AD" w:rsidP="00A835AD"/>
    <w:p w14:paraId="53858F26" w14:textId="77777777" w:rsidR="00A835AD" w:rsidRPr="006A1DF1" w:rsidRDefault="00A835AD" w:rsidP="00A835AD">
      <w:r w:rsidRPr="006A1DF1">
        <w:t>This helps project managers evaluate the effectiveness of their responses to feedback.</w:t>
      </w:r>
    </w:p>
    <w:p w14:paraId="45D17BF2" w14:textId="77777777" w:rsidR="00A835AD" w:rsidRPr="006A1DF1" w:rsidRDefault="00A835AD" w:rsidP="00A835AD"/>
    <w:p w14:paraId="108CD646" w14:textId="77777777" w:rsidR="00A835AD" w:rsidRPr="006A1DF1" w:rsidRDefault="00A835AD" w:rsidP="00A835AD">
      <w:r w:rsidRPr="006A1DF1">
        <w:lastRenderedPageBreak/>
        <w:t>---</w:t>
      </w:r>
    </w:p>
    <w:p w14:paraId="0604E95D" w14:textId="77777777" w:rsidR="00A835AD" w:rsidRPr="006A1DF1" w:rsidRDefault="00A835AD" w:rsidP="00A835AD"/>
    <w:p w14:paraId="05795587" w14:textId="1A03692B" w:rsidR="00A835AD" w:rsidRPr="006A1DF1" w:rsidRDefault="00A835AD" w:rsidP="00A835AD">
      <w:r w:rsidRPr="006A1DF1">
        <w:t>### 9. Visualizing Feedback</w:t>
      </w:r>
    </w:p>
    <w:p w14:paraId="1AD2CD20" w14:textId="77777777" w:rsidR="00A835AD" w:rsidRPr="006A1DF1" w:rsidRDefault="00A835AD" w:rsidP="00A835AD">
      <w:r w:rsidRPr="006A1DF1">
        <w:t>AI can create visual representations of feedback to make insights easier to understand. For example:</w:t>
      </w:r>
    </w:p>
    <w:p w14:paraId="2413F721" w14:textId="107ED537" w:rsidR="00A835AD" w:rsidRPr="006A1DF1" w:rsidRDefault="00A835AD" w:rsidP="00A835AD">
      <w:r w:rsidRPr="006A1DF1">
        <w:t>- Word Clouds: AI can generate word clouds showing the most frequently mentioned topics in feedback.</w:t>
      </w:r>
    </w:p>
    <w:p w14:paraId="2CFC70CD" w14:textId="0F81423D" w:rsidR="00A835AD" w:rsidRPr="006A1DF1" w:rsidRDefault="00A835AD" w:rsidP="00A835AD">
      <w:r w:rsidRPr="006A1DF1">
        <w:t>- Sentiment Graphs: AI can display sentiment trends over time using line graphs or bar charts.</w:t>
      </w:r>
    </w:p>
    <w:p w14:paraId="6B802AB5" w14:textId="0A62D2CD" w:rsidR="00A835AD" w:rsidRPr="006A1DF1" w:rsidRDefault="00A835AD" w:rsidP="00A835AD">
      <w:r w:rsidRPr="006A1DF1">
        <w:t>- Categorized Charts: AI can create pie charts or bar graphs showing the distribution of feedback across categories.</w:t>
      </w:r>
    </w:p>
    <w:p w14:paraId="2EF35179" w14:textId="77777777" w:rsidR="00A835AD" w:rsidRPr="006A1DF1" w:rsidRDefault="00A835AD" w:rsidP="00A835AD"/>
    <w:p w14:paraId="47896234" w14:textId="77777777" w:rsidR="00A835AD" w:rsidRPr="006A1DF1" w:rsidRDefault="00A835AD" w:rsidP="00A835AD">
      <w:r w:rsidRPr="006A1DF1">
        <w:t>These visualizations help stakeholders quickly grasp the key themes and concerns.</w:t>
      </w:r>
    </w:p>
    <w:p w14:paraId="7C893729" w14:textId="77777777" w:rsidR="00A835AD" w:rsidRPr="006A1DF1" w:rsidRDefault="00A835AD" w:rsidP="00A835AD"/>
    <w:p w14:paraId="37160AAB" w14:textId="77777777" w:rsidR="00A835AD" w:rsidRPr="006A1DF1" w:rsidRDefault="00A835AD" w:rsidP="00A835AD">
      <w:r w:rsidRPr="006A1DF1">
        <w:t>---</w:t>
      </w:r>
    </w:p>
    <w:p w14:paraId="63A415D0" w14:textId="77777777" w:rsidR="00A835AD" w:rsidRPr="006A1DF1" w:rsidRDefault="00A835AD" w:rsidP="00A835AD"/>
    <w:p w14:paraId="28E5C8A5" w14:textId="3754731F" w:rsidR="00A835AD" w:rsidRPr="006A1DF1" w:rsidRDefault="00A835AD" w:rsidP="00A835AD">
      <w:r w:rsidRPr="006A1DF1">
        <w:t>### 10. Automating Follow-Up Actions</w:t>
      </w:r>
    </w:p>
    <w:p w14:paraId="124F33FE" w14:textId="77777777" w:rsidR="00A835AD" w:rsidRPr="006A1DF1" w:rsidRDefault="00A835AD" w:rsidP="00A835AD">
      <w:r w:rsidRPr="006A1DF1">
        <w:t>AI can recommend or automate follow-up actions based on feedback. For example:</w:t>
      </w:r>
    </w:p>
    <w:p w14:paraId="038A46C8" w14:textId="1F7870C2" w:rsidR="00A835AD" w:rsidRPr="006A1DF1" w:rsidRDefault="00A835AD" w:rsidP="00A835AD">
      <w:r w:rsidRPr="006A1DF1">
        <w:t>- Task Creation: AI can create tasks in project management tools to address specific feedback items.</w:t>
      </w:r>
    </w:p>
    <w:p w14:paraId="6ACA2046" w14:textId="60A1B7DB" w:rsidR="00A835AD" w:rsidRPr="006A1DF1" w:rsidRDefault="00A835AD" w:rsidP="00A835AD">
      <w:r w:rsidRPr="006A1DF1">
        <w:t>- Stakeholder Communication: AI can draft responses to stakeholder concerns or suggestions.</w:t>
      </w:r>
    </w:p>
    <w:p w14:paraId="6745116B" w14:textId="134D6D80" w:rsidR="00A835AD" w:rsidRPr="006A1DF1" w:rsidRDefault="00A835AD" w:rsidP="00A835AD">
      <w:r w:rsidRPr="006A1DF1">
        <w:t>- Action Tracking: AI can monitor the progress of follow-up actions and provide updates.</w:t>
      </w:r>
    </w:p>
    <w:p w14:paraId="5FBA169A" w14:textId="77777777" w:rsidR="00A835AD" w:rsidRPr="006A1DF1" w:rsidRDefault="00A835AD" w:rsidP="00A835AD"/>
    <w:p w14:paraId="0101FEE5" w14:textId="77777777" w:rsidR="00A835AD" w:rsidRPr="006A1DF1" w:rsidRDefault="00A835AD" w:rsidP="00A835AD">
      <w:r w:rsidRPr="006A1DF1">
        <w:t>This ensures that feedback is acted upon and not overlooked.</w:t>
      </w:r>
    </w:p>
    <w:p w14:paraId="449C4EB7" w14:textId="77777777" w:rsidR="00A835AD" w:rsidRPr="006A1DF1" w:rsidRDefault="00A835AD" w:rsidP="00A835AD"/>
    <w:p w14:paraId="3B848CD0" w14:textId="77777777" w:rsidR="00A835AD" w:rsidRPr="006A1DF1" w:rsidRDefault="00A835AD" w:rsidP="00A835AD">
      <w:r w:rsidRPr="006A1DF1">
        <w:t>---</w:t>
      </w:r>
    </w:p>
    <w:p w14:paraId="671ACDB1" w14:textId="77777777" w:rsidR="00A835AD" w:rsidRPr="006A1DF1" w:rsidRDefault="00A835AD" w:rsidP="00A835AD"/>
    <w:p w14:paraId="0A52001B" w14:textId="543A2875" w:rsidR="00A835AD" w:rsidRPr="006A1DF1" w:rsidRDefault="00A835AD" w:rsidP="00A835AD">
      <w:r w:rsidRPr="006A1DF1">
        <w:lastRenderedPageBreak/>
        <w:t>### 11. Supporting Decision-Making</w:t>
      </w:r>
    </w:p>
    <w:p w14:paraId="06DAC881" w14:textId="77777777" w:rsidR="00A835AD" w:rsidRPr="006A1DF1" w:rsidRDefault="00A835AD" w:rsidP="00A835AD">
      <w:r w:rsidRPr="006A1DF1">
        <w:t>AI can use feedback insights to support decision-making. For example:</w:t>
      </w:r>
    </w:p>
    <w:p w14:paraId="124AB54A" w14:textId="64451C95" w:rsidR="00A835AD" w:rsidRPr="006A1DF1" w:rsidRDefault="00A835AD" w:rsidP="00A835AD">
      <w:r w:rsidRPr="006A1DF1">
        <w:t>- Risk Mitigation: AI can highlight feedback related to risks and recommend mitigation strategies.</w:t>
      </w:r>
    </w:p>
    <w:p w14:paraId="571982BE" w14:textId="56BB2C8E" w:rsidR="00A835AD" w:rsidRPr="006A1DF1" w:rsidRDefault="00A835AD" w:rsidP="00A835AD">
      <w:r w:rsidRPr="006A1DF1">
        <w:t>- Process Improvements: AI can identify areas for improvement based on recurring feedback themes.</w:t>
      </w:r>
    </w:p>
    <w:p w14:paraId="08B988F8" w14:textId="23567638" w:rsidR="00A835AD" w:rsidRPr="006A1DF1" w:rsidRDefault="00A835AD" w:rsidP="00A835AD">
      <w:r w:rsidRPr="006A1DF1">
        <w:t>- Stakeholder Satisfaction: AI can track sentiment trends to evaluate stakeholder satisfaction and adjust project strategies accordingly.</w:t>
      </w:r>
    </w:p>
    <w:p w14:paraId="50C852AE" w14:textId="77777777" w:rsidR="00A835AD" w:rsidRPr="006A1DF1" w:rsidRDefault="00A835AD" w:rsidP="00A835AD"/>
    <w:p w14:paraId="3018CD15" w14:textId="77777777" w:rsidR="00A835AD" w:rsidRPr="006A1DF1" w:rsidRDefault="00A835AD" w:rsidP="00A835AD">
      <w:r w:rsidRPr="006A1DF1">
        <w:t>This ensures that feedback is used to drive better project outcomes.</w:t>
      </w:r>
    </w:p>
    <w:p w14:paraId="4280595F" w14:textId="77777777" w:rsidR="00A835AD" w:rsidRPr="006A1DF1" w:rsidRDefault="00A835AD" w:rsidP="00A835AD"/>
    <w:p w14:paraId="50F17AEF" w14:textId="77777777" w:rsidR="00A835AD" w:rsidRPr="006A1DF1" w:rsidRDefault="00A835AD" w:rsidP="00A835AD">
      <w:r w:rsidRPr="006A1DF1">
        <w:t>---</w:t>
      </w:r>
    </w:p>
    <w:p w14:paraId="5B061277" w14:textId="77777777" w:rsidR="00A835AD" w:rsidRPr="006A1DF1" w:rsidRDefault="00A835AD" w:rsidP="00A835AD"/>
    <w:p w14:paraId="12FF51CD" w14:textId="36988D67" w:rsidR="00A835AD" w:rsidRPr="006A1DF1" w:rsidRDefault="00A835AD" w:rsidP="00A835AD">
      <w:r w:rsidRPr="006A1DF1">
        <w:t>### 12. Benefits for Project Management</w:t>
      </w:r>
    </w:p>
    <w:p w14:paraId="67F1CE88" w14:textId="573E3938" w:rsidR="00A835AD" w:rsidRPr="006A1DF1" w:rsidRDefault="00A835AD" w:rsidP="00A835AD">
      <w:r w:rsidRPr="006A1DF1">
        <w:t>- Improved Communication: Ensures that feedback from all sources is captured and shared with relevant stakeholders.</w:t>
      </w:r>
    </w:p>
    <w:p w14:paraId="428D25ED" w14:textId="0F9327E3" w:rsidR="00A835AD" w:rsidRPr="006A1DF1" w:rsidRDefault="00A835AD" w:rsidP="00A835AD">
      <w:r w:rsidRPr="006A1DF1">
        <w:t>- Enhanced Collaboration: Provides insights that align team members and stakeholders on key concerns and suggestions.</w:t>
      </w:r>
    </w:p>
    <w:p w14:paraId="3BF4CBDD" w14:textId="641AAD07" w:rsidR="00A835AD" w:rsidRPr="006A1DF1" w:rsidRDefault="00A835AD" w:rsidP="00A835AD">
      <w:r w:rsidRPr="006A1DF1">
        <w:t>- Better Decision-Making: Summarizes feedback into actionable insights to support informed decisions.</w:t>
      </w:r>
    </w:p>
    <w:p w14:paraId="393DC42A" w14:textId="603E3E82" w:rsidR="00A835AD" w:rsidRPr="006A1DF1" w:rsidRDefault="00A835AD" w:rsidP="00A835AD">
      <w:r w:rsidRPr="006A1DF1">
        <w:t>- Time Savings: Automates feedback collection and analysis, reducing manual effort.</w:t>
      </w:r>
    </w:p>
    <w:p w14:paraId="119B41CC" w14:textId="0CA8C378" w:rsidR="00A835AD" w:rsidRPr="006A1DF1" w:rsidRDefault="00A835AD" w:rsidP="00A835AD">
      <w:r w:rsidRPr="006A1DF1">
        <w:t>- Proactive Management: Identifies risks and opportunities early, enabling timely responses.</w:t>
      </w:r>
    </w:p>
    <w:p w14:paraId="0C37EDFA" w14:textId="77777777" w:rsidR="00A835AD" w:rsidRPr="006A1DF1" w:rsidRDefault="00A835AD" w:rsidP="00A835AD"/>
    <w:p w14:paraId="58B15281" w14:textId="77777777" w:rsidR="00A835AD" w:rsidRPr="006A1DF1" w:rsidRDefault="00A835AD" w:rsidP="00A835AD">
      <w:r w:rsidRPr="006A1DF1">
        <w:t>---</w:t>
      </w:r>
    </w:p>
    <w:p w14:paraId="25B71208" w14:textId="77777777" w:rsidR="00A835AD" w:rsidRPr="006A1DF1" w:rsidRDefault="00A835AD" w:rsidP="00A835AD"/>
    <w:p w14:paraId="7B3B7759" w14:textId="066E0BD2" w:rsidR="00A835AD" w:rsidRPr="006A1DF1" w:rsidRDefault="00A835AD" w:rsidP="00A835AD">
      <w:r w:rsidRPr="006A1DF1">
        <w:t>### 13. Example Use Case</w:t>
      </w:r>
    </w:p>
    <w:p w14:paraId="335E853F" w14:textId="77777777" w:rsidR="00A835AD" w:rsidRPr="006A1DF1" w:rsidRDefault="00A835AD" w:rsidP="00A835AD">
      <w:r w:rsidRPr="006A1DF1">
        <w:t>Imagine a project manager overseeing a software development project. Using AI for feedback collection, they can:</w:t>
      </w:r>
    </w:p>
    <w:p w14:paraId="4C2A9BBA" w14:textId="77777777" w:rsidR="00A835AD" w:rsidRPr="006A1DF1" w:rsidRDefault="00A835AD" w:rsidP="00A835AD">
      <w:r w:rsidRPr="006A1DF1">
        <w:lastRenderedPageBreak/>
        <w:t>1. Distribute surveys to team members and stakeholders to gather feedback on progress and challenges.</w:t>
      </w:r>
    </w:p>
    <w:p w14:paraId="19A5003F" w14:textId="77777777" w:rsidR="00A835AD" w:rsidRPr="006A1DF1" w:rsidRDefault="00A835AD" w:rsidP="00A835AD">
      <w:r w:rsidRPr="006A1DF1">
        <w:t>2. Analyze survey responses to identify recurring themes, such as delays in testing or communication gaps.</w:t>
      </w:r>
    </w:p>
    <w:p w14:paraId="6A0723E9" w14:textId="77777777" w:rsidR="00A835AD" w:rsidRPr="006A1DF1" w:rsidRDefault="00A835AD" w:rsidP="00A835AD">
      <w:r w:rsidRPr="006A1DF1">
        <w:t>3. Summarize feedback into a report highlighting key concerns and actionable recommendations.</w:t>
      </w:r>
    </w:p>
    <w:p w14:paraId="2EF9963C" w14:textId="77777777" w:rsidR="00A835AD" w:rsidRPr="006A1DF1" w:rsidRDefault="00A835AD" w:rsidP="00A835AD">
      <w:r w:rsidRPr="006A1DF1">
        <w:t>4. Visualize sentiment trends using graphs and word clouds to present during stakeholder meetings.</w:t>
      </w:r>
    </w:p>
    <w:p w14:paraId="3805478D" w14:textId="77777777" w:rsidR="00A835AD" w:rsidRPr="006A1DF1" w:rsidRDefault="00A835AD" w:rsidP="00A835AD">
      <w:r w:rsidRPr="006A1DF1">
        <w:t>5. Create tasks in the project management tool to address specific feedback items, such as improving communication channels.</w:t>
      </w:r>
    </w:p>
    <w:p w14:paraId="3D96B833" w14:textId="77777777" w:rsidR="00A835AD" w:rsidRPr="006A1DF1" w:rsidRDefault="00A835AD" w:rsidP="00A835AD"/>
    <w:p w14:paraId="5A255D69" w14:textId="77777777" w:rsidR="00A835AD" w:rsidRPr="006A1DF1" w:rsidRDefault="00A835AD" w:rsidP="00A835AD">
      <w:r w:rsidRPr="006A1DF1">
        <w:t>This ensures that feedback is effectively captured, analyzed, and acted upon, improving project execution and stakeholder satisfaction.</w:t>
      </w:r>
    </w:p>
    <w:p w14:paraId="667D59A9" w14:textId="77777777" w:rsidR="00A835AD" w:rsidRPr="006A1DF1" w:rsidRDefault="00A835AD" w:rsidP="00A835AD"/>
    <w:p w14:paraId="71E5A466" w14:textId="77777777" w:rsidR="00A835AD" w:rsidRPr="006A1DF1" w:rsidRDefault="00A835AD" w:rsidP="00A835AD">
      <w:r w:rsidRPr="006A1DF1">
        <w:t>---</w:t>
      </w:r>
    </w:p>
    <w:p w14:paraId="11E0CE80" w14:textId="77777777" w:rsidR="00A835AD" w:rsidRPr="006A1DF1" w:rsidRDefault="00A835AD" w:rsidP="00A835AD"/>
    <w:p w14:paraId="70EE8793" w14:textId="0998E1CF" w:rsidR="00F246AD" w:rsidRPr="006A1DF1" w:rsidRDefault="00A835AD" w:rsidP="00A835AD">
      <w:pPr>
        <w:rPr>
          <w:highlight w:val="yellow"/>
        </w:rPr>
      </w:pPr>
      <w:r w:rsidRPr="006A1DF1">
        <w:t>AI-powered Feedback Collection transforms project management by automating the gathering, analysis, and prioritization of feedback. It ensures that valuable insights are captured and used to improve decision-making, collaboration, and project outcomes. Let me know if you'd like further details or examples!</w:t>
      </w:r>
    </w:p>
    <w:p w14:paraId="251A55D1" w14:textId="77777777" w:rsidR="00F246AD" w:rsidRPr="006A1DF1" w:rsidRDefault="00F246AD" w:rsidP="00072F39">
      <w:pPr>
        <w:rPr>
          <w:highlight w:val="yellow"/>
        </w:rPr>
      </w:pPr>
    </w:p>
    <w:p w14:paraId="11798743" w14:textId="77777777" w:rsidR="00072F39" w:rsidRPr="006A1DF1" w:rsidRDefault="00072F39" w:rsidP="00375A02">
      <w:pPr>
        <w:rPr>
          <w:highlight w:val="yellow"/>
        </w:rPr>
      </w:pPr>
    </w:p>
    <w:p w14:paraId="4A5F3C5B" w14:textId="649B5EB0" w:rsidR="00072F39" w:rsidRPr="006A1DF1" w:rsidRDefault="00072F39" w:rsidP="00375A02">
      <w:pPr>
        <w:rPr>
          <w:highlight w:val="yellow"/>
        </w:rPr>
      </w:pPr>
      <w:r w:rsidRPr="006A1DF1">
        <w:rPr>
          <w:highlight w:val="yellow"/>
        </w:rPr>
        <w:t xml:space="preserve">Chapter 14 </w:t>
      </w:r>
    </w:p>
    <w:p w14:paraId="4356935D" w14:textId="77777777" w:rsidR="00072F39" w:rsidRPr="006A1DF1" w:rsidRDefault="00072F39" w:rsidP="00072F39">
      <w:pPr>
        <w:rPr>
          <w:highlight w:val="yellow"/>
        </w:rPr>
      </w:pPr>
      <w:r w:rsidRPr="006A1DF1">
        <w:rPr>
          <w:highlight w:val="yellow"/>
        </w:rPr>
        <w:t>Contract and Agreement Management</w:t>
      </w:r>
    </w:p>
    <w:p w14:paraId="710D7EDB" w14:textId="3C648C32" w:rsidR="008977E3" w:rsidRPr="006A1DF1" w:rsidRDefault="008977E3" w:rsidP="008977E3">
      <w:r w:rsidRPr="006A1DF1">
        <w:t>AI can significantly enhance Contract and Agreement Management in project management by automating the analysis, tracking, and compliance of contractual obligations. This ensures that contracts are managed efficiently, risks are mitigated, and deliverables are met on time. Here's how AI can help with contract and agreement management:</w:t>
      </w:r>
    </w:p>
    <w:p w14:paraId="2DC8906B" w14:textId="77777777" w:rsidR="008977E3" w:rsidRPr="006A1DF1" w:rsidRDefault="008977E3" w:rsidP="008977E3"/>
    <w:p w14:paraId="02593244" w14:textId="77777777" w:rsidR="008977E3" w:rsidRPr="006A1DF1" w:rsidRDefault="008977E3" w:rsidP="008977E3">
      <w:r w:rsidRPr="006A1DF1">
        <w:t>---</w:t>
      </w:r>
    </w:p>
    <w:p w14:paraId="32EA0291" w14:textId="77777777" w:rsidR="008977E3" w:rsidRPr="006A1DF1" w:rsidRDefault="008977E3" w:rsidP="008977E3"/>
    <w:p w14:paraId="5671406E" w14:textId="0E05FC1C" w:rsidR="008977E3" w:rsidRPr="006A1DF1" w:rsidRDefault="008977E3" w:rsidP="008977E3">
      <w:r w:rsidRPr="006A1DF1">
        <w:t>### 1. Automated Contract Analysis</w:t>
      </w:r>
    </w:p>
    <w:p w14:paraId="51C19EF1" w14:textId="77777777" w:rsidR="008977E3" w:rsidRPr="006A1DF1" w:rsidRDefault="008977E3" w:rsidP="008977E3">
      <w:r w:rsidRPr="006A1DF1">
        <w:t>AI can analyze contracts and agreements to extract key terms, conditions, and obligations. For example:</w:t>
      </w:r>
    </w:p>
    <w:p w14:paraId="0BFB5B5F" w14:textId="67A91513" w:rsidR="008977E3" w:rsidRPr="006A1DF1" w:rsidRDefault="008977E3" w:rsidP="008977E3">
      <w:r w:rsidRPr="006A1DF1">
        <w:t>- Deadlines: AI can identify due dates for deliverables or payments.</w:t>
      </w:r>
    </w:p>
    <w:p w14:paraId="44ECFA7E" w14:textId="2899A58A" w:rsidR="008977E3" w:rsidRPr="006A1DF1" w:rsidRDefault="008977E3" w:rsidP="008977E3">
      <w:r w:rsidRPr="006A1DF1">
        <w:t>- Responsibilities: AI can extract assigned roles and responsibilities for each party.</w:t>
      </w:r>
    </w:p>
    <w:p w14:paraId="52528957" w14:textId="5A3CC15F" w:rsidR="008977E3" w:rsidRPr="006A1DF1" w:rsidRDefault="008977E3" w:rsidP="008977E3">
      <w:r w:rsidRPr="006A1DF1">
        <w:t>- Penalties: AI can flag clauses related to penalties for non-compliance or delays.</w:t>
      </w:r>
    </w:p>
    <w:p w14:paraId="436BB914" w14:textId="77777777" w:rsidR="008977E3" w:rsidRPr="006A1DF1" w:rsidRDefault="008977E3" w:rsidP="008977E3"/>
    <w:p w14:paraId="16A81261" w14:textId="77777777" w:rsidR="008977E3" w:rsidRPr="006A1DF1" w:rsidRDefault="008977E3" w:rsidP="008977E3">
      <w:r w:rsidRPr="006A1DF1">
        <w:t>This ensures that all critical information is captured and organized for easy reference.</w:t>
      </w:r>
    </w:p>
    <w:p w14:paraId="48D5CC1C" w14:textId="77777777" w:rsidR="008977E3" w:rsidRPr="006A1DF1" w:rsidRDefault="008977E3" w:rsidP="008977E3"/>
    <w:p w14:paraId="4D0422D7" w14:textId="77777777" w:rsidR="008977E3" w:rsidRPr="006A1DF1" w:rsidRDefault="008977E3" w:rsidP="008977E3">
      <w:r w:rsidRPr="006A1DF1">
        <w:t>---</w:t>
      </w:r>
    </w:p>
    <w:p w14:paraId="32B975B0" w14:textId="77777777" w:rsidR="008977E3" w:rsidRPr="006A1DF1" w:rsidRDefault="008977E3" w:rsidP="008977E3"/>
    <w:p w14:paraId="0FE4A3C7" w14:textId="2C6B951C" w:rsidR="008977E3" w:rsidRPr="006A1DF1" w:rsidRDefault="008977E3" w:rsidP="008977E3">
      <w:r w:rsidRPr="006A1DF1">
        <w:t>### 2. Tracking Obligations</w:t>
      </w:r>
    </w:p>
    <w:p w14:paraId="516BBDAB" w14:textId="77777777" w:rsidR="008977E3" w:rsidRPr="006A1DF1" w:rsidRDefault="008977E3" w:rsidP="008977E3">
      <w:r w:rsidRPr="006A1DF1">
        <w:t>AI can monitor contractual obligations and ensure they are fulfilled on time. For example:</w:t>
      </w:r>
    </w:p>
    <w:p w14:paraId="2D5821B0" w14:textId="6F322CC3" w:rsidR="008977E3" w:rsidRPr="006A1DF1" w:rsidRDefault="008977E3" w:rsidP="008977E3">
      <w:r w:rsidRPr="006A1DF1">
        <w:t>- Deliverables: AI can track deadlines for deliverables and send reminders to responsible parties.</w:t>
      </w:r>
    </w:p>
    <w:p w14:paraId="29112B3D" w14:textId="67911D36" w:rsidR="008977E3" w:rsidRPr="006A1DF1" w:rsidRDefault="008977E3" w:rsidP="008977E3">
      <w:r w:rsidRPr="006A1DF1">
        <w:t>- Payments: AI can monitor payment schedules and flag overdue payments.</w:t>
      </w:r>
    </w:p>
    <w:p w14:paraId="12B495E2" w14:textId="2684CD66" w:rsidR="008977E3" w:rsidRPr="006A1DF1" w:rsidRDefault="008977E3" w:rsidP="008977E3">
      <w:r w:rsidRPr="006A1DF1">
        <w:t>- Compliance: AI can track adherence to regulatory or legal requirements outlined in the contract.</w:t>
      </w:r>
    </w:p>
    <w:p w14:paraId="34E6C6F5" w14:textId="77777777" w:rsidR="008977E3" w:rsidRPr="006A1DF1" w:rsidRDefault="008977E3" w:rsidP="008977E3"/>
    <w:p w14:paraId="146B8644" w14:textId="77777777" w:rsidR="008977E3" w:rsidRPr="006A1DF1" w:rsidRDefault="008977E3" w:rsidP="008977E3">
      <w:r w:rsidRPr="006A1DF1">
        <w:t>This reduces the risk of missed obligations and ensures accountability.</w:t>
      </w:r>
    </w:p>
    <w:p w14:paraId="7C0A8956" w14:textId="77777777" w:rsidR="008977E3" w:rsidRPr="006A1DF1" w:rsidRDefault="008977E3" w:rsidP="008977E3"/>
    <w:p w14:paraId="3B438FA5" w14:textId="77777777" w:rsidR="008977E3" w:rsidRPr="006A1DF1" w:rsidRDefault="008977E3" w:rsidP="008977E3">
      <w:r w:rsidRPr="006A1DF1">
        <w:t>---</w:t>
      </w:r>
    </w:p>
    <w:p w14:paraId="29EA79E5" w14:textId="77777777" w:rsidR="008977E3" w:rsidRPr="006A1DF1" w:rsidRDefault="008977E3" w:rsidP="008977E3"/>
    <w:p w14:paraId="23530E93" w14:textId="5ABE9824" w:rsidR="008977E3" w:rsidRPr="006A1DF1" w:rsidRDefault="008977E3" w:rsidP="008977E3">
      <w:r w:rsidRPr="006A1DF1">
        <w:t>### 3. Identifying Risks</w:t>
      </w:r>
    </w:p>
    <w:p w14:paraId="4462E2B6" w14:textId="77777777" w:rsidR="008977E3" w:rsidRPr="006A1DF1" w:rsidRDefault="008977E3" w:rsidP="008977E3">
      <w:r w:rsidRPr="006A1DF1">
        <w:t>AI can analyze contracts to identify potential risks or ambiguities. For example:</w:t>
      </w:r>
    </w:p>
    <w:p w14:paraId="20A03AA2" w14:textId="0865730F" w:rsidR="008977E3" w:rsidRPr="006A1DF1" w:rsidRDefault="008977E3" w:rsidP="008977E3">
      <w:r w:rsidRPr="006A1DF1">
        <w:t>- Risky Clauses: AI can flag clauses that may pose financial, legal, or operational risks.</w:t>
      </w:r>
    </w:p>
    <w:p w14:paraId="3DF61C83" w14:textId="70F917B3" w:rsidR="008977E3" w:rsidRPr="006A1DF1" w:rsidRDefault="008977E3" w:rsidP="008977E3">
      <w:r w:rsidRPr="006A1DF1">
        <w:lastRenderedPageBreak/>
        <w:t>- Ambiguities: AI can highlight vague or unclear language that may lead to disputes.</w:t>
      </w:r>
    </w:p>
    <w:p w14:paraId="25B0A841" w14:textId="22E0B108" w:rsidR="008977E3" w:rsidRPr="006A1DF1" w:rsidRDefault="008977E3" w:rsidP="008977E3">
      <w:r w:rsidRPr="006A1DF1">
        <w:t>- Dependencies: AI can identify dependencies between contractual obligations that could impact project timelines.</w:t>
      </w:r>
    </w:p>
    <w:p w14:paraId="05339737" w14:textId="77777777" w:rsidR="008977E3" w:rsidRPr="006A1DF1" w:rsidRDefault="008977E3" w:rsidP="008977E3"/>
    <w:p w14:paraId="273CC50A" w14:textId="77777777" w:rsidR="008977E3" w:rsidRPr="006A1DF1" w:rsidRDefault="008977E3" w:rsidP="008977E3">
      <w:r w:rsidRPr="006A1DF1">
        <w:t>This helps project managers proactively address risks and avoid disputes.</w:t>
      </w:r>
    </w:p>
    <w:p w14:paraId="615FE2FA" w14:textId="77777777" w:rsidR="008977E3" w:rsidRPr="006A1DF1" w:rsidRDefault="008977E3" w:rsidP="008977E3"/>
    <w:p w14:paraId="36938290" w14:textId="77777777" w:rsidR="008977E3" w:rsidRPr="006A1DF1" w:rsidRDefault="008977E3" w:rsidP="008977E3">
      <w:r w:rsidRPr="006A1DF1">
        <w:t>---</w:t>
      </w:r>
    </w:p>
    <w:p w14:paraId="54049DCF" w14:textId="77777777" w:rsidR="008977E3" w:rsidRPr="006A1DF1" w:rsidRDefault="008977E3" w:rsidP="008977E3"/>
    <w:p w14:paraId="502703B0" w14:textId="535B68A9" w:rsidR="008977E3" w:rsidRPr="006A1DF1" w:rsidRDefault="008977E3" w:rsidP="008977E3">
      <w:r w:rsidRPr="006A1DF1">
        <w:t>### 4. Ensuring Compliance</w:t>
      </w:r>
    </w:p>
    <w:p w14:paraId="03C54996" w14:textId="77777777" w:rsidR="008977E3" w:rsidRPr="006A1DF1" w:rsidRDefault="008977E3" w:rsidP="008977E3">
      <w:r w:rsidRPr="006A1DF1">
        <w:t>AI can monitor contracts to ensure compliance with legal, regulatory, or organizational standards. For example:</w:t>
      </w:r>
    </w:p>
    <w:p w14:paraId="42A4C061" w14:textId="2AF7DBE8" w:rsidR="008977E3" w:rsidRPr="006A1DF1" w:rsidRDefault="008977E3" w:rsidP="008977E3">
      <w:r w:rsidRPr="006A1DF1">
        <w:t>- Regulatory Requirements: AI can flag sections of contracts that do not meet local or international regulations.</w:t>
      </w:r>
    </w:p>
    <w:p w14:paraId="45752E9E" w14:textId="2A9795E2" w:rsidR="008977E3" w:rsidRPr="006A1DF1" w:rsidRDefault="008977E3" w:rsidP="008977E3">
      <w:r w:rsidRPr="006A1DF1">
        <w:t>- Policy Alignment: AI can ensure that contracts align with organizational policies or industry standards.</w:t>
      </w:r>
    </w:p>
    <w:p w14:paraId="3B8A3406" w14:textId="6EF102E1" w:rsidR="008977E3" w:rsidRPr="006A1DF1" w:rsidRDefault="008977E3" w:rsidP="008977E3">
      <w:r w:rsidRPr="006A1DF1">
        <w:t>- Audit Preparation: AI can organize and summarize compliance-related information for audits.</w:t>
      </w:r>
    </w:p>
    <w:p w14:paraId="3FFA8EBD" w14:textId="77777777" w:rsidR="008977E3" w:rsidRPr="006A1DF1" w:rsidRDefault="008977E3" w:rsidP="008977E3"/>
    <w:p w14:paraId="0A42CA38" w14:textId="77777777" w:rsidR="008977E3" w:rsidRPr="006A1DF1" w:rsidRDefault="008977E3" w:rsidP="008977E3">
      <w:r w:rsidRPr="006A1DF1">
        <w:t>This reduces the risk of legal or regulatory issues and ensures that contracts meet required guidelines.</w:t>
      </w:r>
    </w:p>
    <w:p w14:paraId="3F548CDA" w14:textId="77777777" w:rsidR="008977E3" w:rsidRPr="006A1DF1" w:rsidRDefault="008977E3" w:rsidP="008977E3"/>
    <w:p w14:paraId="29AC5E1D" w14:textId="77777777" w:rsidR="008977E3" w:rsidRPr="006A1DF1" w:rsidRDefault="008977E3" w:rsidP="008977E3">
      <w:r w:rsidRPr="006A1DF1">
        <w:t>---</w:t>
      </w:r>
    </w:p>
    <w:p w14:paraId="54A34CFC" w14:textId="77777777" w:rsidR="008977E3" w:rsidRPr="006A1DF1" w:rsidRDefault="008977E3" w:rsidP="008977E3"/>
    <w:p w14:paraId="17CD4035" w14:textId="6FD77570" w:rsidR="008977E3" w:rsidRPr="006A1DF1" w:rsidRDefault="008977E3" w:rsidP="008977E3">
      <w:r w:rsidRPr="006A1DF1">
        <w:t>### 5. Comparing Contract Versions</w:t>
      </w:r>
    </w:p>
    <w:p w14:paraId="3824F0DE" w14:textId="77777777" w:rsidR="008977E3" w:rsidRPr="006A1DF1" w:rsidRDefault="008977E3" w:rsidP="008977E3">
      <w:r w:rsidRPr="006A1DF1">
        <w:t>AI can compare different versions of contracts to identify changes or discrepancies. For example:</w:t>
      </w:r>
    </w:p>
    <w:p w14:paraId="7C3956A7" w14:textId="0CDDA5EC" w:rsidR="008977E3" w:rsidRPr="006A1DF1" w:rsidRDefault="008977E3" w:rsidP="008977E3">
      <w:r w:rsidRPr="006A1DF1">
        <w:t>- Text Changes: AI can highlight additions, deletions, or edits in the text.</w:t>
      </w:r>
    </w:p>
    <w:p w14:paraId="3EBE34FC" w14:textId="75504A24" w:rsidR="008977E3" w:rsidRPr="006A1DF1" w:rsidRDefault="008977E3" w:rsidP="008977E3">
      <w:r w:rsidRPr="006A1DF1">
        <w:t>- Clause Modifications: AI can flag updates to key terms or conditions.</w:t>
      </w:r>
    </w:p>
    <w:p w14:paraId="22038C2D" w14:textId="429BDBE9" w:rsidR="008977E3" w:rsidRPr="006A1DF1" w:rsidRDefault="008977E3" w:rsidP="008977E3">
      <w:r w:rsidRPr="006A1DF1">
        <w:t>- Impact Analysis: AI can assess how changes affect the overall agreement.</w:t>
      </w:r>
    </w:p>
    <w:p w14:paraId="7D257203" w14:textId="77777777" w:rsidR="008977E3" w:rsidRPr="006A1DF1" w:rsidRDefault="008977E3" w:rsidP="008977E3"/>
    <w:p w14:paraId="2093CADD" w14:textId="77777777" w:rsidR="008977E3" w:rsidRPr="006A1DF1" w:rsidRDefault="008977E3" w:rsidP="008977E3">
      <w:r w:rsidRPr="006A1DF1">
        <w:t>This ensures transparency and helps stakeholders understand the implications of updates.</w:t>
      </w:r>
    </w:p>
    <w:p w14:paraId="60DA37CE" w14:textId="77777777" w:rsidR="008977E3" w:rsidRPr="006A1DF1" w:rsidRDefault="008977E3" w:rsidP="008977E3"/>
    <w:p w14:paraId="2E9BCA88" w14:textId="77777777" w:rsidR="008977E3" w:rsidRPr="006A1DF1" w:rsidRDefault="008977E3" w:rsidP="008977E3">
      <w:r w:rsidRPr="006A1DF1">
        <w:t>---</w:t>
      </w:r>
    </w:p>
    <w:p w14:paraId="29B57E14" w14:textId="77777777" w:rsidR="008977E3" w:rsidRPr="006A1DF1" w:rsidRDefault="008977E3" w:rsidP="008977E3"/>
    <w:p w14:paraId="32B2815C" w14:textId="51BCCEF4" w:rsidR="008977E3" w:rsidRPr="006A1DF1" w:rsidRDefault="008977E3" w:rsidP="008977E3">
      <w:r w:rsidRPr="006A1DF1">
        <w:t>### 6. Automating Notifications and Alerts</w:t>
      </w:r>
    </w:p>
    <w:p w14:paraId="051973D4" w14:textId="77777777" w:rsidR="008977E3" w:rsidRPr="006A1DF1" w:rsidRDefault="008977E3" w:rsidP="008977E3">
      <w:r w:rsidRPr="006A1DF1">
        <w:t>AI can send automated notifications and alerts to keep stakeholders informed about contract-related deadlines or updates. For example:</w:t>
      </w:r>
    </w:p>
    <w:p w14:paraId="3C7D317B" w14:textId="189218C9" w:rsidR="008977E3" w:rsidRPr="006A1DF1" w:rsidRDefault="008977E3" w:rsidP="008977E3">
      <w:r w:rsidRPr="006A1DF1">
        <w:t>- Upcoming Deadlines: AI can notify parties about approaching deadlines for deliverables or payments.</w:t>
      </w:r>
    </w:p>
    <w:p w14:paraId="29E00EA2" w14:textId="63F3740C" w:rsidR="008977E3" w:rsidRPr="006A1DF1" w:rsidRDefault="008977E3" w:rsidP="008977E3">
      <w:r w:rsidRPr="006A1DF1">
        <w:t>- Renewal Reminders: AI can send alerts for contract renewals or extensions.</w:t>
      </w:r>
    </w:p>
    <w:p w14:paraId="139E1341" w14:textId="61F3F43F" w:rsidR="008977E3" w:rsidRPr="006A1DF1" w:rsidRDefault="008977E3" w:rsidP="008977E3">
      <w:r w:rsidRPr="006A1DF1">
        <w:t>- Compliance Alerts: AI can flag potential compliance issues that require immediate attention.</w:t>
      </w:r>
    </w:p>
    <w:p w14:paraId="32555325" w14:textId="77777777" w:rsidR="008977E3" w:rsidRPr="006A1DF1" w:rsidRDefault="008977E3" w:rsidP="008977E3"/>
    <w:p w14:paraId="0E638491" w14:textId="77777777" w:rsidR="008977E3" w:rsidRPr="006A1DF1" w:rsidRDefault="008977E3" w:rsidP="008977E3">
      <w:r w:rsidRPr="006A1DF1">
        <w:t>This ensures that all parties remain aligned and accountable.</w:t>
      </w:r>
    </w:p>
    <w:p w14:paraId="1AE16527" w14:textId="77777777" w:rsidR="008977E3" w:rsidRPr="006A1DF1" w:rsidRDefault="008977E3" w:rsidP="008977E3"/>
    <w:p w14:paraId="53F23EAA" w14:textId="77777777" w:rsidR="008977E3" w:rsidRPr="006A1DF1" w:rsidRDefault="008977E3" w:rsidP="008977E3">
      <w:r w:rsidRPr="006A1DF1">
        <w:t>---</w:t>
      </w:r>
    </w:p>
    <w:p w14:paraId="0F5AF420" w14:textId="77777777" w:rsidR="008977E3" w:rsidRPr="006A1DF1" w:rsidRDefault="008977E3" w:rsidP="008977E3"/>
    <w:p w14:paraId="2F542679" w14:textId="51A41EF7" w:rsidR="008977E3" w:rsidRPr="006A1DF1" w:rsidRDefault="008977E3" w:rsidP="008977E3">
      <w:r w:rsidRPr="006A1DF1">
        <w:t>### 7. Supporting Multilingual Contracts</w:t>
      </w:r>
    </w:p>
    <w:p w14:paraId="4A54C84C" w14:textId="77777777" w:rsidR="008977E3" w:rsidRPr="006A1DF1" w:rsidRDefault="008977E3" w:rsidP="008977E3">
      <w:r w:rsidRPr="006A1DF1">
        <w:t>AI can analyze and manage contracts in multiple languages for international projects. For example:</w:t>
      </w:r>
    </w:p>
    <w:p w14:paraId="3194EB5E" w14:textId="09B64237" w:rsidR="008977E3" w:rsidRPr="006A1DF1" w:rsidRDefault="008977E3" w:rsidP="008977E3">
      <w:r w:rsidRPr="006A1DF1">
        <w:t>- Translation: AI can translate contracts into the preferred language of stakeholders while preserving legal accuracy.</w:t>
      </w:r>
    </w:p>
    <w:p w14:paraId="3916543C" w14:textId="78EF4936" w:rsidR="008977E3" w:rsidRPr="006A1DF1" w:rsidRDefault="008977E3" w:rsidP="008977E3">
      <w:r w:rsidRPr="006A1DF1">
        <w:t>- Cross-Language Comparison: AI can compare contracts written in different languages to ensure consistency.</w:t>
      </w:r>
    </w:p>
    <w:p w14:paraId="28AA4888" w14:textId="230B63D2" w:rsidR="008977E3" w:rsidRPr="006A1DF1" w:rsidRDefault="008977E3" w:rsidP="008977E3">
      <w:r w:rsidRPr="006A1DF1">
        <w:t>- Localized Compliance: AI can adapt contracts to meet local legal and regulatory requirements.</w:t>
      </w:r>
    </w:p>
    <w:p w14:paraId="27AD4EDE" w14:textId="77777777" w:rsidR="008977E3" w:rsidRPr="006A1DF1" w:rsidRDefault="008977E3" w:rsidP="008977E3"/>
    <w:p w14:paraId="3EB75CBC" w14:textId="77777777" w:rsidR="008977E3" w:rsidRPr="006A1DF1" w:rsidRDefault="008977E3" w:rsidP="008977E3">
      <w:r w:rsidRPr="006A1DF1">
        <w:lastRenderedPageBreak/>
        <w:t>This ensures that language barriers do not hinder contract management.</w:t>
      </w:r>
    </w:p>
    <w:p w14:paraId="1B6D7A15" w14:textId="77777777" w:rsidR="008977E3" w:rsidRPr="006A1DF1" w:rsidRDefault="008977E3" w:rsidP="008977E3"/>
    <w:p w14:paraId="51F12CAD" w14:textId="77777777" w:rsidR="008977E3" w:rsidRPr="006A1DF1" w:rsidRDefault="008977E3" w:rsidP="008977E3">
      <w:r w:rsidRPr="006A1DF1">
        <w:t>---</w:t>
      </w:r>
    </w:p>
    <w:p w14:paraId="2C4BD9C4" w14:textId="77777777" w:rsidR="008977E3" w:rsidRPr="006A1DF1" w:rsidRDefault="008977E3" w:rsidP="008977E3"/>
    <w:p w14:paraId="74EE03C6" w14:textId="52C1DDD0" w:rsidR="008977E3" w:rsidRPr="006A1DF1" w:rsidRDefault="008977E3" w:rsidP="008977E3">
      <w:r w:rsidRPr="006A1DF1">
        <w:t>### 8. Visualizing Contract Data</w:t>
      </w:r>
    </w:p>
    <w:p w14:paraId="6A13BF62" w14:textId="77777777" w:rsidR="008977E3" w:rsidRPr="006A1DF1" w:rsidRDefault="008977E3" w:rsidP="008977E3">
      <w:r w:rsidRPr="006A1DF1">
        <w:t>AI can create visual representations of contract data to make it easier to understand. For example:</w:t>
      </w:r>
    </w:p>
    <w:p w14:paraId="12A20791" w14:textId="0103ADE9" w:rsidR="008977E3" w:rsidRPr="006A1DF1" w:rsidRDefault="008977E3" w:rsidP="008977E3">
      <w:r w:rsidRPr="006A1DF1">
        <w:t>- Timelines: AI can generate timelines showing deadlines for deliverables, payments, or renewals.</w:t>
      </w:r>
    </w:p>
    <w:p w14:paraId="6D090DE7" w14:textId="248459E2" w:rsidR="008977E3" w:rsidRPr="006A1DF1" w:rsidRDefault="008977E3" w:rsidP="008977E3">
      <w:r w:rsidRPr="006A1DF1">
        <w:t>- Obligation Charts: AI can create charts summarizing responsibilities for each party.</w:t>
      </w:r>
    </w:p>
    <w:p w14:paraId="0F675B05" w14:textId="2EF71B10" w:rsidR="008977E3" w:rsidRPr="006A1DF1" w:rsidRDefault="008977E3" w:rsidP="008977E3">
      <w:r w:rsidRPr="006A1DF1">
        <w:t>- Risk Maps: AI can visualize areas of high risk within the contract.</w:t>
      </w:r>
    </w:p>
    <w:p w14:paraId="0B1B8B49" w14:textId="77777777" w:rsidR="008977E3" w:rsidRPr="006A1DF1" w:rsidRDefault="008977E3" w:rsidP="008977E3"/>
    <w:p w14:paraId="3ABB3966" w14:textId="77777777" w:rsidR="008977E3" w:rsidRPr="006A1DF1" w:rsidRDefault="008977E3" w:rsidP="008977E3">
      <w:r w:rsidRPr="006A1DF1">
        <w:t>These visualizations help stakeholders quickly grasp the key aspects of the agreement.</w:t>
      </w:r>
    </w:p>
    <w:p w14:paraId="3B95DBA4" w14:textId="77777777" w:rsidR="008977E3" w:rsidRPr="006A1DF1" w:rsidRDefault="008977E3" w:rsidP="008977E3"/>
    <w:p w14:paraId="7F17F765" w14:textId="77777777" w:rsidR="008977E3" w:rsidRPr="006A1DF1" w:rsidRDefault="008977E3" w:rsidP="008977E3">
      <w:r w:rsidRPr="006A1DF1">
        <w:t>---</w:t>
      </w:r>
    </w:p>
    <w:p w14:paraId="557ACF35" w14:textId="77777777" w:rsidR="008977E3" w:rsidRPr="006A1DF1" w:rsidRDefault="008977E3" w:rsidP="008977E3"/>
    <w:p w14:paraId="636C0549" w14:textId="273ABB90" w:rsidR="008977E3" w:rsidRPr="006A1DF1" w:rsidRDefault="008977E3" w:rsidP="008977E3">
      <w:r w:rsidRPr="006A1DF1">
        <w:t>### 9. Automating Contract Creation</w:t>
      </w:r>
    </w:p>
    <w:p w14:paraId="4213A3FA" w14:textId="77777777" w:rsidR="008977E3" w:rsidRPr="006A1DF1" w:rsidRDefault="008977E3" w:rsidP="008977E3">
      <w:r w:rsidRPr="006A1DF1">
        <w:t>AI can assist in drafting contracts by automating repetitive tasks and ensuring accuracy. For example:</w:t>
      </w:r>
    </w:p>
    <w:p w14:paraId="06867B3A" w14:textId="3C5A4949" w:rsidR="008977E3" w:rsidRPr="006A1DF1" w:rsidRDefault="008977E3" w:rsidP="008977E3">
      <w:r w:rsidRPr="006A1DF1">
        <w:t>- Template Generation: AI can create contract templates based on predefined formats and clauses.</w:t>
      </w:r>
    </w:p>
    <w:p w14:paraId="70320588" w14:textId="7DBC9FFE" w:rsidR="008977E3" w:rsidRPr="006A1DF1" w:rsidRDefault="008977E3" w:rsidP="008977E3">
      <w:r w:rsidRPr="006A1DF1">
        <w:t>- Clause Suggestions: AI can recommend clauses based on the type of agreement or industry standards.</w:t>
      </w:r>
    </w:p>
    <w:p w14:paraId="4A0B2BB7" w14:textId="2E25AE72" w:rsidR="008977E3" w:rsidRPr="006A1DF1" w:rsidRDefault="008977E3" w:rsidP="008977E3">
      <w:r w:rsidRPr="006A1DF1">
        <w:t>- Error Detection: AI can flag inconsistencies or errors in the draft to ensure accuracy.</w:t>
      </w:r>
    </w:p>
    <w:p w14:paraId="2998E851" w14:textId="77777777" w:rsidR="008977E3" w:rsidRPr="006A1DF1" w:rsidRDefault="008977E3" w:rsidP="008977E3"/>
    <w:p w14:paraId="6A154749" w14:textId="77777777" w:rsidR="008977E3" w:rsidRPr="006A1DF1" w:rsidRDefault="008977E3" w:rsidP="008977E3">
      <w:r w:rsidRPr="006A1DF1">
        <w:t>This speeds up the contract creation process and reduces the risk of errors.</w:t>
      </w:r>
    </w:p>
    <w:p w14:paraId="4D5CAFE2" w14:textId="77777777" w:rsidR="008977E3" w:rsidRPr="006A1DF1" w:rsidRDefault="008977E3" w:rsidP="008977E3"/>
    <w:p w14:paraId="77D44E4F" w14:textId="77777777" w:rsidR="008977E3" w:rsidRPr="006A1DF1" w:rsidRDefault="008977E3" w:rsidP="008977E3">
      <w:r w:rsidRPr="006A1DF1">
        <w:t>---</w:t>
      </w:r>
    </w:p>
    <w:p w14:paraId="26CD2B68" w14:textId="77777777" w:rsidR="008977E3" w:rsidRPr="006A1DF1" w:rsidRDefault="008977E3" w:rsidP="008977E3"/>
    <w:p w14:paraId="2806EE41" w14:textId="43C43412" w:rsidR="008977E3" w:rsidRPr="006A1DF1" w:rsidRDefault="008977E3" w:rsidP="008977E3">
      <w:r w:rsidRPr="006A1DF1">
        <w:t>### 10. Facilitating Collaboration</w:t>
      </w:r>
    </w:p>
    <w:p w14:paraId="2CEEF34E" w14:textId="77777777" w:rsidR="008977E3" w:rsidRPr="006A1DF1" w:rsidRDefault="008977E3" w:rsidP="008977E3">
      <w:r w:rsidRPr="006A1DF1">
        <w:t>AI can enhance collaboration by ensuring that all parties have access to the latest contract information. For example:</w:t>
      </w:r>
    </w:p>
    <w:p w14:paraId="65F8B9F2" w14:textId="1C6CAEB8" w:rsidR="008977E3" w:rsidRPr="006A1DF1" w:rsidRDefault="008977E3" w:rsidP="008977E3">
      <w:r w:rsidRPr="006A1DF1">
        <w:t>- Shared Platforms: AI can integrate contracts into shared platforms accessible to all stakeholders.</w:t>
      </w:r>
    </w:p>
    <w:p w14:paraId="1202651D" w14:textId="563081B2" w:rsidR="008977E3" w:rsidRPr="006A1DF1" w:rsidRDefault="008977E3" w:rsidP="008977E3">
      <w:r w:rsidRPr="006A1DF1">
        <w:t>- Role-Based Access: AI can assign different levels of access to users based on their roles (e.g., view-only for certain parties).</w:t>
      </w:r>
    </w:p>
    <w:p w14:paraId="00EDC81B" w14:textId="1444346A" w:rsidR="008977E3" w:rsidRPr="006A1DF1" w:rsidRDefault="008977E3" w:rsidP="008977E3">
      <w:r w:rsidRPr="006A1DF1">
        <w:t>- Feedback Integration: AI can track comments or suggestions made by stakeholders and incorporate them into updated versions.</w:t>
      </w:r>
    </w:p>
    <w:p w14:paraId="3D225A9F" w14:textId="77777777" w:rsidR="008977E3" w:rsidRPr="006A1DF1" w:rsidRDefault="008977E3" w:rsidP="008977E3"/>
    <w:p w14:paraId="69FB630C" w14:textId="77777777" w:rsidR="008977E3" w:rsidRPr="006A1DF1" w:rsidRDefault="008977E3" w:rsidP="008977E3">
      <w:r w:rsidRPr="006A1DF1">
        <w:t>This fosters transparency and alignment among all parties involved.</w:t>
      </w:r>
    </w:p>
    <w:p w14:paraId="6C13AE21" w14:textId="77777777" w:rsidR="008977E3" w:rsidRPr="006A1DF1" w:rsidRDefault="008977E3" w:rsidP="008977E3"/>
    <w:p w14:paraId="4A0C21F9" w14:textId="77777777" w:rsidR="008977E3" w:rsidRPr="006A1DF1" w:rsidRDefault="008977E3" w:rsidP="008977E3">
      <w:r w:rsidRPr="006A1DF1">
        <w:t>---</w:t>
      </w:r>
    </w:p>
    <w:p w14:paraId="4E801C35" w14:textId="77777777" w:rsidR="008977E3" w:rsidRPr="006A1DF1" w:rsidRDefault="008977E3" w:rsidP="008977E3"/>
    <w:p w14:paraId="23C6F36C" w14:textId="41A6959A" w:rsidR="008977E3" w:rsidRPr="006A1DF1" w:rsidRDefault="008977E3" w:rsidP="008977E3">
      <w:r w:rsidRPr="006A1DF1">
        <w:t>### 11. Historical Data Analysis</w:t>
      </w:r>
    </w:p>
    <w:p w14:paraId="22754BBB" w14:textId="77777777" w:rsidR="008977E3" w:rsidRPr="006A1DF1" w:rsidRDefault="008977E3" w:rsidP="008977E3">
      <w:r w:rsidRPr="006A1DF1">
        <w:t>AI can analyze historical contract data to provide insights and recommendations. For example:</w:t>
      </w:r>
    </w:p>
    <w:p w14:paraId="08E70214" w14:textId="7BFBEBAD" w:rsidR="008977E3" w:rsidRPr="006A1DF1" w:rsidRDefault="008977E3" w:rsidP="008977E3">
      <w:r w:rsidRPr="006A1DF1">
        <w:t>- Recurring Issues: AI can identify common causes of disputes or delays in past contracts.</w:t>
      </w:r>
    </w:p>
    <w:p w14:paraId="21477523" w14:textId="6801F39C" w:rsidR="008977E3" w:rsidRPr="006A1DF1" w:rsidRDefault="008977E3" w:rsidP="008977E3">
      <w:r w:rsidRPr="006A1DF1">
        <w:t>- Performance Metrics: AI can track how well parties have adhered to contractual obligations in previous agreements.</w:t>
      </w:r>
    </w:p>
    <w:p w14:paraId="4D657836" w14:textId="3F38EBBC" w:rsidR="008977E3" w:rsidRPr="006A1DF1" w:rsidRDefault="008977E3" w:rsidP="008977E3">
      <w:r w:rsidRPr="006A1DF1">
        <w:t>- Lessons Learned: AI can recommend strategies to improve contract management based on past experiences.</w:t>
      </w:r>
    </w:p>
    <w:p w14:paraId="48C187CF" w14:textId="77777777" w:rsidR="008977E3" w:rsidRPr="006A1DF1" w:rsidRDefault="008977E3" w:rsidP="008977E3"/>
    <w:p w14:paraId="4383E205" w14:textId="77777777" w:rsidR="008977E3" w:rsidRPr="006A1DF1" w:rsidRDefault="008977E3" w:rsidP="008977E3">
      <w:r w:rsidRPr="006A1DF1">
        <w:t>This helps project managers optimize future contracts and avoid recurring challenges.</w:t>
      </w:r>
    </w:p>
    <w:p w14:paraId="3582C125" w14:textId="77777777" w:rsidR="008977E3" w:rsidRPr="006A1DF1" w:rsidRDefault="008977E3" w:rsidP="008977E3"/>
    <w:p w14:paraId="74386E6C" w14:textId="77777777" w:rsidR="008977E3" w:rsidRPr="006A1DF1" w:rsidRDefault="008977E3" w:rsidP="008977E3">
      <w:r w:rsidRPr="006A1DF1">
        <w:t>---</w:t>
      </w:r>
    </w:p>
    <w:p w14:paraId="33F1181A" w14:textId="77777777" w:rsidR="008977E3" w:rsidRPr="006A1DF1" w:rsidRDefault="008977E3" w:rsidP="008977E3"/>
    <w:p w14:paraId="43366274" w14:textId="0F5D1242" w:rsidR="008977E3" w:rsidRPr="006A1DF1" w:rsidRDefault="008977E3" w:rsidP="008977E3">
      <w:r w:rsidRPr="006A1DF1">
        <w:lastRenderedPageBreak/>
        <w:t>### 12. Benefits for Project Management</w:t>
      </w:r>
    </w:p>
    <w:p w14:paraId="186BE126" w14:textId="03843503" w:rsidR="008977E3" w:rsidRPr="006A1DF1" w:rsidRDefault="008977E3" w:rsidP="008977E3">
      <w:r w:rsidRPr="006A1DF1">
        <w:t>- Improved Efficiency: Automates contract analysis, tracking, and notifications, reducing manual effort.</w:t>
      </w:r>
    </w:p>
    <w:p w14:paraId="7DA91C95" w14:textId="4ADDE9F5" w:rsidR="008977E3" w:rsidRPr="006A1DF1" w:rsidRDefault="008977E3" w:rsidP="008977E3">
      <w:r w:rsidRPr="006A1DF1">
        <w:t>- Enhanced Accuracy: Ensures that all critical terms and obligations are captured and monitored.</w:t>
      </w:r>
    </w:p>
    <w:p w14:paraId="5BBA7FA8" w14:textId="4C447CE3" w:rsidR="008977E3" w:rsidRPr="006A1DF1" w:rsidRDefault="008977E3" w:rsidP="008977E3">
      <w:r w:rsidRPr="006A1DF1">
        <w:t>- Reduced Risks: Identifies potential risks and ambiguities to prevent disputes or delays.</w:t>
      </w:r>
    </w:p>
    <w:p w14:paraId="1CC02FDE" w14:textId="64C66B1E" w:rsidR="008977E3" w:rsidRPr="006A1DF1" w:rsidRDefault="008977E3" w:rsidP="008977E3">
      <w:r w:rsidRPr="006A1DF1">
        <w:t>- Better Compliance: Ensures that contracts meet legal, regulatory, and organizational standards.</w:t>
      </w:r>
    </w:p>
    <w:p w14:paraId="13F91757" w14:textId="7A7963D7" w:rsidR="008977E3" w:rsidRPr="006A1DF1" w:rsidRDefault="008977E3" w:rsidP="008977E3">
      <w:r w:rsidRPr="006A1DF1">
        <w:t>- Proactive Management: Provides real-time updates and alerts to keep stakeholders informed and aligned.</w:t>
      </w:r>
    </w:p>
    <w:p w14:paraId="56012737" w14:textId="77777777" w:rsidR="008977E3" w:rsidRPr="006A1DF1" w:rsidRDefault="008977E3" w:rsidP="008977E3"/>
    <w:p w14:paraId="054A552E" w14:textId="77777777" w:rsidR="008977E3" w:rsidRPr="006A1DF1" w:rsidRDefault="008977E3" w:rsidP="008977E3">
      <w:r w:rsidRPr="006A1DF1">
        <w:t>---</w:t>
      </w:r>
    </w:p>
    <w:p w14:paraId="0FB28448" w14:textId="77777777" w:rsidR="008977E3" w:rsidRPr="006A1DF1" w:rsidRDefault="008977E3" w:rsidP="008977E3"/>
    <w:p w14:paraId="4E8964F8" w14:textId="52C917A3" w:rsidR="008977E3" w:rsidRPr="006A1DF1" w:rsidRDefault="008977E3" w:rsidP="008977E3">
      <w:r w:rsidRPr="006A1DF1">
        <w:t>### 13. Example Use Case</w:t>
      </w:r>
    </w:p>
    <w:p w14:paraId="07F35B62" w14:textId="77777777" w:rsidR="008977E3" w:rsidRPr="006A1DF1" w:rsidRDefault="008977E3" w:rsidP="008977E3">
      <w:r w:rsidRPr="006A1DF1">
        <w:t>Imagine a project manager overseeing a construction project. Using AI for contract and agreement management, they can:</w:t>
      </w:r>
    </w:p>
    <w:p w14:paraId="1E05778D" w14:textId="77777777" w:rsidR="008977E3" w:rsidRPr="006A1DF1" w:rsidRDefault="008977E3" w:rsidP="008977E3">
      <w:r w:rsidRPr="006A1DF1">
        <w:t>1. Analyze contracts to extract deadlines for deliverables, payment schedules, and compliance requirements.</w:t>
      </w:r>
    </w:p>
    <w:p w14:paraId="52C8117F" w14:textId="77777777" w:rsidR="008977E3" w:rsidRPr="006A1DF1" w:rsidRDefault="008977E3" w:rsidP="008977E3">
      <w:r w:rsidRPr="006A1DF1">
        <w:t>2. Track obligations and send automated reminders to contractors about upcoming deadlines.</w:t>
      </w:r>
    </w:p>
    <w:p w14:paraId="60541498" w14:textId="77777777" w:rsidR="008977E3" w:rsidRPr="006A1DF1" w:rsidRDefault="008977E3" w:rsidP="008977E3">
      <w:r w:rsidRPr="006A1DF1">
        <w:t>3. Identify risks in the contract, such as ambiguous clauses or dependencies between deliverables.</w:t>
      </w:r>
    </w:p>
    <w:p w14:paraId="14A6F4CC" w14:textId="77777777" w:rsidR="008977E3" w:rsidRPr="006A1DF1" w:rsidRDefault="008977E3" w:rsidP="008977E3">
      <w:r w:rsidRPr="006A1DF1">
        <w:t>4. Compare the latest version of the contract with previous versions to highlight changes.</w:t>
      </w:r>
    </w:p>
    <w:p w14:paraId="6409E6F6" w14:textId="77777777" w:rsidR="008977E3" w:rsidRPr="006A1DF1" w:rsidRDefault="008977E3" w:rsidP="008977E3">
      <w:r w:rsidRPr="006A1DF1">
        <w:t>5. Visualize contract timelines and responsibilities using charts and dashboards for stakeholder meetings.</w:t>
      </w:r>
    </w:p>
    <w:p w14:paraId="6AEE55B0" w14:textId="77777777" w:rsidR="008977E3" w:rsidRPr="006A1DF1" w:rsidRDefault="008977E3" w:rsidP="008977E3"/>
    <w:p w14:paraId="545A3779" w14:textId="77777777" w:rsidR="008977E3" w:rsidRPr="006A1DF1" w:rsidRDefault="008977E3" w:rsidP="008977E3">
      <w:r w:rsidRPr="006A1DF1">
        <w:t>This ensures that contracts are managed efficiently, obligations are fulfilled, and risks are mitigated.</w:t>
      </w:r>
    </w:p>
    <w:p w14:paraId="240F0496" w14:textId="77777777" w:rsidR="008977E3" w:rsidRPr="006A1DF1" w:rsidRDefault="008977E3" w:rsidP="008977E3"/>
    <w:p w14:paraId="6F2FA9FC" w14:textId="77777777" w:rsidR="008977E3" w:rsidRPr="006A1DF1" w:rsidRDefault="008977E3" w:rsidP="008977E3">
      <w:r w:rsidRPr="006A1DF1">
        <w:lastRenderedPageBreak/>
        <w:t>---</w:t>
      </w:r>
    </w:p>
    <w:p w14:paraId="12990AEE" w14:textId="77777777" w:rsidR="008977E3" w:rsidRPr="006A1DF1" w:rsidRDefault="008977E3" w:rsidP="008977E3"/>
    <w:p w14:paraId="2339E4C7" w14:textId="2262FDD5" w:rsidR="00072F39" w:rsidRPr="006A1DF1" w:rsidRDefault="008977E3" w:rsidP="008977E3">
      <w:pPr>
        <w:rPr>
          <w:highlight w:val="yellow"/>
        </w:rPr>
      </w:pPr>
      <w:r w:rsidRPr="006A1DF1">
        <w:t>AI-powered Contract and Agreement Management transforms project management by automating the analysis, tracking, and compliance of contractual obligations. It ensures transparency, reduces risks, and improves efficiency, enabling project managers to focus on strategic tasks. Let me know if you'd like further details or examples!</w:t>
      </w:r>
    </w:p>
    <w:p w14:paraId="5BA5E92F" w14:textId="77777777" w:rsidR="00072F39" w:rsidRPr="006A1DF1" w:rsidRDefault="00072F39" w:rsidP="00375A02">
      <w:pPr>
        <w:rPr>
          <w:highlight w:val="yellow"/>
        </w:rPr>
      </w:pPr>
    </w:p>
    <w:p w14:paraId="30C6ADF2" w14:textId="718742ED" w:rsidR="00072F39" w:rsidRPr="006A1DF1" w:rsidRDefault="00072F39" w:rsidP="00375A02">
      <w:pPr>
        <w:rPr>
          <w:highlight w:val="yellow"/>
        </w:rPr>
      </w:pPr>
      <w:r w:rsidRPr="006A1DF1">
        <w:rPr>
          <w:highlight w:val="yellow"/>
        </w:rPr>
        <w:t xml:space="preserve">Chapter 15 </w:t>
      </w:r>
    </w:p>
    <w:p w14:paraId="1CBAD6B5" w14:textId="77777777" w:rsidR="00072F39" w:rsidRPr="006A1DF1" w:rsidRDefault="00072F39" w:rsidP="00072F39">
      <w:r w:rsidRPr="006A1DF1">
        <w:rPr>
          <w:highlight w:val="yellow"/>
        </w:rPr>
        <w:t>Resource Allocation</w:t>
      </w:r>
    </w:p>
    <w:p w14:paraId="70621555" w14:textId="751BA2E7" w:rsidR="00855931" w:rsidRPr="006A1DF1" w:rsidRDefault="00855931" w:rsidP="00855931">
      <w:r w:rsidRPr="006A1DF1">
        <w:t>AI can significantly enhance Resource Allocation in project management by optimizing the distribution of personnel, equipment, and other resources to ensure efficiency, reduce waste, and meet project goals. By analyzing data, predicting needs, and providing actionable insights, AI helps project managers allocate resources effectively and adjust plans dynamically. Here's how AI can help with resource allocation:</w:t>
      </w:r>
    </w:p>
    <w:p w14:paraId="7DD95B9B" w14:textId="77777777" w:rsidR="00855931" w:rsidRPr="006A1DF1" w:rsidRDefault="00855931" w:rsidP="00855931"/>
    <w:p w14:paraId="169C41B9" w14:textId="77777777" w:rsidR="00855931" w:rsidRPr="006A1DF1" w:rsidRDefault="00855931" w:rsidP="00855931">
      <w:r w:rsidRPr="006A1DF1">
        <w:t>---</w:t>
      </w:r>
    </w:p>
    <w:p w14:paraId="039205CA" w14:textId="77777777" w:rsidR="00855931" w:rsidRPr="006A1DF1" w:rsidRDefault="00855931" w:rsidP="00855931"/>
    <w:p w14:paraId="13F4D6F9" w14:textId="4420EECE" w:rsidR="00855931" w:rsidRPr="006A1DF1" w:rsidRDefault="00855931" w:rsidP="00855931">
      <w:r w:rsidRPr="006A1DF1">
        <w:t>### 1. Analyzing Resource Requirements</w:t>
      </w:r>
    </w:p>
    <w:p w14:paraId="32E7D7F6" w14:textId="77777777" w:rsidR="00855931" w:rsidRPr="006A1DF1" w:rsidRDefault="00855931" w:rsidP="00855931">
      <w:r w:rsidRPr="006A1DF1">
        <w:t>AI can analyze project-related documents, such as plans, schedules, and budgets, to identify resource requirements. For example:</w:t>
      </w:r>
    </w:p>
    <w:p w14:paraId="0354D97A" w14:textId="563A1C68" w:rsidR="00855931" w:rsidRPr="006A1DF1" w:rsidRDefault="00855931" w:rsidP="00855931">
      <w:r w:rsidRPr="006A1DF1">
        <w:t>- Personnel Needs: AI can determine the number and type of team members required for specific tasks.</w:t>
      </w:r>
    </w:p>
    <w:p w14:paraId="6927E061" w14:textId="2E5B309D" w:rsidR="00855931" w:rsidRPr="006A1DF1" w:rsidRDefault="00855931" w:rsidP="00855931">
      <w:r w:rsidRPr="006A1DF1">
        <w:t>- Equipment Needs: AI can identify tools, machinery, or technology needed for project phases.</w:t>
      </w:r>
    </w:p>
    <w:p w14:paraId="39D7D8E2" w14:textId="614445DF" w:rsidR="00855931" w:rsidRPr="006A1DF1" w:rsidRDefault="00855931" w:rsidP="00855931">
      <w:r w:rsidRPr="006A1DF1">
        <w:t>- Budget Allocation: AI can calculate the financial resources required for each task or milestone.</w:t>
      </w:r>
    </w:p>
    <w:p w14:paraId="28A8394F" w14:textId="77777777" w:rsidR="00855931" w:rsidRPr="006A1DF1" w:rsidRDefault="00855931" w:rsidP="00855931"/>
    <w:p w14:paraId="58AB520E" w14:textId="77777777" w:rsidR="00855931" w:rsidRPr="006A1DF1" w:rsidRDefault="00855931" w:rsidP="00855931">
      <w:r w:rsidRPr="006A1DF1">
        <w:t>This ensures that resource needs are accurately identified and planned for.</w:t>
      </w:r>
    </w:p>
    <w:p w14:paraId="3F77D26E" w14:textId="77777777" w:rsidR="00855931" w:rsidRPr="006A1DF1" w:rsidRDefault="00855931" w:rsidP="00855931"/>
    <w:p w14:paraId="72D09CA6" w14:textId="77777777" w:rsidR="00855931" w:rsidRPr="006A1DF1" w:rsidRDefault="00855931" w:rsidP="00855931">
      <w:r w:rsidRPr="006A1DF1">
        <w:t>---</w:t>
      </w:r>
    </w:p>
    <w:p w14:paraId="48169293" w14:textId="77777777" w:rsidR="00855931" w:rsidRPr="006A1DF1" w:rsidRDefault="00855931" w:rsidP="00855931"/>
    <w:p w14:paraId="2501FE6D" w14:textId="1AD01029" w:rsidR="00855931" w:rsidRPr="006A1DF1" w:rsidRDefault="00855931" w:rsidP="00855931">
      <w:r w:rsidRPr="006A1DF1">
        <w:t>### 2. Optimizing Resource Distribution</w:t>
      </w:r>
    </w:p>
    <w:p w14:paraId="588A5A16" w14:textId="77777777" w:rsidR="00855931" w:rsidRPr="006A1DF1" w:rsidRDefault="00855931" w:rsidP="00855931">
      <w:r w:rsidRPr="006A1DF1">
        <w:t>AI can recommend optimal resource allocation strategies based on project priorities and constraints. For example:</w:t>
      </w:r>
    </w:p>
    <w:p w14:paraId="4EAEEA90" w14:textId="59A56E5A" w:rsidR="00855931" w:rsidRPr="006A1DF1" w:rsidRDefault="00855931" w:rsidP="00855931">
      <w:r w:rsidRPr="006A1DF1">
        <w:t>- Task Assignments: AI can assign team members to tasks based on their skills, availability, and workload.</w:t>
      </w:r>
    </w:p>
    <w:p w14:paraId="276977B9" w14:textId="73003BE8" w:rsidR="00855931" w:rsidRPr="006A1DF1" w:rsidRDefault="00855931" w:rsidP="00855931">
      <w:r w:rsidRPr="006A1DF1">
        <w:t>- Equipment Allocation: AI can schedule the use of shared equipment to minimize downtime and conflicts.</w:t>
      </w:r>
    </w:p>
    <w:p w14:paraId="1422ACC8" w14:textId="0AA01837" w:rsidR="00855931" w:rsidRPr="006A1DF1" w:rsidRDefault="00855931" w:rsidP="00855931">
      <w:r w:rsidRPr="006A1DF1">
        <w:t>- Budget Optimization: AI can suggest reallocating funds to high-priority tasks or areas with resource shortages.</w:t>
      </w:r>
    </w:p>
    <w:p w14:paraId="114B2D74" w14:textId="77777777" w:rsidR="00855931" w:rsidRPr="006A1DF1" w:rsidRDefault="00855931" w:rsidP="00855931"/>
    <w:p w14:paraId="0C1B88D8" w14:textId="77777777" w:rsidR="00855931" w:rsidRPr="006A1DF1" w:rsidRDefault="00855931" w:rsidP="00855931">
      <w:r w:rsidRPr="006A1DF1">
        <w:t>This ensures that resources are used efficiently and effectively.</w:t>
      </w:r>
    </w:p>
    <w:p w14:paraId="175D87CF" w14:textId="77777777" w:rsidR="00855931" w:rsidRPr="006A1DF1" w:rsidRDefault="00855931" w:rsidP="00855931"/>
    <w:p w14:paraId="7A2FD2A8" w14:textId="77777777" w:rsidR="00855931" w:rsidRPr="006A1DF1" w:rsidRDefault="00855931" w:rsidP="00855931">
      <w:r w:rsidRPr="006A1DF1">
        <w:t>---</w:t>
      </w:r>
    </w:p>
    <w:p w14:paraId="17B17BA8" w14:textId="77777777" w:rsidR="00855931" w:rsidRPr="006A1DF1" w:rsidRDefault="00855931" w:rsidP="00855931"/>
    <w:p w14:paraId="0EE1A2FE" w14:textId="0140A448" w:rsidR="00855931" w:rsidRPr="006A1DF1" w:rsidRDefault="00855931" w:rsidP="00855931">
      <w:r w:rsidRPr="006A1DF1">
        <w:t>### 3. Predicting Resource Shortages</w:t>
      </w:r>
    </w:p>
    <w:p w14:paraId="01369E47" w14:textId="77777777" w:rsidR="00855931" w:rsidRPr="006A1DF1" w:rsidRDefault="00855931" w:rsidP="00855931">
      <w:r w:rsidRPr="006A1DF1">
        <w:t>AI can analyze current and historical data to predict potential resource shortages. For example:</w:t>
      </w:r>
    </w:p>
    <w:p w14:paraId="2762BF85" w14:textId="7E051D0F" w:rsidR="00855931" w:rsidRPr="006A1DF1" w:rsidRDefault="00855931" w:rsidP="00855931">
      <w:r w:rsidRPr="006A1DF1">
        <w:t>- Personnel Availability: AI can flag situations where team members may be overbooked or unavailable.</w:t>
      </w:r>
    </w:p>
    <w:p w14:paraId="125A0DDD" w14:textId="0D895B20" w:rsidR="00855931" w:rsidRPr="006A1DF1" w:rsidRDefault="00855931" w:rsidP="00855931">
      <w:r w:rsidRPr="006A1DF1">
        <w:t>- Equipment Constraints: AI can identify periods when equipment demand exceeds availability.</w:t>
      </w:r>
    </w:p>
    <w:p w14:paraId="23D28D46" w14:textId="780264F7" w:rsidR="00855931" w:rsidRPr="006A1DF1" w:rsidRDefault="00855931" w:rsidP="00855931">
      <w:r w:rsidRPr="006A1DF1">
        <w:t>- Budget Risks: AI can forecast overspending or underfunding based on current trends.</w:t>
      </w:r>
    </w:p>
    <w:p w14:paraId="5F82782D" w14:textId="77777777" w:rsidR="00855931" w:rsidRPr="006A1DF1" w:rsidRDefault="00855931" w:rsidP="00855931"/>
    <w:p w14:paraId="2B495251" w14:textId="77777777" w:rsidR="00855931" w:rsidRPr="006A1DF1" w:rsidRDefault="00855931" w:rsidP="00855931">
      <w:r w:rsidRPr="006A1DF1">
        <w:t>By providing early warnings, AI enables project managers to address shortages proactively.</w:t>
      </w:r>
    </w:p>
    <w:p w14:paraId="36E7C83D" w14:textId="77777777" w:rsidR="00855931" w:rsidRPr="006A1DF1" w:rsidRDefault="00855931" w:rsidP="00855931"/>
    <w:p w14:paraId="74F9ABB1" w14:textId="77777777" w:rsidR="00855931" w:rsidRPr="006A1DF1" w:rsidRDefault="00855931" w:rsidP="00855931">
      <w:r w:rsidRPr="006A1DF1">
        <w:t>---</w:t>
      </w:r>
    </w:p>
    <w:p w14:paraId="293C95D8" w14:textId="77777777" w:rsidR="00855931" w:rsidRPr="006A1DF1" w:rsidRDefault="00855931" w:rsidP="00855931"/>
    <w:p w14:paraId="144D52B8" w14:textId="03C70EE3" w:rsidR="00855931" w:rsidRPr="006A1DF1" w:rsidRDefault="00855931" w:rsidP="00855931">
      <w:r w:rsidRPr="006A1DF1">
        <w:lastRenderedPageBreak/>
        <w:t>### 4. Tracking Resource Utilization</w:t>
      </w:r>
    </w:p>
    <w:p w14:paraId="756B08C0" w14:textId="77777777" w:rsidR="00855931" w:rsidRPr="006A1DF1" w:rsidRDefault="00855931" w:rsidP="00855931">
      <w:r w:rsidRPr="006A1DF1">
        <w:t>AI can monitor resource utilization in real time to ensure efficiency. For example:</w:t>
      </w:r>
    </w:p>
    <w:p w14:paraId="263B9886" w14:textId="4816122E" w:rsidR="00855931" w:rsidRPr="006A1DF1" w:rsidRDefault="00855931" w:rsidP="00855931">
      <w:r w:rsidRPr="006A1DF1">
        <w:t>- Workload Balancing: AI can track team members' workloads and recommend adjustments to prevent burnout or underutilization.</w:t>
      </w:r>
    </w:p>
    <w:p w14:paraId="57572060" w14:textId="339E69B2" w:rsidR="00855931" w:rsidRPr="006A1DF1" w:rsidRDefault="00855931" w:rsidP="00855931">
      <w:r w:rsidRPr="006A1DF1">
        <w:t>- Equipment Usage: AI can monitor the usage of tools or machinery to ensure they are being used effectively.</w:t>
      </w:r>
    </w:p>
    <w:p w14:paraId="4481D898" w14:textId="268D7953" w:rsidR="00855931" w:rsidRPr="006A1DF1" w:rsidRDefault="00855931" w:rsidP="00855931">
      <w:r w:rsidRPr="006A1DF1">
        <w:t>- Budget Tracking: AI can analyze spending patterns to ensure resources are allocated within budget constraints.</w:t>
      </w:r>
    </w:p>
    <w:p w14:paraId="445F1144" w14:textId="77777777" w:rsidR="00855931" w:rsidRPr="006A1DF1" w:rsidRDefault="00855931" w:rsidP="00855931"/>
    <w:p w14:paraId="0E263393" w14:textId="77777777" w:rsidR="00855931" w:rsidRPr="006A1DF1" w:rsidRDefault="00855931" w:rsidP="00855931">
      <w:r w:rsidRPr="006A1DF1">
        <w:t xml:space="preserve">This helps project managers identify inefficiencies and </w:t>
      </w:r>
      <w:proofErr w:type="gramStart"/>
      <w:r w:rsidRPr="006A1DF1">
        <w:t>make adjustments</w:t>
      </w:r>
      <w:proofErr w:type="gramEnd"/>
      <w:r w:rsidRPr="006A1DF1">
        <w:t xml:space="preserve"> as needed.</w:t>
      </w:r>
    </w:p>
    <w:p w14:paraId="6A954805" w14:textId="77777777" w:rsidR="00855931" w:rsidRPr="006A1DF1" w:rsidRDefault="00855931" w:rsidP="00855931"/>
    <w:p w14:paraId="7BF8DBCD" w14:textId="77777777" w:rsidR="00855931" w:rsidRPr="006A1DF1" w:rsidRDefault="00855931" w:rsidP="00855931">
      <w:r w:rsidRPr="006A1DF1">
        <w:t>---</w:t>
      </w:r>
    </w:p>
    <w:p w14:paraId="15154E92" w14:textId="77777777" w:rsidR="00855931" w:rsidRPr="006A1DF1" w:rsidRDefault="00855931" w:rsidP="00855931"/>
    <w:p w14:paraId="6D73FDB2" w14:textId="2F516E19" w:rsidR="00855931" w:rsidRPr="006A1DF1" w:rsidRDefault="00855931" w:rsidP="00855931">
      <w:r w:rsidRPr="006A1DF1">
        <w:t>### 5. Adjusting Resource Allocation Dynamically</w:t>
      </w:r>
    </w:p>
    <w:p w14:paraId="15D87A85" w14:textId="77777777" w:rsidR="00855931" w:rsidRPr="006A1DF1" w:rsidRDefault="00855931" w:rsidP="00855931">
      <w:r w:rsidRPr="006A1DF1">
        <w:t>AI can adjust resource allocations dynamically based on changes in project progress or priorities. For example:</w:t>
      </w:r>
    </w:p>
    <w:p w14:paraId="2CE106AD" w14:textId="3C127ABF" w:rsidR="00855931" w:rsidRPr="006A1DF1" w:rsidRDefault="00855931" w:rsidP="00855931">
      <w:r w:rsidRPr="006A1DF1">
        <w:t>- Reassigning Tasks: AI can reassign team members to high-priority tasks if deadlines are at risk.</w:t>
      </w:r>
    </w:p>
    <w:p w14:paraId="4FC9E3D4" w14:textId="7409B4C0" w:rsidR="00855931" w:rsidRPr="006A1DF1" w:rsidRDefault="00855931" w:rsidP="00855931">
      <w:r w:rsidRPr="006A1DF1">
        <w:t>- Redistributing Equipment: AI can shift equipment to tasks or phases experiencing delays.</w:t>
      </w:r>
    </w:p>
    <w:p w14:paraId="0F3612B6" w14:textId="3CD97614" w:rsidR="00855931" w:rsidRPr="006A1DF1" w:rsidRDefault="00855931" w:rsidP="00855931">
      <w:r w:rsidRPr="006A1DF1">
        <w:t>- Budget Reallocation: AI can recommend reallocating funds to address unforeseen expenses or resource needs.</w:t>
      </w:r>
    </w:p>
    <w:p w14:paraId="287889AA" w14:textId="77777777" w:rsidR="00855931" w:rsidRPr="006A1DF1" w:rsidRDefault="00855931" w:rsidP="00855931"/>
    <w:p w14:paraId="3346056B" w14:textId="77777777" w:rsidR="00855931" w:rsidRPr="006A1DF1" w:rsidRDefault="00855931" w:rsidP="00855931">
      <w:r w:rsidRPr="006A1DF1">
        <w:t>This ensures that resources are aligned with the project's evolving requirements.</w:t>
      </w:r>
    </w:p>
    <w:p w14:paraId="204A985D" w14:textId="77777777" w:rsidR="00855931" w:rsidRPr="006A1DF1" w:rsidRDefault="00855931" w:rsidP="00855931"/>
    <w:p w14:paraId="68C3EDFE" w14:textId="77777777" w:rsidR="00855931" w:rsidRPr="006A1DF1" w:rsidRDefault="00855931" w:rsidP="00855931">
      <w:r w:rsidRPr="006A1DF1">
        <w:t>---</w:t>
      </w:r>
    </w:p>
    <w:p w14:paraId="3F8E0AAE" w14:textId="77777777" w:rsidR="00855931" w:rsidRPr="006A1DF1" w:rsidRDefault="00855931" w:rsidP="00855931"/>
    <w:p w14:paraId="473C9425" w14:textId="23F61A3D" w:rsidR="00855931" w:rsidRPr="006A1DF1" w:rsidRDefault="00855931" w:rsidP="00855931">
      <w:r w:rsidRPr="006A1DF1">
        <w:t>### 6. Identifying Resource Dependencies</w:t>
      </w:r>
    </w:p>
    <w:p w14:paraId="7A0C2E99" w14:textId="77777777" w:rsidR="00855931" w:rsidRPr="006A1DF1" w:rsidRDefault="00855931" w:rsidP="00855931">
      <w:r w:rsidRPr="006A1DF1">
        <w:t>AI can analyze task dependencies to identify resource-related risks. For example:</w:t>
      </w:r>
    </w:p>
    <w:p w14:paraId="406497A5" w14:textId="03930215" w:rsidR="00855931" w:rsidRPr="006A1DF1" w:rsidRDefault="00855931" w:rsidP="00855931">
      <w:r w:rsidRPr="006A1DF1">
        <w:lastRenderedPageBreak/>
        <w:t>- Task Dependencies: AI can flag tasks that require the same resources and recommend scheduling adjustments to avoid conflicts.</w:t>
      </w:r>
    </w:p>
    <w:p w14:paraId="6E1A7CB7" w14:textId="1BF866A0" w:rsidR="00855931" w:rsidRPr="006A1DF1" w:rsidRDefault="00855931" w:rsidP="00855931">
      <w:r w:rsidRPr="006A1DF1">
        <w:t>- Milestone Dependencies: AI can identify milestones that depend on specific resources and ensure they are prioritized.</w:t>
      </w:r>
    </w:p>
    <w:p w14:paraId="092F6847" w14:textId="5E7A7D98" w:rsidR="00855931" w:rsidRPr="006A1DF1" w:rsidRDefault="00855931" w:rsidP="00855931">
      <w:r w:rsidRPr="006A1DF1">
        <w:t>- Critical Path Analysis: AI can analyze the critical path to highlight tasks with resource constraints that could impact the timeline.</w:t>
      </w:r>
    </w:p>
    <w:p w14:paraId="7AC01F91" w14:textId="77777777" w:rsidR="00855931" w:rsidRPr="006A1DF1" w:rsidRDefault="00855931" w:rsidP="00855931"/>
    <w:p w14:paraId="3787EB39" w14:textId="77777777" w:rsidR="00855931" w:rsidRPr="006A1DF1" w:rsidRDefault="00855931" w:rsidP="00855931">
      <w:r w:rsidRPr="006A1DF1">
        <w:t>This helps project managers avoid bottlenecks and delays.</w:t>
      </w:r>
    </w:p>
    <w:p w14:paraId="7457B2C2" w14:textId="77777777" w:rsidR="00855931" w:rsidRPr="006A1DF1" w:rsidRDefault="00855931" w:rsidP="00855931"/>
    <w:p w14:paraId="6371C080" w14:textId="77777777" w:rsidR="00855931" w:rsidRPr="006A1DF1" w:rsidRDefault="00855931" w:rsidP="00855931">
      <w:r w:rsidRPr="006A1DF1">
        <w:t>---</w:t>
      </w:r>
    </w:p>
    <w:p w14:paraId="1DF2CA70" w14:textId="77777777" w:rsidR="00855931" w:rsidRPr="006A1DF1" w:rsidRDefault="00855931" w:rsidP="00855931"/>
    <w:p w14:paraId="064CFFA9" w14:textId="2557F9B4" w:rsidR="00855931" w:rsidRPr="006A1DF1" w:rsidRDefault="00855931" w:rsidP="00855931">
      <w:r w:rsidRPr="006A1DF1">
        <w:t>### 7. Supporting Multilingual Teams</w:t>
      </w:r>
    </w:p>
    <w:p w14:paraId="52F8A91F" w14:textId="77777777" w:rsidR="00855931" w:rsidRPr="006A1DF1" w:rsidRDefault="00855931" w:rsidP="00855931">
      <w:r w:rsidRPr="006A1DF1">
        <w:t>For international projects, AI can assist with resource allocation across multilingual teams. For example:</w:t>
      </w:r>
    </w:p>
    <w:p w14:paraId="287CE2FB" w14:textId="69B63FEB" w:rsidR="00855931" w:rsidRPr="006A1DF1" w:rsidRDefault="00855931" w:rsidP="00855931">
      <w:r w:rsidRPr="006A1DF1">
        <w:t>- Language-Based Assignments: AI can assign tasks to team members based on their language proficiency.</w:t>
      </w:r>
    </w:p>
    <w:p w14:paraId="5A1C6D0E" w14:textId="30B3535A" w:rsidR="00855931" w:rsidRPr="006A1DF1" w:rsidRDefault="00855931" w:rsidP="00855931">
      <w:r w:rsidRPr="006A1DF1">
        <w:t>- Localized Resources: AI can recommend resources tailored to regional needs or preferences.</w:t>
      </w:r>
    </w:p>
    <w:p w14:paraId="0F90A2EE" w14:textId="77777777" w:rsidR="00855931" w:rsidRPr="006A1DF1" w:rsidRDefault="00855931" w:rsidP="00855931"/>
    <w:p w14:paraId="3AC74D11" w14:textId="77777777" w:rsidR="00855931" w:rsidRPr="006A1DF1" w:rsidRDefault="00855931" w:rsidP="00855931">
      <w:r w:rsidRPr="006A1DF1">
        <w:t>This ensures that language barriers do not hinder resource allocation.</w:t>
      </w:r>
    </w:p>
    <w:p w14:paraId="0AE45F65" w14:textId="77777777" w:rsidR="00855931" w:rsidRPr="006A1DF1" w:rsidRDefault="00855931" w:rsidP="00855931"/>
    <w:p w14:paraId="762C4D7A" w14:textId="77777777" w:rsidR="00855931" w:rsidRPr="006A1DF1" w:rsidRDefault="00855931" w:rsidP="00855931">
      <w:r w:rsidRPr="006A1DF1">
        <w:t>---</w:t>
      </w:r>
    </w:p>
    <w:p w14:paraId="1CA52C78" w14:textId="77777777" w:rsidR="00855931" w:rsidRPr="006A1DF1" w:rsidRDefault="00855931" w:rsidP="00855931"/>
    <w:p w14:paraId="07A7C7D9" w14:textId="69C08B7E" w:rsidR="00855931" w:rsidRPr="006A1DF1" w:rsidRDefault="00855931" w:rsidP="00855931">
      <w:r w:rsidRPr="006A1DF1">
        <w:t>### 8. Visualizing Resource Allocation</w:t>
      </w:r>
    </w:p>
    <w:p w14:paraId="4AAA718D" w14:textId="77777777" w:rsidR="00855931" w:rsidRPr="006A1DF1" w:rsidRDefault="00855931" w:rsidP="00855931">
      <w:r w:rsidRPr="006A1DF1">
        <w:t>AI can create visual representations of resource allocation to help stakeholders understand how resources are distributed. For example:</w:t>
      </w:r>
    </w:p>
    <w:p w14:paraId="07D2FE06" w14:textId="1224C916" w:rsidR="00855931" w:rsidRPr="006A1DF1" w:rsidRDefault="00855931" w:rsidP="00855931">
      <w:r w:rsidRPr="006A1DF1">
        <w:t>- Resource Maps: AI can generate maps showing where resources are allocated across locations or teams.</w:t>
      </w:r>
    </w:p>
    <w:p w14:paraId="4467F0D0" w14:textId="2E657D63" w:rsidR="00855931" w:rsidRPr="006A1DF1" w:rsidRDefault="00855931" w:rsidP="00855931">
      <w:r w:rsidRPr="006A1DF1">
        <w:t>- Workload Charts: AI can create charts showing team members' workloads and availability.</w:t>
      </w:r>
    </w:p>
    <w:p w14:paraId="628E4416" w14:textId="2CD37807" w:rsidR="00855931" w:rsidRPr="006A1DF1" w:rsidRDefault="00855931" w:rsidP="00855931">
      <w:r w:rsidRPr="006A1DF1">
        <w:lastRenderedPageBreak/>
        <w:t>- Budget Dashboards: AI can visualize spending patterns and resource allocation across tasks or phases.</w:t>
      </w:r>
    </w:p>
    <w:p w14:paraId="06D6E8BF" w14:textId="77777777" w:rsidR="00855931" w:rsidRPr="006A1DF1" w:rsidRDefault="00855931" w:rsidP="00855931"/>
    <w:p w14:paraId="7DAB9850" w14:textId="77777777" w:rsidR="00855931" w:rsidRPr="006A1DF1" w:rsidRDefault="00855931" w:rsidP="00855931">
      <w:r w:rsidRPr="006A1DF1">
        <w:t>These visualizations make it easier to identify inefficiencies or gaps in resource distribution.</w:t>
      </w:r>
    </w:p>
    <w:p w14:paraId="3AFF265B" w14:textId="77777777" w:rsidR="00855931" w:rsidRPr="006A1DF1" w:rsidRDefault="00855931" w:rsidP="00855931"/>
    <w:p w14:paraId="696F3D1C" w14:textId="77777777" w:rsidR="00855931" w:rsidRPr="006A1DF1" w:rsidRDefault="00855931" w:rsidP="00855931">
      <w:r w:rsidRPr="006A1DF1">
        <w:t>---</w:t>
      </w:r>
    </w:p>
    <w:p w14:paraId="6B884305" w14:textId="77777777" w:rsidR="00855931" w:rsidRPr="006A1DF1" w:rsidRDefault="00855931" w:rsidP="00855931"/>
    <w:p w14:paraId="65800D93" w14:textId="583B0F4A" w:rsidR="00855931" w:rsidRPr="006A1DF1" w:rsidRDefault="00855931" w:rsidP="00855931">
      <w:r w:rsidRPr="006A1DF1">
        <w:t>### 9. Automating Resource Scheduling</w:t>
      </w:r>
    </w:p>
    <w:p w14:paraId="7C95BCDB" w14:textId="77777777" w:rsidR="00855931" w:rsidRPr="006A1DF1" w:rsidRDefault="00855931" w:rsidP="00855931">
      <w:r w:rsidRPr="006A1DF1">
        <w:t>AI can automate the scheduling of resources to minimize conflicts and maximize efficiency. For example:</w:t>
      </w:r>
    </w:p>
    <w:p w14:paraId="177B1273" w14:textId="15A6D6F2" w:rsidR="00855931" w:rsidRPr="006A1DF1" w:rsidRDefault="00855931" w:rsidP="00855931">
      <w:r w:rsidRPr="006A1DF1">
        <w:t>- Shift Planning: AI can create schedules for team members based on availability and workload.</w:t>
      </w:r>
    </w:p>
    <w:p w14:paraId="677F870A" w14:textId="186E7947" w:rsidR="00855931" w:rsidRPr="006A1DF1" w:rsidRDefault="00855931" w:rsidP="00855931">
      <w:r w:rsidRPr="006A1DF1">
        <w:t>- Equipment Booking: AI can automate the booking of shared equipment to avoid double-booking.</w:t>
      </w:r>
    </w:p>
    <w:p w14:paraId="226C6C7E" w14:textId="6E37889E" w:rsidR="00855931" w:rsidRPr="006A1DF1" w:rsidRDefault="00855931" w:rsidP="00855931">
      <w:r w:rsidRPr="006A1DF1">
        <w:t>- Timeline Adjustments: AI can adjust schedules dynamically to reflect changes in resource availability.</w:t>
      </w:r>
    </w:p>
    <w:p w14:paraId="348AD9CB" w14:textId="77777777" w:rsidR="00855931" w:rsidRPr="006A1DF1" w:rsidRDefault="00855931" w:rsidP="00855931"/>
    <w:p w14:paraId="4DD2072E" w14:textId="77777777" w:rsidR="00855931" w:rsidRPr="006A1DF1" w:rsidRDefault="00855931" w:rsidP="00855931">
      <w:r w:rsidRPr="006A1DF1">
        <w:t>This reduces manual effort and ensures that resources are scheduled effectively.</w:t>
      </w:r>
    </w:p>
    <w:p w14:paraId="0D6A3FAA" w14:textId="77777777" w:rsidR="00855931" w:rsidRPr="006A1DF1" w:rsidRDefault="00855931" w:rsidP="00855931"/>
    <w:p w14:paraId="401908F7" w14:textId="77777777" w:rsidR="00855931" w:rsidRPr="006A1DF1" w:rsidRDefault="00855931" w:rsidP="00855931">
      <w:r w:rsidRPr="006A1DF1">
        <w:t>---</w:t>
      </w:r>
    </w:p>
    <w:p w14:paraId="1B79CC04" w14:textId="77777777" w:rsidR="00855931" w:rsidRPr="006A1DF1" w:rsidRDefault="00855931" w:rsidP="00855931"/>
    <w:p w14:paraId="2A947897" w14:textId="659D3AF0" w:rsidR="00855931" w:rsidRPr="006A1DF1" w:rsidRDefault="00855931" w:rsidP="00855931">
      <w:r w:rsidRPr="006A1DF1">
        <w:t>### 10. Enhancing Collaboration</w:t>
      </w:r>
    </w:p>
    <w:p w14:paraId="1CE3091B" w14:textId="77777777" w:rsidR="00855931" w:rsidRPr="006A1DF1" w:rsidRDefault="00855931" w:rsidP="00855931">
      <w:r w:rsidRPr="006A1DF1">
        <w:t>AI can improve collaboration by ensuring that all team members have visibility into resource allocation. For example:</w:t>
      </w:r>
    </w:p>
    <w:p w14:paraId="4CE118E4" w14:textId="6058CF94" w:rsidR="00855931" w:rsidRPr="006A1DF1" w:rsidRDefault="00855931" w:rsidP="00855931">
      <w:r w:rsidRPr="006A1DF1">
        <w:t>- Shared Dashboards: AI can create dashboards showing resource distribution that are accessible to all team members.</w:t>
      </w:r>
    </w:p>
    <w:p w14:paraId="7284B2A0" w14:textId="55A54DBE" w:rsidR="00855931" w:rsidRPr="006A1DF1" w:rsidRDefault="00855931" w:rsidP="00855931">
      <w:r w:rsidRPr="006A1DF1">
        <w:t>- Role-Based Access: AI can provide tailored views of resource data based on team members' roles.</w:t>
      </w:r>
    </w:p>
    <w:p w14:paraId="67C58F1F" w14:textId="56895442" w:rsidR="00855931" w:rsidRPr="006A1DF1" w:rsidRDefault="00855931" w:rsidP="00855931">
      <w:r w:rsidRPr="006A1DF1">
        <w:lastRenderedPageBreak/>
        <w:t>- Feedback Integration: AI can incorporate feedback from team members to adjust resource allocation.</w:t>
      </w:r>
    </w:p>
    <w:p w14:paraId="211080CA" w14:textId="77777777" w:rsidR="00855931" w:rsidRPr="006A1DF1" w:rsidRDefault="00855931" w:rsidP="00855931"/>
    <w:p w14:paraId="112987C6" w14:textId="77777777" w:rsidR="00855931" w:rsidRPr="006A1DF1" w:rsidRDefault="00855931" w:rsidP="00855931">
      <w:r w:rsidRPr="006A1DF1">
        <w:t>This fosters transparency and alignment across the project.</w:t>
      </w:r>
    </w:p>
    <w:p w14:paraId="014A67DD" w14:textId="77777777" w:rsidR="00855931" w:rsidRPr="006A1DF1" w:rsidRDefault="00855931" w:rsidP="00855931"/>
    <w:p w14:paraId="1E7F2DDA" w14:textId="77777777" w:rsidR="00855931" w:rsidRPr="006A1DF1" w:rsidRDefault="00855931" w:rsidP="00855931">
      <w:r w:rsidRPr="006A1DF1">
        <w:t>---</w:t>
      </w:r>
    </w:p>
    <w:p w14:paraId="100ED041" w14:textId="77777777" w:rsidR="00855931" w:rsidRPr="006A1DF1" w:rsidRDefault="00855931" w:rsidP="00855931"/>
    <w:p w14:paraId="2357F43E" w14:textId="5595869A" w:rsidR="00855931" w:rsidRPr="006A1DF1" w:rsidRDefault="00855931" w:rsidP="00855931">
      <w:r w:rsidRPr="006A1DF1">
        <w:t>### 11. Historical Data Analysis</w:t>
      </w:r>
    </w:p>
    <w:p w14:paraId="0041A736" w14:textId="77777777" w:rsidR="00855931" w:rsidRPr="006A1DF1" w:rsidRDefault="00855931" w:rsidP="00855931">
      <w:r w:rsidRPr="006A1DF1">
        <w:t>AI can analyze historical resource allocation data to provide insights and recommendations. For example:</w:t>
      </w:r>
    </w:p>
    <w:p w14:paraId="71B872AE" w14:textId="5F04A54F" w:rsidR="00855931" w:rsidRPr="006A1DF1" w:rsidRDefault="00855931" w:rsidP="00855931">
      <w:r w:rsidRPr="006A1DF1">
        <w:t>- Recurring Issues: AI can identify common resource-related challenges in past projects.</w:t>
      </w:r>
    </w:p>
    <w:p w14:paraId="4C147E47" w14:textId="411D37E4" w:rsidR="00855931" w:rsidRPr="006A1DF1" w:rsidRDefault="00855931" w:rsidP="00855931">
      <w:r w:rsidRPr="006A1DF1">
        <w:t>- Lessons Learned: AI can recommend strategies to improve resource allocation based on past experiences.</w:t>
      </w:r>
    </w:p>
    <w:p w14:paraId="493D3A31" w14:textId="2FD41B00" w:rsidR="00855931" w:rsidRPr="006A1DF1" w:rsidRDefault="00855931" w:rsidP="00855931">
      <w:r w:rsidRPr="006A1DF1">
        <w:t>- Performance Metrics: AI can track how resources were utilized in previous projects to optimize future allocations.</w:t>
      </w:r>
    </w:p>
    <w:p w14:paraId="4CEE3FD1" w14:textId="77777777" w:rsidR="00855931" w:rsidRPr="006A1DF1" w:rsidRDefault="00855931" w:rsidP="00855931"/>
    <w:p w14:paraId="6B1322D8" w14:textId="77777777" w:rsidR="00855931" w:rsidRPr="006A1DF1" w:rsidRDefault="00855931" w:rsidP="00855931">
      <w:r w:rsidRPr="006A1DF1">
        <w:t>This helps project managers avoid recurring problems and improve efficiency.</w:t>
      </w:r>
    </w:p>
    <w:p w14:paraId="582CA437" w14:textId="77777777" w:rsidR="00855931" w:rsidRPr="006A1DF1" w:rsidRDefault="00855931" w:rsidP="00855931"/>
    <w:p w14:paraId="43A4B39D" w14:textId="77777777" w:rsidR="00855931" w:rsidRPr="006A1DF1" w:rsidRDefault="00855931" w:rsidP="00855931">
      <w:r w:rsidRPr="006A1DF1">
        <w:t>---</w:t>
      </w:r>
    </w:p>
    <w:p w14:paraId="208B5B83" w14:textId="77777777" w:rsidR="00855931" w:rsidRPr="006A1DF1" w:rsidRDefault="00855931" w:rsidP="00855931"/>
    <w:p w14:paraId="1D428363" w14:textId="427AADF7" w:rsidR="00855931" w:rsidRPr="006A1DF1" w:rsidRDefault="00855931" w:rsidP="00855931">
      <w:r w:rsidRPr="006A1DF1">
        <w:t>12. Benefits for Project Management</w:t>
      </w:r>
    </w:p>
    <w:p w14:paraId="1BB73BCB" w14:textId="225AC836" w:rsidR="00855931" w:rsidRPr="006A1DF1" w:rsidRDefault="00855931" w:rsidP="00855931">
      <w:r w:rsidRPr="006A1DF1">
        <w:t>- Improved Efficiency: Ensures that resources are allocated optimally to reduce waste and maximize productivity.</w:t>
      </w:r>
    </w:p>
    <w:p w14:paraId="5F7D9184" w14:textId="15C513CF" w:rsidR="00855931" w:rsidRPr="006A1DF1" w:rsidRDefault="00855931" w:rsidP="00855931">
      <w:r w:rsidRPr="006A1DF1">
        <w:t>- Proactive Management: Predicts shortages and provides early warnings to address resource-related risks.</w:t>
      </w:r>
    </w:p>
    <w:p w14:paraId="6F446CB0" w14:textId="0C27C388" w:rsidR="00855931" w:rsidRPr="006A1DF1" w:rsidRDefault="00855931" w:rsidP="00855931">
      <w:r w:rsidRPr="006A1DF1">
        <w:t>-Enhanced Collaboration: Provides visibility into resource allocation to align team members and stakeholders.</w:t>
      </w:r>
    </w:p>
    <w:p w14:paraId="2F0A7FD1" w14:textId="4EB369E6" w:rsidR="00855931" w:rsidRPr="006A1DF1" w:rsidRDefault="00855931" w:rsidP="00855931">
      <w:r w:rsidRPr="006A1DF1">
        <w:t>-Time Savings: Automates resource scheduling and tracking, reducing manual effort.</w:t>
      </w:r>
    </w:p>
    <w:p w14:paraId="40D653B6" w14:textId="76D63B13" w:rsidR="00855931" w:rsidRPr="006A1DF1" w:rsidRDefault="00855931" w:rsidP="00855931">
      <w:r w:rsidRPr="006A1DF1">
        <w:lastRenderedPageBreak/>
        <w:t>-Better Decision-Making: Provides actionable insights to support informed resource allocation decisions.</w:t>
      </w:r>
    </w:p>
    <w:p w14:paraId="79563E56" w14:textId="77777777" w:rsidR="00855931" w:rsidRPr="006A1DF1" w:rsidRDefault="00855931" w:rsidP="00855931"/>
    <w:p w14:paraId="18F5DF04" w14:textId="43145891" w:rsidR="00855931" w:rsidRPr="006A1DF1" w:rsidRDefault="00855931" w:rsidP="00855931">
      <w:r w:rsidRPr="006A1DF1">
        <w:t>13. Example Use Case</w:t>
      </w:r>
    </w:p>
    <w:p w14:paraId="2B795A1F" w14:textId="77777777" w:rsidR="00855931" w:rsidRPr="006A1DF1" w:rsidRDefault="00855931" w:rsidP="00855931">
      <w:r w:rsidRPr="006A1DF1">
        <w:t>Imagine a project manager overseeing a software development project. Using AI for resource allocation, they can:</w:t>
      </w:r>
    </w:p>
    <w:p w14:paraId="69831D8B" w14:textId="77777777" w:rsidR="00855931" w:rsidRPr="006A1DF1" w:rsidRDefault="00855931" w:rsidP="00855931">
      <w:r w:rsidRPr="006A1DF1">
        <w:t>1. Analyze the project plan to determine personnel, equipment, and budget requirements for each phase.</w:t>
      </w:r>
    </w:p>
    <w:p w14:paraId="661145DF" w14:textId="77777777" w:rsidR="00855931" w:rsidRPr="006A1DF1" w:rsidRDefault="00855931" w:rsidP="00855931">
      <w:r w:rsidRPr="006A1DF1">
        <w:t>2. Assign team members to tasks based on their skills and availability, ensuring balanced workloads.</w:t>
      </w:r>
    </w:p>
    <w:p w14:paraId="3FB256D3" w14:textId="77777777" w:rsidR="00855931" w:rsidRPr="006A1DF1" w:rsidRDefault="00855931" w:rsidP="00855931">
      <w:r w:rsidRPr="006A1DF1">
        <w:t>3. Monitor equipment usage to avoid conflicts and recommend adjustments to schedules.</w:t>
      </w:r>
    </w:p>
    <w:p w14:paraId="37B9BC30" w14:textId="77777777" w:rsidR="00855931" w:rsidRPr="006A1DF1" w:rsidRDefault="00855931" w:rsidP="00855931">
      <w:r w:rsidRPr="006A1DF1">
        <w:t>4. Predict resource shortages in the testing phase and recommend reallocating team members or equipment.</w:t>
      </w:r>
    </w:p>
    <w:p w14:paraId="6B75479D" w14:textId="77777777" w:rsidR="00855931" w:rsidRPr="006A1DF1" w:rsidRDefault="00855931" w:rsidP="00855931">
      <w:r w:rsidRPr="006A1DF1">
        <w:t>5. Visualize resource distribution using dashboards and charts to present during stakeholder meetings.</w:t>
      </w:r>
    </w:p>
    <w:p w14:paraId="0D494B7F" w14:textId="77777777" w:rsidR="00855931" w:rsidRPr="006A1DF1" w:rsidRDefault="00855931" w:rsidP="00855931"/>
    <w:p w14:paraId="4FE20B8C" w14:textId="77777777" w:rsidR="00855931" w:rsidRPr="006A1DF1" w:rsidRDefault="00855931" w:rsidP="00855931">
      <w:r w:rsidRPr="006A1DF1">
        <w:t>This ensures that resources are allocated efficiently, reducing delays and improving project outcomes.</w:t>
      </w:r>
    </w:p>
    <w:p w14:paraId="2DE1CD7B" w14:textId="77777777" w:rsidR="00855931" w:rsidRPr="006A1DF1" w:rsidRDefault="00855931" w:rsidP="00855931"/>
    <w:p w14:paraId="4A94B66F" w14:textId="77777777" w:rsidR="00855931" w:rsidRPr="006A1DF1" w:rsidRDefault="00855931" w:rsidP="00855931">
      <w:r w:rsidRPr="006A1DF1">
        <w:t>---</w:t>
      </w:r>
    </w:p>
    <w:p w14:paraId="4627967E" w14:textId="77777777" w:rsidR="00855931" w:rsidRPr="006A1DF1" w:rsidRDefault="00855931" w:rsidP="00855931"/>
    <w:p w14:paraId="6B264E56" w14:textId="3EE8AECE" w:rsidR="00072F39" w:rsidRPr="006A1DF1" w:rsidRDefault="00855931" w:rsidP="00855931">
      <w:r w:rsidRPr="006A1DF1">
        <w:t xml:space="preserve">AI-powered Resource Allocation transforms project management by automating the distribution, tracking, and optimization of resources. It ensures that personnel, equipment, and budgets are used effectively, enabling project managers to achieve goals while minimizing risks and inefficiencies. </w:t>
      </w:r>
    </w:p>
    <w:p w14:paraId="73A0B537" w14:textId="77777777" w:rsidR="00072F39" w:rsidRPr="006A1DF1" w:rsidRDefault="00072F39" w:rsidP="00375A02"/>
    <w:p w14:paraId="4C0F7AAD" w14:textId="77777777" w:rsidR="009259A2" w:rsidRPr="006A1DF1" w:rsidRDefault="009259A2" w:rsidP="00375A02"/>
    <w:p w14:paraId="65C87EE0" w14:textId="77777777" w:rsidR="009259A2" w:rsidRPr="006A1DF1" w:rsidRDefault="009259A2" w:rsidP="00375A02"/>
    <w:p w14:paraId="7DF951B8" w14:textId="77777777" w:rsidR="00375A02" w:rsidRPr="006A1DF1" w:rsidRDefault="00375A02" w:rsidP="00375A02"/>
    <w:p w14:paraId="661D8130" w14:textId="77777777" w:rsidR="00375A02" w:rsidRPr="006A1DF1" w:rsidRDefault="00375A02" w:rsidP="00375A02"/>
    <w:p w14:paraId="6C9A4453" w14:textId="77777777" w:rsidR="003221BF" w:rsidRPr="006A1DF1" w:rsidRDefault="003221BF" w:rsidP="00956E94"/>
    <w:sectPr w:rsidR="003221BF" w:rsidRPr="006A1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990"/>
    <w:multiLevelType w:val="multilevel"/>
    <w:tmpl w:val="25E2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C2FF2"/>
    <w:multiLevelType w:val="multilevel"/>
    <w:tmpl w:val="18AA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31BB0"/>
    <w:multiLevelType w:val="multilevel"/>
    <w:tmpl w:val="BF6C0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62DAD"/>
    <w:multiLevelType w:val="multilevel"/>
    <w:tmpl w:val="F1AC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91A1C"/>
    <w:multiLevelType w:val="multilevel"/>
    <w:tmpl w:val="B496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77FF1"/>
    <w:multiLevelType w:val="multilevel"/>
    <w:tmpl w:val="14B2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173A7"/>
    <w:multiLevelType w:val="multilevel"/>
    <w:tmpl w:val="2752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E2761"/>
    <w:multiLevelType w:val="multilevel"/>
    <w:tmpl w:val="BEC8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FD07E3"/>
    <w:multiLevelType w:val="multilevel"/>
    <w:tmpl w:val="70F6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82614D"/>
    <w:multiLevelType w:val="multilevel"/>
    <w:tmpl w:val="0A08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D34A7C"/>
    <w:multiLevelType w:val="multilevel"/>
    <w:tmpl w:val="8E94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925F19"/>
    <w:multiLevelType w:val="multilevel"/>
    <w:tmpl w:val="FD46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033062"/>
    <w:multiLevelType w:val="multilevel"/>
    <w:tmpl w:val="9906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C1A09"/>
    <w:multiLevelType w:val="multilevel"/>
    <w:tmpl w:val="111E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1A1177"/>
    <w:multiLevelType w:val="multilevel"/>
    <w:tmpl w:val="8E78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F0FAB"/>
    <w:multiLevelType w:val="multilevel"/>
    <w:tmpl w:val="B22C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CA7FDC"/>
    <w:multiLevelType w:val="multilevel"/>
    <w:tmpl w:val="C1A45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33382C"/>
    <w:multiLevelType w:val="multilevel"/>
    <w:tmpl w:val="6DB4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5767B1"/>
    <w:multiLevelType w:val="multilevel"/>
    <w:tmpl w:val="755E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0F1BE3"/>
    <w:multiLevelType w:val="multilevel"/>
    <w:tmpl w:val="EFC0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421C59"/>
    <w:multiLevelType w:val="multilevel"/>
    <w:tmpl w:val="81C4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83340F"/>
    <w:multiLevelType w:val="multilevel"/>
    <w:tmpl w:val="D97C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DF57AD"/>
    <w:multiLevelType w:val="multilevel"/>
    <w:tmpl w:val="B948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1C789F"/>
    <w:multiLevelType w:val="multilevel"/>
    <w:tmpl w:val="7A94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5E64F9"/>
    <w:multiLevelType w:val="multilevel"/>
    <w:tmpl w:val="F0127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5C69F6"/>
    <w:multiLevelType w:val="multilevel"/>
    <w:tmpl w:val="7FAEC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37612F8"/>
    <w:multiLevelType w:val="multilevel"/>
    <w:tmpl w:val="B51C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CE5D23"/>
    <w:multiLevelType w:val="multilevel"/>
    <w:tmpl w:val="AFEC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9174E9"/>
    <w:multiLevelType w:val="multilevel"/>
    <w:tmpl w:val="B3DA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542FD8"/>
    <w:multiLevelType w:val="multilevel"/>
    <w:tmpl w:val="6DE6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F679B7"/>
    <w:multiLevelType w:val="multilevel"/>
    <w:tmpl w:val="47CA9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715862"/>
    <w:multiLevelType w:val="multilevel"/>
    <w:tmpl w:val="CF8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3E10AB"/>
    <w:multiLevelType w:val="multilevel"/>
    <w:tmpl w:val="3BF4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51539C"/>
    <w:multiLevelType w:val="multilevel"/>
    <w:tmpl w:val="974C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3B6E34"/>
    <w:multiLevelType w:val="multilevel"/>
    <w:tmpl w:val="27A4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624C51"/>
    <w:multiLevelType w:val="multilevel"/>
    <w:tmpl w:val="2634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2A0E2D"/>
    <w:multiLevelType w:val="multilevel"/>
    <w:tmpl w:val="2FAC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3F2F62"/>
    <w:multiLevelType w:val="multilevel"/>
    <w:tmpl w:val="23D8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B6043C"/>
    <w:multiLevelType w:val="multilevel"/>
    <w:tmpl w:val="33BA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1761C6"/>
    <w:multiLevelType w:val="multilevel"/>
    <w:tmpl w:val="4CFE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B2648B"/>
    <w:multiLevelType w:val="multilevel"/>
    <w:tmpl w:val="E5C2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BA231D"/>
    <w:multiLevelType w:val="multilevel"/>
    <w:tmpl w:val="AB7E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0D325E"/>
    <w:multiLevelType w:val="multilevel"/>
    <w:tmpl w:val="F426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3A5949"/>
    <w:multiLevelType w:val="multilevel"/>
    <w:tmpl w:val="FB06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705F75"/>
    <w:multiLevelType w:val="multilevel"/>
    <w:tmpl w:val="8C681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8F7AD7"/>
    <w:multiLevelType w:val="multilevel"/>
    <w:tmpl w:val="C6A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CA33F6"/>
    <w:multiLevelType w:val="multilevel"/>
    <w:tmpl w:val="4010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8943DF"/>
    <w:multiLevelType w:val="multilevel"/>
    <w:tmpl w:val="2912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B71592"/>
    <w:multiLevelType w:val="multilevel"/>
    <w:tmpl w:val="551C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385E82"/>
    <w:multiLevelType w:val="multilevel"/>
    <w:tmpl w:val="C154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4D003B"/>
    <w:multiLevelType w:val="multilevel"/>
    <w:tmpl w:val="213A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CB7E84"/>
    <w:multiLevelType w:val="multilevel"/>
    <w:tmpl w:val="AFE0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A14BD8"/>
    <w:multiLevelType w:val="multilevel"/>
    <w:tmpl w:val="AEA0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607E5E"/>
    <w:multiLevelType w:val="multilevel"/>
    <w:tmpl w:val="6E7A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AE4008"/>
    <w:multiLevelType w:val="multilevel"/>
    <w:tmpl w:val="4F3A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5D6BD1"/>
    <w:multiLevelType w:val="multilevel"/>
    <w:tmpl w:val="D9C0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9779D2"/>
    <w:multiLevelType w:val="multilevel"/>
    <w:tmpl w:val="9D2C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2D72B2"/>
    <w:multiLevelType w:val="multilevel"/>
    <w:tmpl w:val="CA18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B7203D"/>
    <w:multiLevelType w:val="multilevel"/>
    <w:tmpl w:val="DCB2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5C40F9"/>
    <w:multiLevelType w:val="multilevel"/>
    <w:tmpl w:val="9EACC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37330E9"/>
    <w:multiLevelType w:val="multilevel"/>
    <w:tmpl w:val="541A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C83968"/>
    <w:multiLevelType w:val="multilevel"/>
    <w:tmpl w:val="0A2C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957444"/>
    <w:multiLevelType w:val="multilevel"/>
    <w:tmpl w:val="55F2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6A638E"/>
    <w:multiLevelType w:val="multilevel"/>
    <w:tmpl w:val="39D8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F94E8F"/>
    <w:multiLevelType w:val="multilevel"/>
    <w:tmpl w:val="0B8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3669A7"/>
    <w:multiLevelType w:val="multilevel"/>
    <w:tmpl w:val="DC54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BC0575"/>
    <w:multiLevelType w:val="multilevel"/>
    <w:tmpl w:val="F798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D50DCF"/>
    <w:multiLevelType w:val="multilevel"/>
    <w:tmpl w:val="E84A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907290"/>
    <w:multiLevelType w:val="multilevel"/>
    <w:tmpl w:val="98A6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09063E"/>
    <w:multiLevelType w:val="multilevel"/>
    <w:tmpl w:val="597E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FC5753"/>
    <w:multiLevelType w:val="multilevel"/>
    <w:tmpl w:val="AA7A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4377CC"/>
    <w:multiLevelType w:val="multilevel"/>
    <w:tmpl w:val="605E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DA7461"/>
    <w:multiLevelType w:val="multilevel"/>
    <w:tmpl w:val="01E06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1132DD"/>
    <w:multiLevelType w:val="multilevel"/>
    <w:tmpl w:val="3036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DD49CD"/>
    <w:multiLevelType w:val="multilevel"/>
    <w:tmpl w:val="2580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025469"/>
    <w:multiLevelType w:val="multilevel"/>
    <w:tmpl w:val="2BAC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6615CE"/>
    <w:multiLevelType w:val="multilevel"/>
    <w:tmpl w:val="7B9C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759194E"/>
    <w:multiLevelType w:val="multilevel"/>
    <w:tmpl w:val="EA3C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7FF7410"/>
    <w:multiLevelType w:val="multilevel"/>
    <w:tmpl w:val="ACC8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E77569"/>
    <w:multiLevelType w:val="multilevel"/>
    <w:tmpl w:val="3AE6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C56361"/>
    <w:multiLevelType w:val="multilevel"/>
    <w:tmpl w:val="96E08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F671511"/>
    <w:multiLevelType w:val="multilevel"/>
    <w:tmpl w:val="9ECA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0FD6B04"/>
    <w:multiLevelType w:val="multilevel"/>
    <w:tmpl w:val="8B84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CA108A"/>
    <w:multiLevelType w:val="multilevel"/>
    <w:tmpl w:val="57E4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150901"/>
    <w:multiLevelType w:val="multilevel"/>
    <w:tmpl w:val="3AEE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69331A3"/>
    <w:multiLevelType w:val="multilevel"/>
    <w:tmpl w:val="F21C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D21376B"/>
    <w:multiLevelType w:val="multilevel"/>
    <w:tmpl w:val="899E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E3C1C21"/>
    <w:multiLevelType w:val="multilevel"/>
    <w:tmpl w:val="C564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5D057B"/>
    <w:multiLevelType w:val="multilevel"/>
    <w:tmpl w:val="D518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060054">
    <w:abstractNumId w:val="86"/>
  </w:num>
  <w:num w:numId="2" w16cid:durableId="1172065923">
    <w:abstractNumId w:val="40"/>
  </w:num>
  <w:num w:numId="3" w16cid:durableId="152528698">
    <w:abstractNumId w:val="54"/>
  </w:num>
  <w:num w:numId="4" w16cid:durableId="1232498670">
    <w:abstractNumId w:val="76"/>
  </w:num>
  <w:num w:numId="5" w16cid:durableId="803886521">
    <w:abstractNumId w:val="52"/>
  </w:num>
  <w:num w:numId="6" w16cid:durableId="859196578">
    <w:abstractNumId w:val="62"/>
  </w:num>
  <w:num w:numId="7" w16cid:durableId="1921790073">
    <w:abstractNumId w:val="42"/>
  </w:num>
  <w:num w:numId="8" w16cid:durableId="63264163">
    <w:abstractNumId w:val="57"/>
  </w:num>
  <w:num w:numId="9" w16cid:durableId="2024234903">
    <w:abstractNumId w:val="26"/>
  </w:num>
  <w:num w:numId="10" w16cid:durableId="406807332">
    <w:abstractNumId w:val="72"/>
  </w:num>
  <w:num w:numId="11" w16cid:durableId="1936550619">
    <w:abstractNumId w:val="29"/>
  </w:num>
  <w:num w:numId="12" w16cid:durableId="298463234">
    <w:abstractNumId w:val="30"/>
  </w:num>
  <w:num w:numId="13" w16cid:durableId="510143093">
    <w:abstractNumId w:val="80"/>
  </w:num>
  <w:num w:numId="14" w16cid:durableId="2116442049">
    <w:abstractNumId w:val="2"/>
  </w:num>
  <w:num w:numId="15" w16cid:durableId="1870944986">
    <w:abstractNumId w:val="56"/>
  </w:num>
  <w:num w:numId="16" w16cid:durableId="925849404">
    <w:abstractNumId w:val="41"/>
  </w:num>
  <w:num w:numId="17" w16cid:durableId="358168210">
    <w:abstractNumId w:val="79"/>
  </w:num>
  <w:num w:numId="18" w16cid:durableId="1384595013">
    <w:abstractNumId w:val="36"/>
  </w:num>
  <w:num w:numId="19" w16cid:durableId="109206174">
    <w:abstractNumId w:val="31"/>
  </w:num>
  <w:num w:numId="20" w16cid:durableId="1267231778">
    <w:abstractNumId w:val="46"/>
  </w:num>
  <w:num w:numId="21" w16cid:durableId="296448182">
    <w:abstractNumId w:val="10"/>
  </w:num>
  <w:num w:numId="22" w16cid:durableId="152260127">
    <w:abstractNumId w:val="21"/>
  </w:num>
  <w:num w:numId="23" w16cid:durableId="1818497247">
    <w:abstractNumId w:val="58"/>
  </w:num>
  <w:num w:numId="24" w16cid:durableId="1758207256">
    <w:abstractNumId w:val="83"/>
  </w:num>
  <w:num w:numId="25" w16cid:durableId="922639777">
    <w:abstractNumId w:val="64"/>
  </w:num>
  <w:num w:numId="26" w16cid:durableId="1567911517">
    <w:abstractNumId w:val="45"/>
  </w:num>
  <w:num w:numId="27" w16cid:durableId="1628966431">
    <w:abstractNumId w:val="27"/>
  </w:num>
  <w:num w:numId="28" w16cid:durableId="91558793">
    <w:abstractNumId w:val="1"/>
  </w:num>
  <w:num w:numId="29" w16cid:durableId="2007511993">
    <w:abstractNumId w:val="20"/>
  </w:num>
  <w:num w:numId="30" w16cid:durableId="1154877103">
    <w:abstractNumId w:val="11"/>
  </w:num>
  <w:num w:numId="31" w16cid:durableId="1723597651">
    <w:abstractNumId w:val="15"/>
  </w:num>
  <w:num w:numId="32" w16cid:durableId="1292978318">
    <w:abstractNumId w:val="28"/>
  </w:num>
  <w:num w:numId="33" w16cid:durableId="1625622854">
    <w:abstractNumId w:val="43"/>
  </w:num>
  <w:num w:numId="34" w16cid:durableId="1919165474">
    <w:abstractNumId w:val="82"/>
  </w:num>
  <w:num w:numId="35" w16cid:durableId="220870394">
    <w:abstractNumId w:val="59"/>
  </w:num>
  <w:num w:numId="36" w16cid:durableId="2073119614">
    <w:abstractNumId w:val="5"/>
  </w:num>
  <w:num w:numId="37" w16cid:durableId="370690217">
    <w:abstractNumId w:val="63"/>
  </w:num>
  <w:num w:numId="38" w16cid:durableId="1118375830">
    <w:abstractNumId w:val="49"/>
  </w:num>
  <w:num w:numId="39" w16cid:durableId="123082555">
    <w:abstractNumId w:val="33"/>
  </w:num>
  <w:num w:numId="40" w16cid:durableId="996879370">
    <w:abstractNumId w:val="78"/>
  </w:num>
  <w:num w:numId="41" w16cid:durableId="1971930892">
    <w:abstractNumId w:val="47"/>
  </w:num>
  <w:num w:numId="42" w16cid:durableId="1410344368">
    <w:abstractNumId w:val="66"/>
  </w:num>
  <w:num w:numId="43" w16cid:durableId="1854176483">
    <w:abstractNumId w:val="88"/>
  </w:num>
  <w:num w:numId="44" w16cid:durableId="463813701">
    <w:abstractNumId w:val="73"/>
  </w:num>
  <w:num w:numId="45" w16cid:durableId="605229820">
    <w:abstractNumId w:val="71"/>
  </w:num>
  <w:num w:numId="46" w16cid:durableId="1437410192">
    <w:abstractNumId w:val="8"/>
  </w:num>
  <w:num w:numId="47" w16cid:durableId="309867694">
    <w:abstractNumId w:val="13"/>
  </w:num>
  <w:num w:numId="48" w16cid:durableId="1985500409">
    <w:abstractNumId w:val="37"/>
  </w:num>
  <w:num w:numId="49" w16cid:durableId="1888029937">
    <w:abstractNumId w:val="24"/>
  </w:num>
  <w:num w:numId="50" w16cid:durableId="1896354794">
    <w:abstractNumId w:val="48"/>
  </w:num>
  <w:num w:numId="51" w16cid:durableId="1765884359">
    <w:abstractNumId w:val="39"/>
  </w:num>
  <w:num w:numId="52" w16cid:durableId="1578595559">
    <w:abstractNumId w:val="38"/>
  </w:num>
  <w:num w:numId="53" w16cid:durableId="658198150">
    <w:abstractNumId w:val="7"/>
  </w:num>
  <w:num w:numId="54" w16cid:durableId="1576356829">
    <w:abstractNumId w:val="32"/>
  </w:num>
  <w:num w:numId="55" w16cid:durableId="201552528">
    <w:abstractNumId w:val="23"/>
  </w:num>
  <w:num w:numId="56" w16cid:durableId="368260088">
    <w:abstractNumId w:val="67"/>
  </w:num>
  <w:num w:numId="57" w16cid:durableId="626393404">
    <w:abstractNumId w:val="77"/>
  </w:num>
  <w:num w:numId="58" w16cid:durableId="730736085">
    <w:abstractNumId w:val="19"/>
  </w:num>
  <w:num w:numId="59" w16cid:durableId="1436294314">
    <w:abstractNumId w:val="22"/>
  </w:num>
  <w:num w:numId="60" w16cid:durableId="2042591629">
    <w:abstractNumId w:val="60"/>
  </w:num>
  <w:num w:numId="61" w16cid:durableId="1727679886">
    <w:abstractNumId w:val="65"/>
  </w:num>
  <w:num w:numId="62" w16cid:durableId="709571097">
    <w:abstractNumId w:val="0"/>
  </w:num>
  <w:num w:numId="63" w16cid:durableId="1361052162">
    <w:abstractNumId w:val="9"/>
  </w:num>
  <w:num w:numId="64" w16cid:durableId="228005561">
    <w:abstractNumId w:val="35"/>
  </w:num>
  <w:num w:numId="65" w16cid:durableId="1907914857">
    <w:abstractNumId w:val="69"/>
  </w:num>
  <w:num w:numId="66" w16cid:durableId="1818955483">
    <w:abstractNumId w:val="18"/>
  </w:num>
  <w:num w:numId="67" w16cid:durableId="1656564124">
    <w:abstractNumId w:val="16"/>
  </w:num>
  <w:num w:numId="68" w16cid:durableId="622273830">
    <w:abstractNumId w:val="87"/>
  </w:num>
  <w:num w:numId="69" w16cid:durableId="869956822">
    <w:abstractNumId w:val="75"/>
  </w:num>
  <w:num w:numId="70" w16cid:durableId="1357997959">
    <w:abstractNumId w:val="85"/>
  </w:num>
  <w:num w:numId="71" w16cid:durableId="2054037347">
    <w:abstractNumId w:val="81"/>
  </w:num>
  <w:num w:numId="72" w16cid:durableId="642202102">
    <w:abstractNumId w:val="68"/>
  </w:num>
  <w:num w:numId="73" w16cid:durableId="2132430864">
    <w:abstractNumId w:val="51"/>
  </w:num>
  <w:num w:numId="74" w16cid:durableId="131947165">
    <w:abstractNumId w:val="55"/>
  </w:num>
  <w:num w:numId="75" w16cid:durableId="1841045838">
    <w:abstractNumId w:val="84"/>
  </w:num>
  <w:num w:numId="76" w16cid:durableId="1167597580">
    <w:abstractNumId w:val="25"/>
  </w:num>
  <w:num w:numId="77" w16cid:durableId="1675525872">
    <w:abstractNumId w:val="12"/>
  </w:num>
  <w:num w:numId="78" w16cid:durableId="867596242">
    <w:abstractNumId w:val="4"/>
  </w:num>
  <w:num w:numId="79" w16cid:durableId="651328231">
    <w:abstractNumId w:val="17"/>
  </w:num>
  <w:num w:numId="80" w16cid:durableId="235944618">
    <w:abstractNumId w:val="61"/>
  </w:num>
  <w:num w:numId="81" w16cid:durableId="1288897375">
    <w:abstractNumId w:val="53"/>
  </w:num>
  <w:num w:numId="82" w16cid:durableId="1907952094">
    <w:abstractNumId w:val="3"/>
  </w:num>
  <w:num w:numId="83" w16cid:durableId="1511875514">
    <w:abstractNumId w:val="50"/>
  </w:num>
  <w:num w:numId="84" w16cid:durableId="615797277">
    <w:abstractNumId w:val="14"/>
  </w:num>
  <w:num w:numId="85" w16cid:durableId="1753619324">
    <w:abstractNumId w:val="70"/>
  </w:num>
  <w:num w:numId="86" w16cid:durableId="628635268">
    <w:abstractNumId w:val="6"/>
  </w:num>
  <w:num w:numId="87" w16cid:durableId="691494543">
    <w:abstractNumId w:val="34"/>
  </w:num>
  <w:num w:numId="88" w16cid:durableId="1238832096">
    <w:abstractNumId w:val="74"/>
  </w:num>
  <w:num w:numId="89" w16cid:durableId="525140319">
    <w:abstractNumId w:val="4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BE"/>
    <w:rsid w:val="00052002"/>
    <w:rsid w:val="00072F39"/>
    <w:rsid w:val="000D0C3B"/>
    <w:rsid w:val="001034F8"/>
    <w:rsid w:val="001046F9"/>
    <w:rsid w:val="001163CE"/>
    <w:rsid w:val="00141273"/>
    <w:rsid w:val="001B6B3A"/>
    <w:rsid w:val="002405FA"/>
    <w:rsid w:val="0024212A"/>
    <w:rsid w:val="00250DB1"/>
    <w:rsid w:val="00295453"/>
    <w:rsid w:val="00300E35"/>
    <w:rsid w:val="00313ABC"/>
    <w:rsid w:val="003221BF"/>
    <w:rsid w:val="0034709A"/>
    <w:rsid w:val="00356436"/>
    <w:rsid w:val="00374E8D"/>
    <w:rsid w:val="00375A02"/>
    <w:rsid w:val="004616AE"/>
    <w:rsid w:val="004E3AE9"/>
    <w:rsid w:val="00544D15"/>
    <w:rsid w:val="00633BF6"/>
    <w:rsid w:val="0069140D"/>
    <w:rsid w:val="006A1DF1"/>
    <w:rsid w:val="006B14DA"/>
    <w:rsid w:val="00831EC6"/>
    <w:rsid w:val="00855931"/>
    <w:rsid w:val="0086356F"/>
    <w:rsid w:val="00894832"/>
    <w:rsid w:val="008977E3"/>
    <w:rsid w:val="008A52BE"/>
    <w:rsid w:val="009259A2"/>
    <w:rsid w:val="009327C0"/>
    <w:rsid w:val="00956E94"/>
    <w:rsid w:val="009A0D59"/>
    <w:rsid w:val="009F2788"/>
    <w:rsid w:val="00A579FB"/>
    <w:rsid w:val="00A835AD"/>
    <w:rsid w:val="00BB68DA"/>
    <w:rsid w:val="00C157FF"/>
    <w:rsid w:val="00C220A9"/>
    <w:rsid w:val="00C627C5"/>
    <w:rsid w:val="00D33E24"/>
    <w:rsid w:val="00D86DF7"/>
    <w:rsid w:val="00E57C8E"/>
    <w:rsid w:val="00F246AD"/>
    <w:rsid w:val="00F5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8400"/>
  <w15:chartTrackingRefBased/>
  <w15:docId w15:val="{58B624A0-6F27-4628-9670-A3DC1942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2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2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2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2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2BE"/>
    <w:rPr>
      <w:rFonts w:eastAsiaTheme="majorEastAsia" w:cstheme="majorBidi"/>
      <w:color w:val="272727" w:themeColor="text1" w:themeTint="D8"/>
    </w:rPr>
  </w:style>
  <w:style w:type="paragraph" w:styleId="Title">
    <w:name w:val="Title"/>
    <w:basedOn w:val="Normal"/>
    <w:next w:val="Normal"/>
    <w:link w:val="TitleChar"/>
    <w:uiPriority w:val="10"/>
    <w:qFormat/>
    <w:rsid w:val="008A5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2BE"/>
    <w:pPr>
      <w:spacing w:before="160"/>
      <w:jc w:val="center"/>
    </w:pPr>
    <w:rPr>
      <w:i/>
      <w:iCs/>
      <w:color w:val="404040" w:themeColor="text1" w:themeTint="BF"/>
    </w:rPr>
  </w:style>
  <w:style w:type="character" w:customStyle="1" w:styleId="QuoteChar">
    <w:name w:val="Quote Char"/>
    <w:basedOn w:val="DefaultParagraphFont"/>
    <w:link w:val="Quote"/>
    <w:uiPriority w:val="29"/>
    <w:rsid w:val="008A52BE"/>
    <w:rPr>
      <w:i/>
      <w:iCs/>
      <w:color w:val="404040" w:themeColor="text1" w:themeTint="BF"/>
    </w:rPr>
  </w:style>
  <w:style w:type="paragraph" w:styleId="ListParagraph">
    <w:name w:val="List Paragraph"/>
    <w:basedOn w:val="Normal"/>
    <w:uiPriority w:val="34"/>
    <w:qFormat/>
    <w:rsid w:val="008A52BE"/>
    <w:pPr>
      <w:ind w:left="720"/>
      <w:contextualSpacing/>
    </w:pPr>
  </w:style>
  <w:style w:type="character" w:styleId="IntenseEmphasis">
    <w:name w:val="Intense Emphasis"/>
    <w:basedOn w:val="DefaultParagraphFont"/>
    <w:uiPriority w:val="21"/>
    <w:qFormat/>
    <w:rsid w:val="008A52BE"/>
    <w:rPr>
      <w:i/>
      <w:iCs/>
      <w:color w:val="0F4761" w:themeColor="accent1" w:themeShade="BF"/>
    </w:rPr>
  </w:style>
  <w:style w:type="paragraph" w:styleId="IntenseQuote">
    <w:name w:val="Intense Quote"/>
    <w:basedOn w:val="Normal"/>
    <w:next w:val="Normal"/>
    <w:link w:val="IntenseQuoteChar"/>
    <w:uiPriority w:val="30"/>
    <w:qFormat/>
    <w:rsid w:val="008A5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2BE"/>
    <w:rPr>
      <w:i/>
      <w:iCs/>
      <w:color w:val="0F4761" w:themeColor="accent1" w:themeShade="BF"/>
    </w:rPr>
  </w:style>
  <w:style w:type="character" w:styleId="IntenseReference">
    <w:name w:val="Intense Reference"/>
    <w:basedOn w:val="DefaultParagraphFont"/>
    <w:uiPriority w:val="32"/>
    <w:qFormat/>
    <w:rsid w:val="008A52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5455">
      <w:bodyDiv w:val="1"/>
      <w:marLeft w:val="0"/>
      <w:marRight w:val="0"/>
      <w:marTop w:val="0"/>
      <w:marBottom w:val="0"/>
      <w:divBdr>
        <w:top w:val="none" w:sz="0" w:space="0" w:color="auto"/>
        <w:left w:val="none" w:sz="0" w:space="0" w:color="auto"/>
        <w:bottom w:val="none" w:sz="0" w:space="0" w:color="auto"/>
        <w:right w:val="none" w:sz="0" w:space="0" w:color="auto"/>
      </w:divBdr>
    </w:div>
    <w:div w:id="38405302">
      <w:bodyDiv w:val="1"/>
      <w:marLeft w:val="0"/>
      <w:marRight w:val="0"/>
      <w:marTop w:val="0"/>
      <w:marBottom w:val="0"/>
      <w:divBdr>
        <w:top w:val="none" w:sz="0" w:space="0" w:color="auto"/>
        <w:left w:val="none" w:sz="0" w:space="0" w:color="auto"/>
        <w:bottom w:val="none" w:sz="0" w:space="0" w:color="auto"/>
        <w:right w:val="none" w:sz="0" w:space="0" w:color="auto"/>
      </w:divBdr>
    </w:div>
    <w:div w:id="205682151">
      <w:bodyDiv w:val="1"/>
      <w:marLeft w:val="0"/>
      <w:marRight w:val="0"/>
      <w:marTop w:val="0"/>
      <w:marBottom w:val="0"/>
      <w:divBdr>
        <w:top w:val="none" w:sz="0" w:space="0" w:color="auto"/>
        <w:left w:val="none" w:sz="0" w:space="0" w:color="auto"/>
        <w:bottom w:val="none" w:sz="0" w:space="0" w:color="auto"/>
        <w:right w:val="none" w:sz="0" w:space="0" w:color="auto"/>
      </w:divBdr>
    </w:div>
    <w:div w:id="206185673">
      <w:bodyDiv w:val="1"/>
      <w:marLeft w:val="0"/>
      <w:marRight w:val="0"/>
      <w:marTop w:val="0"/>
      <w:marBottom w:val="0"/>
      <w:divBdr>
        <w:top w:val="none" w:sz="0" w:space="0" w:color="auto"/>
        <w:left w:val="none" w:sz="0" w:space="0" w:color="auto"/>
        <w:bottom w:val="none" w:sz="0" w:space="0" w:color="auto"/>
        <w:right w:val="none" w:sz="0" w:space="0" w:color="auto"/>
      </w:divBdr>
    </w:div>
    <w:div w:id="265499619">
      <w:bodyDiv w:val="1"/>
      <w:marLeft w:val="0"/>
      <w:marRight w:val="0"/>
      <w:marTop w:val="0"/>
      <w:marBottom w:val="0"/>
      <w:divBdr>
        <w:top w:val="none" w:sz="0" w:space="0" w:color="auto"/>
        <w:left w:val="none" w:sz="0" w:space="0" w:color="auto"/>
        <w:bottom w:val="none" w:sz="0" w:space="0" w:color="auto"/>
        <w:right w:val="none" w:sz="0" w:space="0" w:color="auto"/>
      </w:divBdr>
    </w:div>
    <w:div w:id="356273169">
      <w:bodyDiv w:val="1"/>
      <w:marLeft w:val="0"/>
      <w:marRight w:val="0"/>
      <w:marTop w:val="0"/>
      <w:marBottom w:val="0"/>
      <w:divBdr>
        <w:top w:val="none" w:sz="0" w:space="0" w:color="auto"/>
        <w:left w:val="none" w:sz="0" w:space="0" w:color="auto"/>
        <w:bottom w:val="none" w:sz="0" w:space="0" w:color="auto"/>
        <w:right w:val="none" w:sz="0" w:space="0" w:color="auto"/>
      </w:divBdr>
    </w:div>
    <w:div w:id="363680896">
      <w:bodyDiv w:val="1"/>
      <w:marLeft w:val="0"/>
      <w:marRight w:val="0"/>
      <w:marTop w:val="0"/>
      <w:marBottom w:val="0"/>
      <w:divBdr>
        <w:top w:val="none" w:sz="0" w:space="0" w:color="auto"/>
        <w:left w:val="none" w:sz="0" w:space="0" w:color="auto"/>
        <w:bottom w:val="none" w:sz="0" w:space="0" w:color="auto"/>
        <w:right w:val="none" w:sz="0" w:space="0" w:color="auto"/>
      </w:divBdr>
    </w:div>
    <w:div w:id="364406878">
      <w:bodyDiv w:val="1"/>
      <w:marLeft w:val="0"/>
      <w:marRight w:val="0"/>
      <w:marTop w:val="0"/>
      <w:marBottom w:val="0"/>
      <w:divBdr>
        <w:top w:val="none" w:sz="0" w:space="0" w:color="auto"/>
        <w:left w:val="none" w:sz="0" w:space="0" w:color="auto"/>
        <w:bottom w:val="none" w:sz="0" w:space="0" w:color="auto"/>
        <w:right w:val="none" w:sz="0" w:space="0" w:color="auto"/>
      </w:divBdr>
    </w:div>
    <w:div w:id="370035881">
      <w:bodyDiv w:val="1"/>
      <w:marLeft w:val="0"/>
      <w:marRight w:val="0"/>
      <w:marTop w:val="0"/>
      <w:marBottom w:val="0"/>
      <w:divBdr>
        <w:top w:val="none" w:sz="0" w:space="0" w:color="auto"/>
        <w:left w:val="none" w:sz="0" w:space="0" w:color="auto"/>
        <w:bottom w:val="none" w:sz="0" w:space="0" w:color="auto"/>
        <w:right w:val="none" w:sz="0" w:space="0" w:color="auto"/>
      </w:divBdr>
    </w:div>
    <w:div w:id="458569374">
      <w:bodyDiv w:val="1"/>
      <w:marLeft w:val="0"/>
      <w:marRight w:val="0"/>
      <w:marTop w:val="0"/>
      <w:marBottom w:val="0"/>
      <w:divBdr>
        <w:top w:val="none" w:sz="0" w:space="0" w:color="auto"/>
        <w:left w:val="none" w:sz="0" w:space="0" w:color="auto"/>
        <w:bottom w:val="none" w:sz="0" w:space="0" w:color="auto"/>
        <w:right w:val="none" w:sz="0" w:space="0" w:color="auto"/>
      </w:divBdr>
    </w:div>
    <w:div w:id="550045564">
      <w:bodyDiv w:val="1"/>
      <w:marLeft w:val="0"/>
      <w:marRight w:val="0"/>
      <w:marTop w:val="0"/>
      <w:marBottom w:val="0"/>
      <w:divBdr>
        <w:top w:val="none" w:sz="0" w:space="0" w:color="auto"/>
        <w:left w:val="none" w:sz="0" w:space="0" w:color="auto"/>
        <w:bottom w:val="none" w:sz="0" w:space="0" w:color="auto"/>
        <w:right w:val="none" w:sz="0" w:space="0" w:color="auto"/>
      </w:divBdr>
    </w:div>
    <w:div w:id="582571824">
      <w:bodyDiv w:val="1"/>
      <w:marLeft w:val="0"/>
      <w:marRight w:val="0"/>
      <w:marTop w:val="0"/>
      <w:marBottom w:val="0"/>
      <w:divBdr>
        <w:top w:val="none" w:sz="0" w:space="0" w:color="auto"/>
        <w:left w:val="none" w:sz="0" w:space="0" w:color="auto"/>
        <w:bottom w:val="none" w:sz="0" w:space="0" w:color="auto"/>
        <w:right w:val="none" w:sz="0" w:space="0" w:color="auto"/>
      </w:divBdr>
    </w:div>
    <w:div w:id="625546319">
      <w:bodyDiv w:val="1"/>
      <w:marLeft w:val="0"/>
      <w:marRight w:val="0"/>
      <w:marTop w:val="0"/>
      <w:marBottom w:val="0"/>
      <w:divBdr>
        <w:top w:val="none" w:sz="0" w:space="0" w:color="auto"/>
        <w:left w:val="none" w:sz="0" w:space="0" w:color="auto"/>
        <w:bottom w:val="none" w:sz="0" w:space="0" w:color="auto"/>
        <w:right w:val="none" w:sz="0" w:space="0" w:color="auto"/>
      </w:divBdr>
    </w:div>
    <w:div w:id="652486075">
      <w:bodyDiv w:val="1"/>
      <w:marLeft w:val="0"/>
      <w:marRight w:val="0"/>
      <w:marTop w:val="0"/>
      <w:marBottom w:val="0"/>
      <w:divBdr>
        <w:top w:val="none" w:sz="0" w:space="0" w:color="auto"/>
        <w:left w:val="none" w:sz="0" w:space="0" w:color="auto"/>
        <w:bottom w:val="none" w:sz="0" w:space="0" w:color="auto"/>
        <w:right w:val="none" w:sz="0" w:space="0" w:color="auto"/>
      </w:divBdr>
    </w:div>
    <w:div w:id="774446047">
      <w:bodyDiv w:val="1"/>
      <w:marLeft w:val="0"/>
      <w:marRight w:val="0"/>
      <w:marTop w:val="0"/>
      <w:marBottom w:val="0"/>
      <w:divBdr>
        <w:top w:val="none" w:sz="0" w:space="0" w:color="auto"/>
        <w:left w:val="none" w:sz="0" w:space="0" w:color="auto"/>
        <w:bottom w:val="none" w:sz="0" w:space="0" w:color="auto"/>
        <w:right w:val="none" w:sz="0" w:space="0" w:color="auto"/>
      </w:divBdr>
    </w:div>
    <w:div w:id="797650266">
      <w:bodyDiv w:val="1"/>
      <w:marLeft w:val="0"/>
      <w:marRight w:val="0"/>
      <w:marTop w:val="0"/>
      <w:marBottom w:val="0"/>
      <w:divBdr>
        <w:top w:val="none" w:sz="0" w:space="0" w:color="auto"/>
        <w:left w:val="none" w:sz="0" w:space="0" w:color="auto"/>
        <w:bottom w:val="none" w:sz="0" w:space="0" w:color="auto"/>
        <w:right w:val="none" w:sz="0" w:space="0" w:color="auto"/>
      </w:divBdr>
    </w:div>
    <w:div w:id="844781600">
      <w:bodyDiv w:val="1"/>
      <w:marLeft w:val="0"/>
      <w:marRight w:val="0"/>
      <w:marTop w:val="0"/>
      <w:marBottom w:val="0"/>
      <w:divBdr>
        <w:top w:val="none" w:sz="0" w:space="0" w:color="auto"/>
        <w:left w:val="none" w:sz="0" w:space="0" w:color="auto"/>
        <w:bottom w:val="none" w:sz="0" w:space="0" w:color="auto"/>
        <w:right w:val="none" w:sz="0" w:space="0" w:color="auto"/>
      </w:divBdr>
    </w:div>
    <w:div w:id="904683981">
      <w:bodyDiv w:val="1"/>
      <w:marLeft w:val="0"/>
      <w:marRight w:val="0"/>
      <w:marTop w:val="0"/>
      <w:marBottom w:val="0"/>
      <w:divBdr>
        <w:top w:val="none" w:sz="0" w:space="0" w:color="auto"/>
        <w:left w:val="none" w:sz="0" w:space="0" w:color="auto"/>
        <w:bottom w:val="none" w:sz="0" w:space="0" w:color="auto"/>
        <w:right w:val="none" w:sz="0" w:space="0" w:color="auto"/>
      </w:divBdr>
    </w:div>
    <w:div w:id="920213575">
      <w:bodyDiv w:val="1"/>
      <w:marLeft w:val="0"/>
      <w:marRight w:val="0"/>
      <w:marTop w:val="0"/>
      <w:marBottom w:val="0"/>
      <w:divBdr>
        <w:top w:val="none" w:sz="0" w:space="0" w:color="auto"/>
        <w:left w:val="none" w:sz="0" w:space="0" w:color="auto"/>
        <w:bottom w:val="none" w:sz="0" w:space="0" w:color="auto"/>
        <w:right w:val="none" w:sz="0" w:space="0" w:color="auto"/>
      </w:divBdr>
    </w:div>
    <w:div w:id="964654055">
      <w:bodyDiv w:val="1"/>
      <w:marLeft w:val="0"/>
      <w:marRight w:val="0"/>
      <w:marTop w:val="0"/>
      <w:marBottom w:val="0"/>
      <w:divBdr>
        <w:top w:val="none" w:sz="0" w:space="0" w:color="auto"/>
        <w:left w:val="none" w:sz="0" w:space="0" w:color="auto"/>
        <w:bottom w:val="none" w:sz="0" w:space="0" w:color="auto"/>
        <w:right w:val="none" w:sz="0" w:space="0" w:color="auto"/>
      </w:divBdr>
    </w:div>
    <w:div w:id="970744133">
      <w:bodyDiv w:val="1"/>
      <w:marLeft w:val="0"/>
      <w:marRight w:val="0"/>
      <w:marTop w:val="0"/>
      <w:marBottom w:val="0"/>
      <w:divBdr>
        <w:top w:val="none" w:sz="0" w:space="0" w:color="auto"/>
        <w:left w:val="none" w:sz="0" w:space="0" w:color="auto"/>
        <w:bottom w:val="none" w:sz="0" w:space="0" w:color="auto"/>
        <w:right w:val="none" w:sz="0" w:space="0" w:color="auto"/>
      </w:divBdr>
    </w:div>
    <w:div w:id="976646132">
      <w:bodyDiv w:val="1"/>
      <w:marLeft w:val="0"/>
      <w:marRight w:val="0"/>
      <w:marTop w:val="0"/>
      <w:marBottom w:val="0"/>
      <w:divBdr>
        <w:top w:val="none" w:sz="0" w:space="0" w:color="auto"/>
        <w:left w:val="none" w:sz="0" w:space="0" w:color="auto"/>
        <w:bottom w:val="none" w:sz="0" w:space="0" w:color="auto"/>
        <w:right w:val="none" w:sz="0" w:space="0" w:color="auto"/>
      </w:divBdr>
    </w:div>
    <w:div w:id="1009915571">
      <w:bodyDiv w:val="1"/>
      <w:marLeft w:val="0"/>
      <w:marRight w:val="0"/>
      <w:marTop w:val="0"/>
      <w:marBottom w:val="0"/>
      <w:divBdr>
        <w:top w:val="none" w:sz="0" w:space="0" w:color="auto"/>
        <w:left w:val="none" w:sz="0" w:space="0" w:color="auto"/>
        <w:bottom w:val="none" w:sz="0" w:space="0" w:color="auto"/>
        <w:right w:val="none" w:sz="0" w:space="0" w:color="auto"/>
      </w:divBdr>
    </w:div>
    <w:div w:id="1010597652">
      <w:bodyDiv w:val="1"/>
      <w:marLeft w:val="0"/>
      <w:marRight w:val="0"/>
      <w:marTop w:val="0"/>
      <w:marBottom w:val="0"/>
      <w:divBdr>
        <w:top w:val="none" w:sz="0" w:space="0" w:color="auto"/>
        <w:left w:val="none" w:sz="0" w:space="0" w:color="auto"/>
        <w:bottom w:val="none" w:sz="0" w:space="0" w:color="auto"/>
        <w:right w:val="none" w:sz="0" w:space="0" w:color="auto"/>
      </w:divBdr>
    </w:div>
    <w:div w:id="1020937669">
      <w:bodyDiv w:val="1"/>
      <w:marLeft w:val="0"/>
      <w:marRight w:val="0"/>
      <w:marTop w:val="0"/>
      <w:marBottom w:val="0"/>
      <w:divBdr>
        <w:top w:val="none" w:sz="0" w:space="0" w:color="auto"/>
        <w:left w:val="none" w:sz="0" w:space="0" w:color="auto"/>
        <w:bottom w:val="none" w:sz="0" w:space="0" w:color="auto"/>
        <w:right w:val="none" w:sz="0" w:space="0" w:color="auto"/>
      </w:divBdr>
    </w:div>
    <w:div w:id="1106775304">
      <w:bodyDiv w:val="1"/>
      <w:marLeft w:val="0"/>
      <w:marRight w:val="0"/>
      <w:marTop w:val="0"/>
      <w:marBottom w:val="0"/>
      <w:divBdr>
        <w:top w:val="none" w:sz="0" w:space="0" w:color="auto"/>
        <w:left w:val="none" w:sz="0" w:space="0" w:color="auto"/>
        <w:bottom w:val="none" w:sz="0" w:space="0" w:color="auto"/>
        <w:right w:val="none" w:sz="0" w:space="0" w:color="auto"/>
      </w:divBdr>
    </w:div>
    <w:div w:id="1119447850">
      <w:bodyDiv w:val="1"/>
      <w:marLeft w:val="0"/>
      <w:marRight w:val="0"/>
      <w:marTop w:val="0"/>
      <w:marBottom w:val="0"/>
      <w:divBdr>
        <w:top w:val="none" w:sz="0" w:space="0" w:color="auto"/>
        <w:left w:val="none" w:sz="0" w:space="0" w:color="auto"/>
        <w:bottom w:val="none" w:sz="0" w:space="0" w:color="auto"/>
        <w:right w:val="none" w:sz="0" w:space="0" w:color="auto"/>
      </w:divBdr>
    </w:div>
    <w:div w:id="1155950424">
      <w:bodyDiv w:val="1"/>
      <w:marLeft w:val="0"/>
      <w:marRight w:val="0"/>
      <w:marTop w:val="0"/>
      <w:marBottom w:val="0"/>
      <w:divBdr>
        <w:top w:val="none" w:sz="0" w:space="0" w:color="auto"/>
        <w:left w:val="none" w:sz="0" w:space="0" w:color="auto"/>
        <w:bottom w:val="none" w:sz="0" w:space="0" w:color="auto"/>
        <w:right w:val="none" w:sz="0" w:space="0" w:color="auto"/>
      </w:divBdr>
    </w:div>
    <w:div w:id="1237664628">
      <w:bodyDiv w:val="1"/>
      <w:marLeft w:val="0"/>
      <w:marRight w:val="0"/>
      <w:marTop w:val="0"/>
      <w:marBottom w:val="0"/>
      <w:divBdr>
        <w:top w:val="none" w:sz="0" w:space="0" w:color="auto"/>
        <w:left w:val="none" w:sz="0" w:space="0" w:color="auto"/>
        <w:bottom w:val="none" w:sz="0" w:space="0" w:color="auto"/>
        <w:right w:val="none" w:sz="0" w:space="0" w:color="auto"/>
      </w:divBdr>
    </w:div>
    <w:div w:id="1277561773">
      <w:bodyDiv w:val="1"/>
      <w:marLeft w:val="0"/>
      <w:marRight w:val="0"/>
      <w:marTop w:val="0"/>
      <w:marBottom w:val="0"/>
      <w:divBdr>
        <w:top w:val="none" w:sz="0" w:space="0" w:color="auto"/>
        <w:left w:val="none" w:sz="0" w:space="0" w:color="auto"/>
        <w:bottom w:val="none" w:sz="0" w:space="0" w:color="auto"/>
        <w:right w:val="none" w:sz="0" w:space="0" w:color="auto"/>
      </w:divBdr>
    </w:div>
    <w:div w:id="1280912055">
      <w:bodyDiv w:val="1"/>
      <w:marLeft w:val="0"/>
      <w:marRight w:val="0"/>
      <w:marTop w:val="0"/>
      <w:marBottom w:val="0"/>
      <w:divBdr>
        <w:top w:val="none" w:sz="0" w:space="0" w:color="auto"/>
        <w:left w:val="none" w:sz="0" w:space="0" w:color="auto"/>
        <w:bottom w:val="none" w:sz="0" w:space="0" w:color="auto"/>
        <w:right w:val="none" w:sz="0" w:space="0" w:color="auto"/>
      </w:divBdr>
    </w:div>
    <w:div w:id="1341083476">
      <w:bodyDiv w:val="1"/>
      <w:marLeft w:val="0"/>
      <w:marRight w:val="0"/>
      <w:marTop w:val="0"/>
      <w:marBottom w:val="0"/>
      <w:divBdr>
        <w:top w:val="none" w:sz="0" w:space="0" w:color="auto"/>
        <w:left w:val="none" w:sz="0" w:space="0" w:color="auto"/>
        <w:bottom w:val="none" w:sz="0" w:space="0" w:color="auto"/>
        <w:right w:val="none" w:sz="0" w:space="0" w:color="auto"/>
      </w:divBdr>
    </w:div>
    <w:div w:id="1419862665">
      <w:bodyDiv w:val="1"/>
      <w:marLeft w:val="0"/>
      <w:marRight w:val="0"/>
      <w:marTop w:val="0"/>
      <w:marBottom w:val="0"/>
      <w:divBdr>
        <w:top w:val="none" w:sz="0" w:space="0" w:color="auto"/>
        <w:left w:val="none" w:sz="0" w:space="0" w:color="auto"/>
        <w:bottom w:val="none" w:sz="0" w:space="0" w:color="auto"/>
        <w:right w:val="none" w:sz="0" w:space="0" w:color="auto"/>
      </w:divBdr>
    </w:div>
    <w:div w:id="1490252248">
      <w:bodyDiv w:val="1"/>
      <w:marLeft w:val="0"/>
      <w:marRight w:val="0"/>
      <w:marTop w:val="0"/>
      <w:marBottom w:val="0"/>
      <w:divBdr>
        <w:top w:val="none" w:sz="0" w:space="0" w:color="auto"/>
        <w:left w:val="none" w:sz="0" w:space="0" w:color="auto"/>
        <w:bottom w:val="none" w:sz="0" w:space="0" w:color="auto"/>
        <w:right w:val="none" w:sz="0" w:space="0" w:color="auto"/>
      </w:divBdr>
    </w:div>
    <w:div w:id="1498379719">
      <w:bodyDiv w:val="1"/>
      <w:marLeft w:val="0"/>
      <w:marRight w:val="0"/>
      <w:marTop w:val="0"/>
      <w:marBottom w:val="0"/>
      <w:divBdr>
        <w:top w:val="none" w:sz="0" w:space="0" w:color="auto"/>
        <w:left w:val="none" w:sz="0" w:space="0" w:color="auto"/>
        <w:bottom w:val="none" w:sz="0" w:space="0" w:color="auto"/>
        <w:right w:val="none" w:sz="0" w:space="0" w:color="auto"/>
      </w:divBdr>
    </w:div>
    <w:div w:id="1544442724">
      <w:bodyDiv w:val="1"/>
      <w:marLeft w:val="0"/>
      <w:marRight w:val="0"/>
      <w:marTop w:val="0"/>
      <w:marBottom w:val="0"/>
      <w:divBdr>
        <w:top w:val="none" w:sz="0" w:space="0" w:color="auto"/>
        <w:left w:val="none" w:sz="0" w:space="0" w:color="auto"/>
        <w:bottom w:val="none" w:sz="0" w:space="0" w:color="auto"/>
        <w:right w:val="none" w:sz="0" w:space="0" w:color="auto"/>
      </w:divBdr>
    </w:div>
    <w:div w:id="1556886961">
      <w:bodyDiv w:val="1"/>
      <w:marLeft w:val="0"/>
      <w:marRight w:val="0"/>
      <w:marTop w:val="0"/>
      <w:marBottom w:val="0"/>
      <w:divBdr>
        <w:top w:val="none" w:sz="0" w:space="0" w:color="auto"/>
        <w:left w:val="none" w:sz="0" w:space="0" w:color="auto"/>
        <w:bottom w:val="none" w:sz="0" w:space="0" w:color="auto"/>
        <w:right w:val="none" w:sz="0" w:space="0" w:color="auto"/>
      </w:divBdr>
    </w:div>
    <w:div w:id="1647006374">
      <w:bodyDiv w:val="1"/>
      <w:marLeft w:val="0"/>
      <w:marRight w:val="0"/>
      <w:marTop w:val="0"/>
      <w:marBottom w:val="0"/>
      <w:divBdr>
        <w:top w:val="none" w:sz="0" w:space="0" w:color="auto"/>
        <w:left w:val="none" w:sz="0" w:space="0" w:color="auto"/>
        <w:bottom w:val="none" w:sz="0" w:space="0" w:color="auto"/>
        <w:right w:val="none" w:sz="0" w:space="0" w:color="auto"/>
      </w:divBdr>
    </w:div>
    <w:div w:id="1681932055">
      <w:bodyDiv w:val="1"/>
      <w:marLeft w:val="0"/>
      <w:marRight w:val="0"/>
      <w:marTop w:val="0"/>
      <w:marBottom w:val="0"/>
      <w:divBdr>
        <w:top w:val="none" w:sz="0" w:space="0" w:color="auto"/>
        <w:left w:val="none" w:sz="0" w:space="0" w:color="auto"/>
        <w:bottom w:val="none" w:sz="0" w:space="0" w:color="auto"/>
        <w:right w:val="none" w:sz="0" w:space="0" w:color="auto"/>
      </w:divBdr>
    </w:div>
    <w:div w:id="1742438047">
      <w:bodyDiv w:val="1"/>
      <w:marLeft w:val="0"/>
      <w:marRight w:val="0"/>
      <w:marTop w:val="0"/>
      <w:marBottom w:val="0"/>
      <w:divBdr>
        <w:top w:val="none" w:sz="0" w:space="0" w:color="auto"/>
        <w:left w:val="none" w:sz="0" w:space="0" w:color="auto"/>
        <w:bottom w:val="none" w:sz="0" w:space="0" w:color="auto"/>
        <w:right w:val="none" w:sz="0" w:space="0" w:color="auto"/>
      </w:divBdr>
    </w:div>
    <w:div w:id="1868329462">
      <w:bodyDiv w:val="1"/>
      <w:marLeft w:val="0"/>
      <w:marRight w:val="0"/>
      <w:marTop w:val="0"/>
      <w:marBottom w:val="0"/>
      <w:divBdr>
        <w:top w:val="none" w:sz="0" w:space="0" w:color="auto"/>
        <w:left w:val="none" w:sz="0" w:space="0" w:color="auto"/>
        <w:bottom w:val="none" w:sz="0" w:space="0" w:color="auto"/>
        <w:right w:val="none" w:sz="0" w:space="0" w:color="auto"/>
      </w:divBdr>
    </w:div>
    <w:div w:id="1868907314">
      <w:bodyDiv w:val="1"/>
      <w:marLeft w:val="0"/>
      <w:marRight w:val="0"/>
      <w:marTop w:val="0"/>
      <w:marBottom w:val="0"/>
      <w:divBdr>
        <w:top w:val="none" w:sz="0" w:space="0" w:color="auto"/>
        <w:left w:val="none" w:sz="0" w:space="0" w:color="auto"/>
        <w:bottom w:val="none" w:sz="0" w:space="0" w:color="auto"/>
        <w:right w:val="none" w:sz="0" w:space="0" w:color="auto"/>
      </w:divBdr>
    </w:div>
    <w:div w:id="1889565138">
      <w:bodyDiv w:val="1"/>
      <w:marLeft w:val="0"/>
      <w:marRight w:val="0"/>
      <w:marTop w:val="0"/>
      <w:marBottom w:val="0"/>
      <w:divBdr>
        <w:top w:val="none" w:sz="0" w:space="0" w:color="auto"/>
        <w:left w:val="none" w:sz="0" w:space="0" w:color="auto"/>
        <w:bottom w:val="none" w:sz="0" w:space="0" w:color="auto"/>
        <w:right w:val="none" w:sz="0" w:space="0" w:color="auto"/>
      </w:divBdr>
    </w:div>
    <w:div w:id="2056850853">
      <w:bodyDiv w:val="1"/>
      <w:marLeft w:val="0"/>
      <w:marRight w:val="0"/>
      <w:marTop w:val="0"/>
      <w:marBottom w:val="0"/>
      <w:divBdr>
        <w:top w:val="none" w:sz="0" w:space="0" w:color="auto"/>
        <w:left w:val="none" w:sz="0" w:space="0" w:color="auto"/>
        <w:bottom w:val="none" w:sz="0" w:space="0" w:color="auto"/>
        <w:right w:val="none" w:sz="0" w:space="0" w:color="auto"/>
      </w:divBdr>
    </w:div>
    <w:div w:id="2078042632">
      <w:bodyDiv w:val="1"/>
      <w:marLeft w:val="0"/>
      <w:marRight w:val="0"/>
      <w:marTop w:val="0"/>
      <w:marBottom w:val="0"/>
      <w:divBdr>
        <w:top w:val="none" w:sz="0" w:space="0" w:color="auto"/>
        <w:left w:val="none" w:sz="0" w:space="0" w:color="auto"/>
        <w:bottom w:val="none" w:sz="0" w:space="0" w:color="auto"/>
        <w:right w:val="none" w:sz="0" w:space="0" w:color="auto"/>
      </w:divBdr>
    </w:div>
    <w:div w:id="209574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80</Pages>
  <Words>15278</Words>
  <Characters>87090</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Aggio, Maximiliano</dc:creator>
  <cp:keywords/>
  <dc:description/>
  <cp:lastModifiedBy>Aggio, Maximiliano</cp:lastModifiedBy>
  <cp:revision>41</cp:revision>
  <dcterms:created xsi:type="dcterms:W3CDTF">2025-11-14T14:46:00Z</dcterms:created>
  <dcterms:modified xsi:type="dcterms:W3CDTF">2025-11-17T15:22:00Z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Enabled">
    <vt:lpwstr>true</vt:lpwstr>
  </property>
  <property fmtid="{D5CDD505-2E9C-101B-9397-08002B2CF9AE}" pid="3" name="MSIP_Label_a2eef23d-2e95-4428-9a3c-2526d95b164a_SetDate">
    <vt:lpwstr>2025-11-14T15:29:08Z</vt:lpwstr>
  </property>
  <property fmtid="{D5CDD505-2E9C-101B-9397-08002B2CF9AE}" pid="4" name="MSIP_Label_a2eef23d-2e95-4428-9a3c-2526d95b164a_Method">
    <vt:lpwstr>Standard</vt:lpwstr>
  </property>
  <property fmtid="{D5CDD505-2E9C-101B-9397-08002B2CF9AE}" pid="5" name="MSIP_Label_a2eef23d-2e95-4428-9a3c-2526d95b164a_Name">
    <vt:lpwstr>For Official Use Only (FOUO)</vt:lpwstr>
  </property>
  <property fmtid="{D5CDD505-2E9C-101B-9397-08002B2CF9AE}" pid="6" name="MSIP_Label_a2eef23d-2e95-4428-9a3c-2526d95b164a_SiteId">
    <vt:lpwstr>3ccde76c-946d-4a12-bb7a-fc9d0842354a</vt:lpwstr>
  </property>
  <property fmtid="{D5CDD505-2E9C-101B-9397-08002B2CF9AE}" pid="7" name="MSIP_Label_a2eef23d-2e95-4428-9a3c-2526d95b164a_ActionId">
    <vt:lpwstr>66dcd08f-fd48-4288-8cf2-a4f562326a07</vt:lpwstr>
  </property>
  <property fmtid="{D5CDD505-2E9C-101B-9397-08002B2CF9AE}" pid="8" name="MSIP_Label_a2eef23d-2e95-4428-9a3c-2526d95b164a_ContentBits">
    <vt:lpwstr>0</vt:lpwstr>
  </property>
</Properties>
</file>